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13"/>
        <w:gridCol w:w="179"/>
        <w:gridCol w:w="179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95"/>
        <w:gridCol w:w="840"/>
        <w:gridCol w:w="176"/>
        <w:gridCol w:w="176"/>
        <w:gridCol w:w="309"/>
        <w:gridCol w:w="195"/>
        <w:gridCol w:w="422"/>
        <w:gridCol w:w="290"/>
        <w:gridCol w:w="214"/>
        <w:gridCol w:w="476"/>
      </w:tblGrid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ID749-19/01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Bruntál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7 650 805,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7 650 805,73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1 147 620,86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8 798 426,59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ID749-19/01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2021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7 650 805,73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8 798 426,59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Květná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č.p.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23 - stavební úpravy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3 765 020,08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4 329 773,09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Květná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č.p.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25 - stavební úpravy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3 745 785,65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4 307 653,50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VON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Vedlejší a ostatní náklady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161 000,00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812CC" w:rsidRDefault="004812CC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85"/>
        <w:gridCol w:w="294"/>
        <w:gridCol w:w="978"/>
        <w:gridCol w:w="2773"/>
        <w:gridCol w:w="437"/>
        <w:gridCol w:w="721"/>
        <w:gridCol w:w="1138"/>
        <w:gridCol w:w="1139"/>
        <w:gridCol w:w="1138"/>
      </w:tblGrid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color w:val="969696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01 - Květná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č.p.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23 - stavební úpravy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3 765 020,08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3 765 020,08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564 753,01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4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4 329 773,09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color w:val="969696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01 - Květná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č.p.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23 - stavební úpravy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3 765 020,08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2 608 673,80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40 030,47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5 127,98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2 019 689,63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443 733,07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84 778,60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15 314,05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1 156 346,28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711 - Izolace proti vodě, vlhkosti a plynům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63 447,23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713 - Izolace tepelné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101 488,06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715 - Izolace proti chemickým vlivům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10 909,90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22 798,40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762 - Konstrukce tesařské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46 621,27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200 789,22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477 736,42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208 307,75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21 092,03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784 - Dokončovací práce - malby a tapety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3 156,00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color w:val="969696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01 - Květná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č.p.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23 - stavební úpravy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451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9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79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3 765 020,08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2 608 673,80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40 030,47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113106121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Rozebrání dlažeb komunikací pro pěší s přemístěním hmot na skládku na vzdálenost do 3 m nebo s naložením na dopravní prostředek s ložem z kameniva nebo živice a s jakoukoliv výplní spár ručně z betonových nebo kameninových dlaždic, desek nebo tvarovek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1 677,06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stáv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okapový chodník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(21,225*2+0,500*4+11,250+1,200*2)*0,500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27,225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132201201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Hloubení zapažených i nezapažených rýh šířky přes 600 do 2 000 mm s urovnáním dna do předepsaného profilu a spádu v hornině tř. 3 do 100 m3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5 354,12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výkop kolem objektu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(21,225*2+0,500*4+11,250+1,200*2)*0,500*0,450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13,073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-3,650*0,500*0,450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-0,821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12,252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132201209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Hloubení zapažených i nezapažených rýh šířky přes 600 do 2 000 mm s urovnáním dna do předepsaného profilu a spádu v hornině tř. 3 Příplatek k cenám za lepivost horniny tř. 3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347,96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162701105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po suchu na obvyklém dopravním prostředku, bez naložení výkopku, avšak se složením bez rozhrnutí z horniny tř. 1 až 4 na vzdálenost přes 9 000 do 10 000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3 161,02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162701109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po suchu na obvyklém dopravním prostředku, bez naložení výkopku, avšak se složením bez rozhrnutí z horniny tř. 1 až 4 na vzdálenost Příplatek k ceně za každých dalších i započatých 1 000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134,772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2 668,49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12,252*11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134,772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Uložení sypaniny na skládky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222,99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zeminy a kameniva zatříděného do Katalogu odpadů pod kódem 170 504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20,828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13 538,20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přepočet na 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12,252*1,7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20,828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174101101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sypaninou z jakékoliv horniny s uložením výkopku ve vrstvách se zhutněním jam, šachet, rýh nebo kolem objektů v těchto vykopávkách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1 592,76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drenážní vrstva kolem objektu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(21,225*2+0,500*4+11,250+1,200*2)*0,500*0,450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13,073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-3,650*0,500*0,450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-0,821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12,252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58343930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kamenivo drcené hrubé frakce 16-32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24,504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11 467,87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12,252*2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5 127,98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311272141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Zdivo z pórobetonových tvárnic na tenké maltové lože,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zdiva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mm pevnost tvárnic přes P2 do P4, objemová hmotnost přes 450 do 600 kg/m3 na pero a drážku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4,238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5 127,98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(1,150+0,350)*0,950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1,250*2,250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2,813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4,238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2 019 689,63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612142001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vnitřních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715,04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vstup, dozdívka pórobetonovými tvárnicemi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(1,250+0,150*2)*2,250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3,488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612311131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Potažení vnitřních ploch štukem tloušťky do 3 mm svislých konstrukcí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456,93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vstup, dozdívka pórobetonovými tvárnicemi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(1,250+0,150*2)*2,250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3,488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621131121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Výztužná a spojovací vrstva vnějších omítaných ploch tmelem s vlákny a penetrace akrylát-silikonová nanášená ručně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3 967,72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 ETICS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"podhledy" 70,600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70,600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621142001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vnějších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podhledů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1 461,60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vstup, podhled stříšky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(3,750+0,200*2)*1,500+1,500*0,200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621221001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podhledy, tloušťky desek do 40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64,075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47 031,05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D - podhled 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2,750*1,300*17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60,775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podhled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64,075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6315151R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tepelně izolační minerální kontaktních fasád podélné vlákno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40mm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65,357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12 091,05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64,075*1,02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65,357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621251105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Příplatek k cenám za zápustnou montáž kotev s použitím tepelněizolačních zátek na vnější podhledy z minerální vlny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64,075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2 428,44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D - podhled 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2,750*1,300*17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60,775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podhled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64,075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621531021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tenkovrstvá silikonová vnějších ploch probarvená, včetně penetrace podkladu zrnitá, tloušťky 2,0 mm podhledů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25 486,60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POZOR!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cena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vč. možného příplatku za barevný odstín.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D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40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64,075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64,075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H - perlinka do tmelu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70,600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622131121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Výztužná a spojovací vrstva vnějších omítaných ploch tmelem s vlákny a penetrace akrylát-silikonová nanášená ručně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1 099,210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53 641,45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 ETICS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"stěny"  62,631+1036,579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1 099,210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1 099,210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622142001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vnějších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39,568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7 755,33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hlavní vstup, dozdívka pórobetonovými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tvárnicemi+stávající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stěna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(1,150+0,600)*2,650+3,000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sloupky elektro skříní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odskok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0,500*2,580*17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21,930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vstupní venkovní podesty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39,568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622211011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polystyrenových desek nebo z kombinovaných desek na vnější stěny, tloušťky desek přes 40 do 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72,343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41 958,94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B - XPS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80 mm, sokl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"S"  21,275*(0,800+0,500)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27,658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9,200*(0,700+0,000)/2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"V"  11,310*(1,500+0,500)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22,620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"J"   (21,275+1,200*2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)*(0,800+0,500)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30,778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6,020*(0,700+0,000)/2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oken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-1,800*0,600*5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-2,400*0,600*6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-8,640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72,343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28376371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z polystyrénu XPS, hrana rovná, polo či pero drážka a hladký povrch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80mm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73,790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38 961,12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72,343*1,02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vnějšího ostění, nadpraží nebo parapetu lepením z polystyrenových desek nebo z kombinovaných desek hloubky špalet do 200 mm, tloušťky desek do 40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27 378,00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sklepní okna, celé ostění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(1,800+0,600)*2*5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(2,400+0,600)*2*6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okna na fasádě, jen parapet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1,800*(12+18)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102,000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28376361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z polystyrénu XPS, hrana rovná, polo či pero drážka a hladký povrch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26,730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82,20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2 197,21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162,000*0,150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24,3*1,1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622221001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stěny, tloušťky desek do 40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4 482,90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F - čelo desky 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2,550*0,200*15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6314034R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tepelně izolační minerální kontaktních fasád podélné vlákno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20mm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7,803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1 232,87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622221011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stěny, tloušťky desek přes 40 do 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80,838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48 664,48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E - boční zdi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1,200*17,200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20,640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1,300*2,580*(6+5+6)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57,018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boční zeď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1,200*2,650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3,180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80,838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63141411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tepelně izolační minerální kontaktních fasád podélné vlákno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50mm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82,455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21 438,30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80,838*1,02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82,455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622221021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stěny, tloušťky desek přes 80 do 120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62,506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39 878,83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G - boční zdi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1,300*2,580*(6+5+6)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57,018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boční a čelní zeď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1,200*0,950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2,750*2,650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7,288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"odpočet vstupních dveří"  -1,400*2,100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-2,940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62,506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63151527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tepelně izolační minerální kontaktních fasád podélné vlákno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100mm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63,756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321,00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20 465,68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62,506*1,02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63,756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622221031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stěny, tloušťky desek přes 120 do 160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742,416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492 964,22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A - fasáda a čelní stěna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(21,365*2+1,200)*17,200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755,596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11,530*17,200+11,530*3,500/2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218,494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odpočet čel desek lodžií 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-2,550*0,150*15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-5,738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-2,070*2,650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-5,486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výplní otvorů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-2,400*1,500*17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-1,800*1,500*(12+18)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-81,000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-1,200*1,500*23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-41,400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-0,900*2,200*17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-33,660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-1,100*(2,250-0,800)*2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-3,190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742,416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63151531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tepelně izolační minerální kontaktních fasád podélné vlákno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140mm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757,264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333 953,42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742,416*1,02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757,264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vnějšího ostění, nadpraží nebo parapetu lepením z desek z minerální vlny s podélnou nebo kolmou orientací vláken hloubky špalet do 200 mm, tloušťky desek do 40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77 168,00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okna na fasádě, jen boky a nadpraží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(2,400+1,500*2)*17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91,800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1,800+1,500*2)*(12+18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(1,200+1,500*2)*6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okna na lodžiích, celé ostění vč. parapetu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(1,200+0,900+2,200)*2*17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146,200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dveře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1,400+2,100*2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dveře zadního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(1,100+2,250*2)*2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424,000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63140348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tepelně izolační minerální kontaktních fasád podélné vlákno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69,960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9 724,44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424,000*0,150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63,600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63,6*1,1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622251101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Příplatek k cenám za zápustnou montáž kotev s použitím tepelněizolačních zátek na vnější stěny z polystyrenu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72,343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1 048,97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B - XPS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80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72,343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72,343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622251105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Příplatek k cenám za zápustnou montáž kotev s použitím tepelněizolačních zátek na vnější stěny z minerální vlny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885,760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21 346,82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A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140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742,416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742,416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E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50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80,838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80,838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G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62,506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62,506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885,760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profilů kontaktního zateplení zakládacích soklových připevněných hmoždinkami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6 572,56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"š. 140 mm"  21,365*2+1,200+11,530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55,460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"š. 50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mm"   1,200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56,660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59051651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AL zakládací profil pod ETICS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0,7mm pro izolant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140mm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58,233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84,40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4 914,87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55,460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55,460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55,46*1,05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58,233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59051663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AL zakládací profil pod ETICS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0,7mm pro izolant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50mm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1,260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52,67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622252002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profilů kontaktního zateplení ostatních stěnových, dilatačních apod. lepených do tmelu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1 159,155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57 957,75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424,900+111,855+36,400+424,900+161,100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1 159,155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59051476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okenní začišťovací se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sklovláknitou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armovací tkaninou 9mm/2,4m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446,145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29,30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13 072,05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(2,400+1,500*2)*17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91,800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1,800+1,500*2)*(12+18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(1,200+1,500*2)*6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(0,900+1,200+2,200*2)*17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110,500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(1,100+2,250*2)*2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1,400+2,100*2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(1,800+0,600*2)*5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(2,400+0,600*2)*6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424,900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424,9*1,05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446,145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59051486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rohová PVC 10/15cm s tkaninou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117,448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1 174,48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"nároží"  18,600*4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vstup"   2,650*3*2,700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21,465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"stříška zadního vstupu"  3,750+1,500+0,200*2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lodžie"  (2,650+2,520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10,340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111,855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111,855*1,05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117,448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59051500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dilatační stěnový s tkaninou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38,220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7 108,92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59051510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okenní s nepřiznanou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podomítkovou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okapnicí PVC 2,0m s tkaninou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446,145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14 232,03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"viz APU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lišty"  424,900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424,900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424,9*1,05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446,145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59051512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parapetní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napojovací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sklovláknitou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armovací tkaninou PVC 2m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169,155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43,30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7 324,41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1,800*(12+18)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(0,900+1,200)*17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35,700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161,100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161,1*1,05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169,155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622335101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Oprava cementové omítky vnějších ploch hladké stěn, v rozsahu opravované plochy do 10%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1 161,810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57 509,60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"viz pol. Otlučení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cem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. omítek do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10%"  1161,810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1 161,810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622511111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Omítka tenkovrstvá akrylátová vnějších ploch probarvená, včetně penetrace podkladu mozaiková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střednězrnná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62,631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35 010,73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B - sokl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"plocha zateplení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soklu"  72,343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72,343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"odpočet plochy pod terénem"  -28,130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-28,130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"ostění sklepních oken"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(1,800+0,600*2)*0,230*5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(2,400+0,600*2)*0,230*6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4,968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sloupky elektro skříní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vstupní venkovní podesty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62,631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622531021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tenkovrstvá silikonová vnějších ploch probarvená, včetně penetrace podkladu zrnitá, tloušťky 2,0 mm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1 036,579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355 546,60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POZOR!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cena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vč. možného příplatku za barevný odstín.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A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140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742,416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742,416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E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50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80,838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80,838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F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20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G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62,506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62,506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H - perlinka do tmelu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39,568-2,000-8,000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29,568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ostění oken a dveří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(2,400+1,500*2)*17*0,290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26,622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1,800+1,500*2)*(12+18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41,760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(1,200+1,500*2)*6*0,290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7,308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(0,900+1,200+2,200*2)*17*0,290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32,045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(1,100+2,250*2)*2*0,290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3,248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1,400+2,100*2*0,290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1 036,579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Příplatek k cenám za zvýšenou pracnost provádění styku 2 barev 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1 036,579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10 365,79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629991012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Zakrytí vnějších ploch před znečištěním včetně pozdějšího odkrytí výplní otvorů a svislých ploch fólií přilepenou na začišťovací lištu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239,190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4 520,69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2,400*1,500*17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1,800*1,500*(12+18)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1,200*1,500*23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0,900*2,200*17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33,660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1,100*2,250*2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1,400*2,100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1,800*0,600*5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2,400*0,600*6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239,190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629995101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Očištění vnějších ploch horkou tlakovou vodou a omytím s přídavkem odmašťovače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1 169,810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67 615,02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"viz pol. Otlučení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cem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. omítek do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10%"  1161,810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1 161,810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"vstupní venkovní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podesty"  8,000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1 169,810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631311121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Doplnění dosavadních mazanin prostým betonem s dodáním hmot, bez potěru, plochy jednotlivě do 1 m2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 - deska zastřešení, oprava 20%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(3,750*1,500*0,080)*0,2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632451034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Potěr cementový vyrovnávací z malty (MC-15) v ploše o průměrné (střední)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přes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40 do 50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58,200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13 269,60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58,200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632481213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Separační vrstva k oddělení podlahových vrstev z polyetylénové fólie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58,200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785,70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58,200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637211122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Okapový chodník z dlaždic betonových se zalitím spár cementovou maltou do písku,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dlaždic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642,00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17 478,45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vč. dodávky nové dlažby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(21,225*2+0,500*4+11,250+1,200*2)*0,500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27,225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644941111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průvětrníků nebo mřížek odvětrávacích velikosti do 150 x 200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2 055,60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ceně demontáž stávajících mřížek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56245648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mřížka větrací kruhová plast se síťovinou 100mm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39,70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1 429,20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644941121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průvětrníků nebo mřížek odvětrávacích montáž průchodky (trubky) se zhotovením otvoru v tepelné izolaci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1 029,60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ceně demontáž stávajících mřížek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644-001R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tvarovka průchodka 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2 376,00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443 733,07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941211112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lešení řadového rámového lehkého pracovního s podlahami s provozním zatížením tř. 3 do 200 kg/m2 šířky tř. SW06 přes 0,6 do 0,9 m, výšky přes 10 do 25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1 157,800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56 963,76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(22,400*2+11,600)*19,000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1 071,600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1,200*2*19,000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11,600*3,500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1 157,800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941211211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lešení řadového rámového lehkého pracovního s podlahami s provozním zatížením tř. 3 do 200 kg/m2 Příplatek za první a každý další den použití lešení k ceně -1111 nebo -1112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104 202,000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188 605,62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1157,8*90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104 202,000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941211812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lešení řadového rámového lehkého pracovního s provozním zatížením tř. 3 do 200 kg/m2 šířky tř. SW06 přes 0,6 do 0,9 m, výšky přes 10 do 25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1 157,800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35 544,46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944511111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ochranné sítě zavěšené na konstrukci lešení z textilie z umělých vláken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1 157,800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20 261,50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944511211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ochranné sítě Příplatek za první a každý další den použití sítě k ceně -1111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104 202,000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37 512,72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1157,8*90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104 202,000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944511811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ochranné sítě zavěšené na konstrukci lešení z textilie z umělých vláken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1 157,800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13 662,04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944711114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záchytné stříšky zřizované současně s lehkým nebo těžkým lešením, šířky přes 2,5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1 376,00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944711214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záchytné stříšky Příplatek za první a každý další den použití záchytné stříšky k ceně -1114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2 678,40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8*90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944711814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Demontáž záchytné stříšky zřizované současně s lehkým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nebo těžkým lešením, šířky přes 2,5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952901111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156,100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17 171,00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vstupy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962031133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příček z cihel, tvárnic nebo příčkovek z cihel pálených, plných nebo dutých na maltu vápennou nebo vápenocementovou,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2 963,43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cihelná přizdívka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(21,225*2+11,250+1,200*2)*0,500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26,225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965042131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nebo z litého asfaltu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mm, plochy do 4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1 186,74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2,200*1,750*0,090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0,347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965045112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potěrů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 mm cementových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pískocementových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plochy do 4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56,100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7 573,50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965049111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Příplatek k cenám za bourání mazanin betonových se svařovanou sítí,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527,44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965081213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podlah z dlaždic bez podkladního lože nebo mazaniny, s jakoukoliv výplní spár keramických nebo xylolitových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mm, plochy přes 1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3 926,97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"parapet balkonu a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okna"  (1,200+0,900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)*0,150*17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61,455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965081323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podlah z dlaždic bez podkladního lože nebo mazaniny, s jakoukoliv výplní spár betonových, teracových nebo čedičových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 mm, plochy přes 1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965081611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Odsekání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soklíků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včetně otlučení podkladní omítky až na zdivo rovných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2 835,14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1,750*2+1,000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92,050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968072456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kovových rámů oken s křídly, dveřních zárubní, vrat, stěn, ostění nebo obkladů dveřních zárubní, plochy přes 2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10,703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2 408,18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1,400*2,100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3,450*2,250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7,763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10,703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968072641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kovových rámů oken s křídly, dveřních zárubní, vrat, stěn, ostění nebo obkladů stěn jakýchkoliv, kromě výkladních jakékoliv plochy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7,685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799,24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stáv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zasklení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2,650*1,450*2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7,685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978036121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Otlučení cementových omítek vnějších ploch s vyškrabáním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zdiva a s očištěním povrchu, v rozsahu do 10 %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1 161,810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12 082,82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podhledy"  70,600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70,600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"stěny"  62,631+1036,579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1 099,210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"vstupní venkovní podesty"  -8,000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1 161,810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985111231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Odsekání vrstev betonu rubu kleneb a podlah, tloušťka odsekané vrstvy do 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914,63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 - deska zastřešení, oprava 20%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3,750*1,500*0,2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985112112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Odsekání degradovaného betonu stěn, tloušťky přes 10 do 30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1 476,00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"vstupní venkovní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podesty"  4,000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985131311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Očištění ploch stěn, rubu kleneb a podlah ruční dočištění ocelovými kartáči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3 959,98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 odbourání cihelné přizdívky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(21,225*2+11,250+1,200*2)*0,500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26,225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Dodávka a montáž kovových držáků na prádlo, L profil 30/30/2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23 120,00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985311112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Reprofilace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betonu sanačními maltami na cementové bázi ručně stěn, tloušťky přes 10 do 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4 840,00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"vstupní venkovní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podesty"  4,000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84 778,60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997013117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přes 21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32,004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32 644,08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32,004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7 328,92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640,080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6 400,80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32,004*20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640,080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997013831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170 904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32,004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38 404,80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15 314,05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998014022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a haly občanské výstavby, bydlení, výrobu a služby s nosnou svislou konstrukcí montovanou z dílců betonových plošných nebo tyčových s jakýmkoliv obvodovým pláštěm kromě vyzdívaného, i bez pláště vodorovná dopravní vzdálenost do 100 m, pro budovy a haly vícepodlažní, výšky přes 18 do 52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15 314,05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1 156 346,28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proti vodě, vlhkosti a plynům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63 447,23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711161212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Izolace proti zemní vlhkosti a beztlakové vodě nopovými fóliemi na ploše svislé S vrstva ochranná, odvětrávací a drenážní výška nopku 8,0 mm,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fólie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0,6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2 981,78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izolace suterénu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(21,275*2+11,310+1,200*2)*0,500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28,130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711161383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Izolace proti zemní vlhkosti a beztlakové vodě nopovými fóliemi ostatní ukončení izolace lištou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6 019,82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izolace suterénu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21,275*2+11,310+1,200*2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56,260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711193121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Izolace proti zemní vlhkosti ostatní těsnicí hmotou dvousložkovou na bázi cementu na ploše vodorovné V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59,950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26 617,80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59,950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711193131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Izolace proti zemní vlhkosti ostatní těsnicí hmotou dvousložkovou na bázi cementu na ploše svislé S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4 372,38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vytažení povlaku pod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keram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sokl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(1,750*2+1,000)*0,100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((2,750+1,200*2)*17)*0,100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8,755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9,205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711199101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izolace proti zemní vlhkosti hydroizolační stěrkou doplňků vodotěsné těsnící pásky pro dilatační a styčné spáry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8 050,40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přechod podlaha/stěna, podlaha/okapnice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1,750*2+1,000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(2,750+1,200)*2*17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134,300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138,800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28355022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páska pružná těsnící hydroizolační š do 125mm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138,800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10 049,12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711491272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izolace proti povrchové a podpovrchové tlakové vodě ostatní na ploše svislé S z textilií, vrstva ochranná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2 531,70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izolace suterénu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(21,275*2+11,310+1,200*2)*0,500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28,130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69311069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geotextilie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netkaná separační, ochranná, filtrační, drenážní PP 350g/m2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29,537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785,68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28,13*1,05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29,537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998711203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izolace proti vodě, vlhkosti a plynům stanovený procentní sazbou (%) z ceny vodorovná dopravní vzdálenost do 50 m v objektech výšky přes 12 do 60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596,068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2 038,55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tepelné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101 488,06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713121111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tepelné izolace podlah rohožemi, pásy, deskami, dílci, bloky (izolační materiál ve specifikaci) kladenými volně jednovrstvá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283,829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6 187,47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I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200 mm, půda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(5,775+6,050)*11,250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133,031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9,400*12,450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117,030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nezateplených ploch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-1,500*1,050*3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-4,725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-4,550*4,125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-18,769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-2,800*0,960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-2,688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223,879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C - XPS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40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59,950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283,829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63150791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pás tepelně izolační pro všechny druhy nezatížených izolací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200mm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228,357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28 087,91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223,879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223,879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223,879*1,02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228,357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28376365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z polystyrénu XPS, hrana rovná, polo či pero drážka a hladký povrch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40mm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61,149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6 359,50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59,950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59,950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59,95*1,02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713143911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Oprava střešního tepelně-hydroizolačního systému PUR doplnění stříkané tvrdé PUR pěny tloušťky vrstvy 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141,520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58 164,72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PD a TZ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vyplnění mezery mezi ŽB deskou lodžie a obvodovou zdí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vyplnění mezery mezi ŽB deskou zastřešení vchodu a obvodovou zdí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vyplnění spár mezi panely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18,800*14+(21,225*2+11,250)*6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585,400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676,700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707,600*0,200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141,520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998713203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izolace tepelné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1 222,027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2 688,46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proti chemickým vlivům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10 909,90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7151910R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izolace stavebních konstrukcí - doplňkové práce dilatační spáry v dlažbách nebo obkladech vyplněním elastickým tmelem, vč. dodávky tmelu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87,550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10 506,00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 - přechod podlaha/stěna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998715203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izolace proti chemickým vlivům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173,349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22 798,40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Demontáž, úprava a montáž vč. dodávky nového osvětlení hlavního vstupu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a dodávka hromosvodného vedení 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nové vedení do zateplení, v ceně dodávka a montáž chráničky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741421811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Demontáž hromosvodného vedení bez zachování funkčnosti svodových drátů nebo lan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kolmého svodu, průměru do 8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4 098,40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vedení na fasádě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741810001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Zkoušky a prohlídky elektrických rozvodů a zařízení celková prohlídka a vyhotovení revizní zprávy pro objem montážních prací do 100 tis. Kč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tesařské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46 621,27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762511247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Podlahové konstrukce podkladové z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dřevoštěpkových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desek OSB jednovrstvých šroubovaných na sraz, tloušťky desky 25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4 095,30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pochůzí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chodník na půdě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(2,500*2+3,281*2+6,138+1,000)*0,600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11,220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762522811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Demontáž podlah s polštáři z prken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32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7,595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539,25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pochůzí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chodník na půdě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(6,738+2,960*2)*0,600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7,595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762526110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Položení podlah položení polštářů pod podlahy osové vzdálenosti do 650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1 222,98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pochůzí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chodník na půdě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(2,500*2+3,281*2+6,138+1,000)*0,600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11,220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60511022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řezivo jehličnaté středové smrk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33-100mm dl 2-3,5m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0,457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5 530,00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2 527,21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hranoly 60/200 mm, prořez 10%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(11,220/0,600+6)*0,500*0,060*0,200*1,1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0,163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(2,500*2+3,281*2+6,138+1,000+0,600*6)*0,060*0,200*1,1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0,294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0,457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762595001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Spojovací prostředky podlah a podkladových konstrukcí hřebíky, vruty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436,46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762841811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Demontáž podbíjení obkladů stropů a střech sklonu do 60° z hrubých prken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35 mm bez omítky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28,234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1 089,83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podbití střechy - výměna 30%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(21,550*2*+1,200*2)*0,800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82,752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"štít"  7,100*2*0,800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11,360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94,112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94,112*0,3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28,234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762841953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Podbíjení doplnění podbíjení prkny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32 mm (materiál v ceně) hoblovanými palubovými, plochy jednotlivě přes 1,00 do 4,00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28,234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24 591,81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podbití střechy - výměna 30%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94,112*0,3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28,234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Dodávka a montáž čtyřkomorové budky pro rorýse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"K/5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budka"  4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998762202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tesařské stanovený procentní sazbou (%) z ceny vodorovná dopravní vzdálenost do 50 m v objektech výšky přes 6 do 12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379,647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5,58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2 118,43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klempířské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200 789,22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764001821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krytiny ze svitků nebo tabulí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1 044,00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"stříška zadního vstupu"  3,750*1,500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"stříška pilíře v hlavním vstupu"  1,200*0,750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6,525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závětrné lišty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"přístřešek"  1,500*2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okapového plechu do suti, v krytině povlakové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764002851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oplechování parapetů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12 507,90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123,000+21,600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144,600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764002871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lemování zdí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"přístřešek, napojení na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stěnu"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764004801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žlabu podokapního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4 127,15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 střechou"  21,550*2+1,200*2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49,250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764004861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svodu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56,100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3 657,72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18,700*3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764111641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Krytina ze svitků nebo z taškových tabulí z pozinkovaného plechu s povrchovou úpravou s úpravou u okapů, prostupů a výčnělků střechy rovné drážkováním ze svitků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670 mm, sklon střechy do 30°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6,783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9 089,22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"K/3  přístřešek"  3,750*1,500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"K/8 elektro skříň"   0,300*1,730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"K/5  budka"   1,390*0,230*2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6,783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764212632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střešních prvků z pozinkovaného plechu s povrchovou úpravou štítu závětrnou lištou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"K/3  přístřešek"  1,500*2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764212660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střešních prvků z pozinkovaného plechu s povrchovou úpravou okapu okapovým plechem střechy rovné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"K/3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764226443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parapetů z hliníkového plechu rovných celoplošně lepené, bez rohů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10 540,80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"K/2,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r.š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210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mm"  21,600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764226445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parapetů z hliníkového plechu rovných celoplošně lepené, bez rohů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83 394,00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"K/1,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r.š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350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mm"  123,000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7643116R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Lemování zdí z pozinkovaného plechu s povrchovou úpravou boční nebo horní rovné, střech s krytinou skládanou mimo prejzovou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"K/3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půlkruhový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1 428,75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"K/4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764511602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půlkruhový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330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19 110,00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 střechou"  21,550*2+1,200*2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764511643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kotlík oválný (trychtýřový),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žlabu/průměr svodu 330/120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1 572,00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764518623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Svod z pozinkovaného plechu s upraveným povrchem včetně objímek, kolen a odskoků kruhový, průměru 120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56,100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48 414,30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 střechou"  18,700*3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998764203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klempířské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1 828,774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2 944,33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477 736,42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767161111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zábradlí rovného z trubek nebo tenkostěnných profilů do zdiva, hmotnosti 1 m zábradlí do 20 kg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9 820,90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2,650*17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767-001R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zábradlí lodžií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5 600,00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252 280,00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767-002R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D/1 Dodávka a montáž vstupních hliníkových dveří, rozměr 1400 x 2100 mm, vč. zvonkového tabla;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 max. 1,2 W/m2K, g=0,67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sestava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dodávka a montáž dle výpisu dveří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zvonkové tablo pro 18 účastníků, komunikátor včetně kódové klávesnice a 40ks identifikačních čipů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767-003R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D/2 Dodávka a montáž vstupních hliníkových dveří, rozměr 1100 x 2250 mm;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 max. 1,2 W/m2K, g=0,67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dodávka a montáž dle výpisu dveří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767-004R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D/2 Dodávka a montáž fixní hliníkové stěny, rozměr 1100 x 2250 mm;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 max. 1,2 W/m2K, g=0,67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dodávka a montáž dle výpisu dveří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767-005R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Dodávka a montáž rámového zasklení lodžie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18 300,00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36 600,00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767-006R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Dodávka a montáž tabulek pro označení objektu (název ulice,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767161813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zábradlí rovného nerozebíratelný spoj hmotnosti 1 m zábradlí do 20 kg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11 487,75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2,650*17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767531111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vstupních čistících zón z rohoží kovových nebo plastových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"K/6"  1,000*0,700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69752035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rohož vstupní samonosná kovová - škrabák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0,700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3 090,00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2 163,00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767531121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vstupních čistících zón z rohoží osazení rámu mosazného nebo hliníkového zapuštěného z L profilů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295,46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K/6"   (1,000+0,700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69752160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rám pro zapuštění profil L-30/30 25/25 20/30 15/30-Al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3,400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1 054,00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767821117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poštovních schránek sestav zazděných do 24 kusů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55348212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schránka listovní sestava nástěnná 2řadá počet 18ks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9 620,00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9 620,00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767821814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poštovních schránek sestav zavěšených do 24 kusů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1 375,20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767996801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ostatních zámečnických konstrukcí o hmotnosti jednotlivých dílů rozebráním do 50 kg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čistící rošt v hlavním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998767203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zámečnické konstrukce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4 528,394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8 196,39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Podlahy z dlaždic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208 307,75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771474112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soklů z dlaždic keramických lepených flexibilním lepidlem rovných, výšky přes 65 do 90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9 941,40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1,750*2+1,000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92,050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59761416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sokl -  dlaždice keramické slinuté neglazované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mrazuvzdorné  300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x 80mm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338,000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14 365,00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92,050/0,300*1,1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337,517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771574131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podlah z dlaždic keramických lepených flexibilním lepidlem velkoformátových reliéfních nebo z dekorů do 0,5 ks/m2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65,305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69 223,30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"parapet balkonu a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okna"  (1,200+0,900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)*0,150*17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65,305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59761434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hladká do interiéru i exteriéru pro vysoké mechanické namáhání přes 9 do 12ks/m2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75,101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23 731,92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65,305*1,15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nátěr penetrační na podlahu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73,590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3 488,17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"sokl"  92,050*0,090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8,285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dlažba"  65,305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65,305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73,590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771591175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montáž profilu ukončujícího profilu pro balkony a terasy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5 295,40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"K/7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lodžie"  83,000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59054396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ukončovací T balkónů s ukončovacím ramenem a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okapničkou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barevný lak Al dl 2,5m v 9/60mm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91,300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68 566,30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83*1,1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998771203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podlahy z dlaždic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1 979,228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13 696,26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21 092,03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783201201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tesařských konstrukcí před provedením nátěru broušení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65,878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2 845,93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podbití střechy - stávající 70%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(21,550*2*+1,200*2)*0,800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82,752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"štít"  7,100*2*0,800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11,360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94,112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94,112*0,7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65,878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783218101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Lazurovací nátěr tesařských konstrukcí jednonásobný syntetický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94,112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10 164,10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podbití střechy - 100% plochy, 3x nátěr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(21,550*2*+1,200*2)*0,800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82,752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"štít"  7,100*2*0,800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11,360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94,112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783301311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zámečnických konstrukcí před provedením nátěru odmaštění odmašťovačem vodou ředitelným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1 692,00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 - nátěr stávajících konstrukcí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 - nátěr stávajících konstrukcí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783315101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Mezinátěr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zámečnických konstrukcí jednonásobný syntetický standardní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783317101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syntetický standardní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3 240,00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malby a tapety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3 156,00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784181101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Penetrace podkladu jednonásobná základní akrylátová v místnostech výšky do 3,80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vchod+ zadní vchod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30,000+30,000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784221101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Malby z malířských směsí otěruvzdorných za sucha dvojnásobné, bílé za sucha otěruvzdorné dobře v místnostech výšky do 3,80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2 214,00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812CC" w:rsidRDefault="004812CC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93"/>
        <w:gridCol w:w="971"/>
        <w:gridCol w:w="2748"/>
        <w:gridCol w:w="434"/>
        <w:gridCol w:w="787"/>
        <w:gridCol w:w="1129"/>
        <w:gridCol w:w="1129"/>
        <w:gridCol w:w="1129"/>
      </w:tblGrid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color w:val="969696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02 - Květná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č.p.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25 - stavební úpravy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3 745 785,65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3 745 785,65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561 867,85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4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4 307 653,50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color w:val="969696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02 - Květná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č.p.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25 - stavební úpravy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3 745 785,65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2 608 019,92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40 030,47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5 127,98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2 019 689,63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443 333,50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84 524,29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15 314,05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1 137 765,73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711 - Izolace proti vodě, vlhkosti a plynům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63 447,23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713 - Izolace tepelné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101 488,06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715 - Izolace proti chemickým vlivům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10 909,90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22 798,40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762 - Konstrukce tesařské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46 621,27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200 789,22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459 155,87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208 307,75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21 092,03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784 - Dokončovací práce - malby a tapety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3 156,00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color w:val="969696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02 - Květná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č.p.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25 - stavební úpravy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451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1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79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3 745 785,65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2 608 019,92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40 030,47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113106121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Rozebrání dlažeb komunikací pro pěší s přemístěním hmot na skládku na vzdálenost do 3 m nebo s naložením na dopravní prostředek s ložem z kameniva nebo živice a s jakoukoliv výplní spár ručně z betonových nebo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kameninových dlaždic, desek nebo tvarovek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1 677,06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stáv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okapový chodník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(21,225*2+0,500*4+11,250+1,200*2)*0,500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27,225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132201201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Hloubení zapažených i nezapažených rýh šířky přes 600 do 2 000 mm s urovnáním dna do předepsaného profilu a spádu v hornině tř. 3 do 100 m3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5 354,12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výkop kolem objektu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(21,225*2+0,500*4+11,250+1,200*2)*0,500*0,450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13,073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-3,650*0,500*0,450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-0,821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12,252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132201209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Hloubení zapažených i nezapažených rýh šířky přes 600 do 2 000 mm s urovnáním dna do předepsaného profilu a spádu v hornině tř. 3 Příplatek k cenám za lepivost horniny tř. 3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347,96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162701105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po suchu na obvyklém dopravním prostředku, bez naložení výkopku, avšak se složením bez rozhrnutí z horniny tř. 1 až 4 na vzdálenost přes 9 000 do 10 000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3 161,02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162701109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po suchu na obvyklém dopravním prostředku, bez naložení výkopku, avšak se složením bez rozhrnutí z horniny tř. 1 až 4 na vzdálenost Příplatek k ceně za každých dalších i započatých 1 000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134,772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2 668,49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12,252*11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134,772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Uložení sypaniny na skládky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222,99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zeminy a kameniva zatříděného do Katalogu odpadů pod kódem 170 504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20,828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13 538,20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přepočet na 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12,252*1,7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20,828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174101101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sypaninou z jakékoliv horniny s uložením výkopku ve vrstvách se zhutněním jam, šachet, rýh nebo kolem objektů v těchto vykopávkách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12,252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1 592,76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drenážní vrstva kolem objektu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(21,225*2+0,500*4+11,250+1,200*2)*0,500*0,450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13,073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-3,650*0,500*0,450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-0,821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12,252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58343930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kamenivo drcené hrubé frakce 16-32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24,504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11 467,87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12,252*2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5 127,98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311272141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Zdivo z pórobetonových tvárnic na tenké maltové lože,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zdiva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mm pevnost tvárnic přes P2 do P4, objemová hmotnost přes 450 do 600 kg/m3 na pero a drážku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4,238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5 127,98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(1,150+0,350)*0,950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1,250*2,250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2,813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4,238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2 019 689,63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612142001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vnitřních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715,04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vstup, dozdívka pórobetonovými tvárnicemi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(1,250+0,150*2)*2,250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3,488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612311131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Potažení vnitřních ploch štukem tloušťky do 3 mm svislých konstrukcí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456,93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vstup, dozdívka pórobetonovými tvárnicemi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(1,250+0,150*2)*2,250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3,488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621131121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Výztužná a spojovací vrstva vnějších omítaných ploch tmelem s vlákny a penetrace akrylát-silikonová nanášená ručně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3 967,72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 ETICS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"podhledy" 70,600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70,600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621142001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vnějších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podhledů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1 461,60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vstup, podhled stříšky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(3,750+0,200*2)*1,500+1,500*0,200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621221001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podhledy, tloušťky desek do 40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64,075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47 031,05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D - podhled 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2,750*1,300*17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60,775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podhled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64,075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6315151R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tepelně izolační minerální kontaktních fasád podélné vlákno λ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≤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40mm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65,357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12 091,05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64,075*1,02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65,357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621251105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Příplatek k cenám za zápustnou montáž kotev s použitím tepelněizolačních zátek na vnější podhledy z minerální vlny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64,075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2 428,44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D - podhled 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2,750*1,300*17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60,775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podhled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64,075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621531021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tenkovrstvá silikonová vnějších ploch probarvená, včetně penetrace podkladu zrnitá, tloušťky 2,0 mm podhledů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25 486,60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POZOR!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cena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vč. možného příplatku za barevný odstín.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D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40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64,075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64,075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H - perlinka do tmelu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70,600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622131121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Výztužná a spojovací vrstva vnějších omítaných ploch tmelem s vlákny a penetrace akrylát-silikonová nanášená ručně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1 099,210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53 641,45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 ETICS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"stěny"  62,631+1036,579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1 099,210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1 099,210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622142001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vnějších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39,568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7 755,33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hlavní vstup, dozdívka pórobetonovými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tvárnicemi+stávající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stěna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(1,150+0,600)*2,650+3,000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sloupky elektro skříní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odskok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0,500*2,580*17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21,930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vstupní venkovní podesty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39,568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622211011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polystyrenových desek nebo z kombinovaných desek na vnější stěny, tloušťky desek přes 40 do 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72,343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41 958,94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B - XPS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80 mm, sokl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"S"  21,275*(0,800+0,500)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27,658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9,200*(0,700+0,000)/2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"V"  11,310*(1,500+0,500)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22,620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"J"   (21,275+1,200*2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)*(0,800+0,500)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30,778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6,020*(0,700+0,000)/2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oken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-1,800*0,600*5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-2,400*0,600*6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-8,640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72,343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28376371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z polystyrénu XPS, hrana rovná, polo či pero drážka a hladký povrch λ≤0,036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80mm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73,790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38 961,12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72,343*1,02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vnějšího ostění, nadpraží nebo parapetu lepením z polystyrenových desek nebo z kombinovaných desek hloubky špalet do 200 mm, tloušťky desek do 40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27 378,00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sklepní okna, celé ostění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(1,800+0,600)*2*5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(2,400+0,600)*2*6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okna na fasádě, jen parapet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1,800*(12+18)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102,000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28376361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z polystyrénu XPS, hrana rovná, polo či pero drážka a hladký povrch λ≤0,036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26,730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82,20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2 197,21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162,000*0,150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24,3*1,1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622221001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stěny, tloušťky desek do 40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4 482,90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F - čelo desky 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2,550*0,200*15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6314034R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tepelně izolační minerální kontaktních fasád podélné vlákno λ≤0,036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20mm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7,803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1 232,87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622221011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stěny, tloušťky desek přes 40 do 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80,838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48 664,48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E - boční zdi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1,200*17,200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20,640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1,300*2,580*(6+5+6)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57,018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boční zeď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1,200*2,650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3,180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80,838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63141411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tepelně izolační minerální kontaktních fasád podélné vlákno λ≤0,036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50mm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82,455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21 438,30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80,838*1,02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82,455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622221021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stěny, tloušťky desek přes 80 do 120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62,506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39 878,83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G - boční zdi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1,300*2,580*(6+5+6)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57,018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boční a čelní zeď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1,200*0,950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2,750*2,650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7,288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"odpočet vstupních dveří"  -1,400*2,100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-2,940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62,506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63151527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tepelně izolační minerální kontaktních fasád podélné vlákno λ≤0,036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100mm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63,756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321,00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20 465,68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62,506*1,02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63,756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622221031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desek z minerální vlny s podélnou orientací vláken na vnější stěny, tloušťky desek přes 120 do 160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742,416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492 964,22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A - fasáda a čelní stěna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(21,365*2+1,200)*17,200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755,596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11,530*17,200+11,530*3,500/2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218,494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odpočet čel desek lodžií 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-2,550*0,150*15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-5,738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-2,070*2,650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-5,486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výplní otvorů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-2,400*1,500*17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-1,800*1,500*(12+18)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-81,000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-1,200*1,500*23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-41,400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-0,900*2,200*17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-33,660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-1,100*(2,250-0,800)*2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-3,190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742,416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63151531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tepelně izolační minerální kontaktních fasád podélné vlákno λ≤0,036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140mm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757,264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333 953,42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742,416*1,02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757,264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622222001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vnějšího ostění, nadpraží nebo parapetu lepením z desek z minerální vlny s podélnou nebo kolmou orientací vláken hloubky špalet do 200 mm, tloušťky desek do 40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77 168,00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okna na fasádě, jen boky a nadpraží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(2,400+1,500*2)*17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91,800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1,800+1,500*2)*(12+18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(1,200+1,500*2)*6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okna na lodžiích, celé ostění vč. parapetu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(1,200+0,900+2,200)*2*17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146,200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dveře hlavního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1,400+2,100*2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dveře zadního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(1,100+2,250*2)*2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424,000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63140348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tepelně izolační minerální kontaktních fasád podélné vlákno λ≤0,036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69,960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9 724,44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424,000*0,150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63,600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63,6*1,1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622251101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Příplatek k cenám za zápustnou montáž kotev s použitím tepelněizolačních zátek na vnější stěny z polystyrenu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72,343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1 048,97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B - XPS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80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72,343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72,343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622251105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Příplatek k cenám za zápustnou montáž kotev s použitím tepelněizolačních zátek na vnější stěny z minerální vlny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885,760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21 346,82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A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140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742,416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742,416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E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50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80,838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80,838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G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62,506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62,506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885,760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622252001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profilů kontaktního zateplení zakládacích soklových připevněných hmoždinkami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6 572,56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"š. 140 mm"  21,365*2+1,200+11,530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55,460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"š. 50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mm"   1,200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56,660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59051651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AL zakládací profil pod ETICS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0,7mm pro izolant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140mm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58,233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84,40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4 914,87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55,460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55,460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55,46*1,05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58,233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59051663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AL zakládací profil pod ETICS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0,7mm pro izolant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50mm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1,260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52,67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622252002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profilů kontaktního zateplení ostatních stěnových, dilatačních apod. lepených do tmelu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1 159,155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57 957,75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424,900+111,855+36,400+424,900+161,100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1 159,155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59051476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okenní začišťovací se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sklovláknitou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armovací tkaninou 9mm/2,4m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446,145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29,30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13 072,05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(2,400+1,500*2)*17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91,800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1,800+1,500*2)*(12+18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(1,200+1,500*2)*6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(0,900+1,200+2,200*2)*17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110,500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(1,100+2,250*2)*2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1,400+2,100*2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(1,800+0,600*2)*5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(2,400+0,600*2)*6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424,900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424,9*1,05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446,145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59051486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lišta rohová PVC 10/15cm s tkaninou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117,448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1 174,48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"nároží"  18,600*4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vstup"   2,650*3*2,700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21,465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"stříška zadního vstupu"  3,750+1,500+0,200*2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lodžie"  (2,650+2,520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10,340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111,855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111,855*1,05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117,448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59051500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dilatační stěnový s tkaninou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38,220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7 108,92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59051510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okenní s nepřiznanou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podomítkovou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okapnicí PVC 2,0m s tkaninou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446,145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14 232,03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"viz APU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lišty"  424,900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424,900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424,9*1,05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446,145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59051512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parapetní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napojovací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sklovláknitou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armovací tkaninou PVC 2m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169,155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43,30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7 324,41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1,800*(12+18)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(0,900+1,200)*17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35,700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161,100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161,1*1,05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169,155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622335101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Oprava cementové omítky vnějších ploch hladké stěn, v rozsahu opravované plochy do 10%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1 161,810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57 509,60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"viz pol. Otlučení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cem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. omítek do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10%"  1161,810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1 161,810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622511111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Omítka tenkovrstvá akrylátová vnějších ploch probarvená, včetně penetrace podkladu mozaiková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střednězrnná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62,631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35 010,73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B - sokl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"plocha zateplení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soklu"  72,343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72,343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"odpočet plochy pod terénem"  -28,130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-28,130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"ostění sklepních oken"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(1,800+0,600*2)*0,230*5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(2,400+0,600*2)*0,230*6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4,968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sloupky elektro skříní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vstupní venkovní podesty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62,631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622531021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tenkovrstvá silikonová vnějších ploch probarvená, včetně penetrace podkladu zrnitá, tloušťky 2,0 mm stěn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1 036,579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355 546,60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POZOR!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cena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vč. možného příplatku za barevný odstín.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A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140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742,416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742,416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E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50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80,838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80,838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F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20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G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62,506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62,506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skladba H - perlinka do tmelu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39,568-2,000-8,000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29,568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ostění oken a dveří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(2,400+1,500*2)*17*0,290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26,622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1,800+1,500*2)*(12+18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41,760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(1,200+1,500*2)*6*0,290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7,308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(0,900+1,200+2,200*2)*17*0,290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32,045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(1,100+2,250*2)*2*0,290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3,248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1,400+2,100*2*0,290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1 036,579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Příplatek k cenám za zvýšenou pracnost provádění styku 2 barev 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1 036,579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10 365,79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629991012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Zakrytí vnějších ploch před znečištěním včetně pozdějšího odkrytí výplní otvorů a svislých ploch fólií přilepenou na začišťovací lištu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239,190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4 520,69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2,400*1,500*17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61,200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1,800*1,500*(12+18)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1,200*1,500*23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0,900*2,200*17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33,660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1,100*2,250*2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1,400*2,100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1,800*0,600*5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2,400*0,600*6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8,640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239,190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629995101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Očištění vnějších ploch horkou tlakovou vodou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omytíms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přídavkem odmašťovače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1 169,810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67 615,02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"viz pol. Otlučení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cem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. omítek do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10%"  1161,810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1 161,810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"vstupní venkovní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podesty"  8,000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1 169,810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631311121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Doplnění dosavadních mazanin prostým betonem s dodáním hmot, bez potěru, plochy jednotlivě do 1 m2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 - deska zastřešení, oprava 20%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(3,750*1,500*0,080)*0,2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632451034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Potěr cementový vyrovnávací z malty (MC-15) v ploše o průměrné (střední)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přes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40 do 50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58,200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13 269,60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58,200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632481213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Separační vrstva k oddělení podlahových vrstev z polyetylénové fólie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58,200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785,70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58,200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637211122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Okapový chodník z dlaždic betonových se zalitím spár cementovou maltou do písku,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dlaždic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642,00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17 478,45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vč. dodávky nové dlažby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(21,225*2+0,500*4+11,250+1,200*2)*0,500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27,225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644941111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průvětrníků nebo mřížek odvětrávacích velikosti do 150 x 200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2 055,60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ceně demontáž stávajících mřížek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56245648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mřížka větrací kruhová plast se síťovinou 100mm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39,70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1 429,20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644941121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průvětrníků nebo mřížek odvětrávacích montáž průchodky (trubky) se zhotovením otvoru v tepelné izolaci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1 029,60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 ceně demontáž stávajících mřížek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644-001R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tvarovka průchodka 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2 376,00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443 333,50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941211112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lešení řadového rámového lehkého pracovního s podlahami s provozním zatížením tř. 3 do 200 kg/m2 šířky tř. SW06 přes 0,6 do 0,9 m, výšky přes 10 do 25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1 157,800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56 963,76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(22,400*2+11,600)*19,000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1 071,600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1,200*2*19,000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11,600*3,500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1 157,800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941211211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lešení řadového rámového lehkého pracovního s podlahami s provozním zatížením tř. 3 do 200 kg/m2 Příplatek za první a každý další den použití lešení k ceně -1111 nebo -1112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104 202,000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188 605,62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1157,8*90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104 202,000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941211812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lešení řadového rámového lehkého pracovního s provozním zatížením tř. 3 do 200 kg/m2 šířky tř. SW06 přes 0,6 do 0,9 m, výšky přes 10 do 25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1 157,800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35 544,46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944511111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ochranné sítě zavěšené na konstrukci lešení z textilie z umělých vláken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1 157,800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20 261,50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944511211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ochranné sítě Příplatek za první a každý další den použití sítě k ceně -1111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104 202,000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37 512,72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1157,8*90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104 202,000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944511811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ochranné sítě zavěšené na konstrukci lešení z textilie z umělých vláken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1 157,800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13 662,04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944711114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záchytné stříšky zřizované současně s lehkým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nebo těžkým lešením, šířky přes 2,5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1 376,00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944711214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záchytné stříšky Příplatek za první a každý další den použití záchytné stříšky k ceně -1114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2 678,40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8*90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944711814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záchytné stříšky zřizované současně s lehkým nebo těžkým lešením, šířky přes 2,5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952901111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156,100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17 171,00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vstupy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962031133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příček z cihel, tvárnic nebo příčkovek z cihel pálených, plných nebo dutých na maltu vápennou nebo vápenocementovou,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2 963,43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cihelná přizdívka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(21,225*2+11,250+1,200*2)*0,500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26,225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965042131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nebo z litého asfaltu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mm, plochy do 4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1 186,74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2,200*1,750*0,090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0,347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965045112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potěrů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 mm cementových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pískocementových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plochy do 4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56,100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7 573,50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965049111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Příplatek k cenám za bourání mazanin betonových se svařovanou sítí,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527,44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965081213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podlah z dlaždic bez podkladního lože nebo mazaniny, s jakoukoliv výplní spár keramických nebo xylolitových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mm, plochy přes 1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3 926,97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"parapet balkonu a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okna"  (1,200+0,900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)*0,150*17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61,455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965081323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podlah z dlaždic bez podkladního lože nebo mazaniny, s jakoukoliv výplní spár betonových, teracových nebo čedičových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 mm, plochy přes 1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965081611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Odsekání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soklíků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včetně otlučení podkladní omítky až na zdivo rovných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2 835,14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1,750*2+1,000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92,050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968072456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kovových rámů oken s křídly, dveřních zárubní, vrat, stěn, ostění nebo obkladů dveřních zárubní, plochy přes 2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10,703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2 408,18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1,400*2,100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3,450*2,250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7,763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10,703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968072641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kovových rámů oken s křídly, dveřních zárubní, vrat, stěn, ostění nebo obkladů stěn jakýchkoliv, kromě výkladních jakékoliv plochy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399,67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stáv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zasklení lodžií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2,650*1,450*1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3,843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978036121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Otlučení cementových omítek vnějších ploch s vyškrabáním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zdiva a s očištěním povrchu, v rozsahu do 10 %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1 161,810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12 082,82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podhledy"  70,600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70,600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"stěny"  62,631+1036,579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1 099,210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"vstupní venkovní podesty"  -8,000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1 161,810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985111231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Odsekání vrstev betonu rubu kleneb a podlah, tloušťka odsekané vrstvy do 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914,63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 - deska zastřešení, oprava 20%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3,750*1,500*0,2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985112112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Odsekání degradovaného betonu stěn, tloušťky přes 10 do 30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1 476,00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"vstupní venkovní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podesty"  4,000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985131311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Očištění ploch stěn, rubu kleneb a podlah ruční dočištění ocelovými kartáči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3 959,98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 odbourání cihelné přizdívky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(21,225*2+11,250+1,200*2)*0,500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-3,650*0,500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-1,825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26,225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Dodávka a montáž kovových držáků na prádlo, L profil 30/30/2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23 120,00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985311112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Reprofilace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betonu sanačními maltami na cementové bázi ručně stěn, tloušťky přes 10 do 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4 840,00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"vstupní venkovní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podesty"  4,000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84 524,29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997013117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přes 21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31,908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32 546,16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31,908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7 306,93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638,160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6 381,60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31,908*20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638,160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997013831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170 904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31,908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38 289,60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15 314,05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998014022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a haly občanské výstavby, bydlení, výrobu a služby s nosnou svislou konstrukcí montovanou z dílců betonových plošných nebo tyčových s jakýmkoliv obvodovým pláštěm kromě vyzdívaného, i bez pláště vodorovná dopravní vzdálenost do 100 m, pro budovy a haly vícepodlažní, výšky přes 18 do 52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15 314,05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1 137 765,73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proti vodě, vlhkosti a plynům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63 447,23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711161212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Izolace proti zemní vlhkosti a beztlakové vodě nopovými fóliemi na ploše svislé S vrstva ochranná, odvětrávací a drenážní výška nopku 8,0 mm,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fólie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0,6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2 981,78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izolace suterénu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(21,275*2+11,310+1,200*2)*0,500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28,130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711161383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Izolace proti zemní vlhkosti a beztlakové vodě nopovými fóliemi ostatní ukončení izolace lištou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56,260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6 019,82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izolace suterénu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21,275*2+11,310+1,200*2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56,260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711193121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Izolace proti zemní vlhkosti ostatní těsnicí hmotou dvousložkovou na bázi cementu na ploše vodorovné V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59,950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26 617,80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59,950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711193131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Izolace proti zemní vlhkosti ostatní těsnicí hmotou dvousložkovou na bázi cementu na ploše svislé S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4 372,38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vytažení povlaku pod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keram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sokl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(1,750*2+1,000)*0,100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((2,750+1,200*2)*17)*0,100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8,755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9,205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711199101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izolace proti zemní vlhkosti hydroizolační stěrkou doplňků vodotěsné těsnící pásky pro dilatační a styčné spáry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8 050,40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přechod podlaha/stěna, podlaha/okapnice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1,750*2+1,000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(2,750+1,200)*2*17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134,300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138,800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28355022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páska pružná těsnící hydroizolační š do 125mm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138,800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10 049,12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711491272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izolace proti povrchové a podpovrchové tlakové vodě ostatní na ploše svislé S z textilií, vrstva ochranná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2 531,70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izolace suterénu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(21,275*2+11,310+1,200*2)*0,500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28,130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69311069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geotextilie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netkaná separační, ochranná, filtrační, drenážní PP 350g/m2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29,537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785,68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28,13*1,05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29,537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998711203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izolace proti vodě, vlhkosti a plynům stanovený procentní sazbou (%) z ceny vodorovná dopravní vzdálenost do 50 m v objektech výšky přes 12 do 60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596,068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2 038,55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tepelné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101 488,06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713121111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tepelné izolace podlah rohožemi, pásy, deskami, dílci, bloky (izolační materiál ve specifikaci) kladenými volně jednovrstvá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283,829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6 187,47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I - MW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200 mm, půda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(5,775+6,050)*11,250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133,031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9,400*12,450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117,030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nezateplených ploch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-1,500*1,050*3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-4,725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-4,550*4,125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-18,769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-2,800*0,960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-2,688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223,879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skladba C - XPS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40 mm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59,950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283,829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63150791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pás tepelně izolační pro všechny druhy nezatížených izolací λ≤0,039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200mm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228,357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28 087,91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223,879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223,879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223,879*1,02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228,357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28376365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z polystyrénu XPS, hrana rovná, polo či pero drážka a hladký povrch λ≤0,036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40mm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61,149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6 359,50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59,950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59,950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59,95*1,02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713143911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Oprava střešního tepelně-hydroizolačního systému PUR doplnění stříkané tvrdé PUR pěny tloušťky vrstvy 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141,520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58 164,72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PD a TZ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vyplnění mezery mezi ŽB deskou lodžie a obvodovou zdí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vyplnění mezery mezi ŽB deskou zastřešení vchodu a obvodovou zdí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vyplnění spár mezi panely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18,800*14+(21,225*2+11,250)*6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585,400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676,700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707,600*0,200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141,520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998713203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izolace tepelné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1 222,027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2 688,46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proti chemickým vlivům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10 909,90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7151910R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izolace stavebních konstrukcí - doplňkové práce dilatační spáry v dlažbách nebo obkladech vyplněním elastickým tmelem, vč. dodávky tmelu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87,550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10 506,00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 - přechod podlaha/stěna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998715203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izolace proti chemickým vlivům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173,349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22 798,40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Demontáž, úprava a montáž vč. dodávky nového osvětlení hlavního vstupu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a dodávka hromosvodného vedení 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nové vedení do zateplení, v ceně dodávka a montáž chráničky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741421811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hromosvodného vedení bez zachování funkčnosti svodových drátů nebo lan kolmého svodu, průměru do 8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4 098,40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vedení na fasádě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741810001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Zkoušky a prohlídky elektrických rozvodů a zařízení celková prohlídka a vyhotovení revizní zprávy pro objem montážních prací do 100 tis. Kč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tesařské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46 621,27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762511247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Podlahové konstrukce podkladové z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dřevoštěpkových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desek OSB jednovrstvých šroubovaných na sraz, tloušťky desky 25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4 095,30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pochůzí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chodník na půdě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(2,500*2+3,281*2+6,138+1,000)*0,600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11,220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762522811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Demontáž podlah s polštáři z prken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32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7,595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539,25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pochůzí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chodník na půdě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(6,738+2,960*2)*0,600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7,595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762526110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Položení podlah položení polštářů pod podlahy osové vzdálenosti do 650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1 222,98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pochůzí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chodník na půdě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(2,500*2+3,281*2+6,138+1,000)*0,600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11,220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60511022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řezivo jehličnaté středové smrk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33-100mm dl 2-3,5m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m3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0,457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5 530,00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2 527,21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hranoly 60/200 mm, prořez 10%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(11,220/0,600+6)*0,500*0,060*0,200*1,1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0,163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(2,500*2+3,281*2+6,138+1,000+0,600*6)*0,060*0,200*1,1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0,294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0,457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762595001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Spojovací prostředky podlah a podkladových konstrukcí hřebíky, vruty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436,46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762841811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Demontáž podbíjení obkladů stropů a střech sklonu do 60° z hrubých prken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35 mm bez omítky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28,234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1 089,83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podbití střechy - výměna 30%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(21,550*2*+1,200*2)*0,800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82,752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"štít"  7,100*2*0,800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11,360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94,112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94,112*0,3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28,234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762841953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Podbíjení doplnění podbíjení prkny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32 mm (materiál v ceně) hoblovanými palubovými, plochy jednotlivě přes 1,00 do 4,00 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28,234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24 591,81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podbití střechy - výměna 30%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94,112*0,3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28,234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762-001R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Dodávka a montáž čtyřkomorové budky pro rorýse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"K/5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budka"  4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998762202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tesařské stanovený procentní sazbou (%) z ceny vodorovná dopravní vzdálenost do 50 m v objektech výšky přes 6 do 12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379,647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5,58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2 118,43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klempířské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200 789,22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764001821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krytiny ze svitků nebo tabulí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1 044,00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"stříška zadního vstupu"  3,750*1,500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"stříška pilíře v hlavním vstupu"  1,200*0,750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6,525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závětrné lišty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"přístřešek"  1,500*2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okapového plechu do suti, v krytině povlakové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764002851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oplechování parapetů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12 507,90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123,000+21,600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144,600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764002871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lemování zdí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"přístřešek, napojení na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stěnu"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764004801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žlabu podokapního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4 127,15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 střechou"  21,550*2+1,200*2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49,250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764004861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svodu do suti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56,100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3 657,72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18,700*3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764111641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Krytina ze svitků nebo z taškových tabulí z pozinkovaného plechu s povrchovou úpravou s úpravou u okapů, prostupů a výčnělků střechy rovné drážkováním ze svitků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670 mm, sklon střechy do 30°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6,783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9 089,22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"K/3  přístřešek"  3,750*1,500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"K/8 elektro skříň"   0,300*1,730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"K/5  budka"   1,390*0,230*2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6,783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764212632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střešních prvků z pozinkovaného plechu s povrchovou úpravou štítu závětrnou lištou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"K/3  přístřešek"  1,500*2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764212660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střešních prvků z pozinkovaného plechu s povrchovou úpravou okapu okapovým plechem střechy rovné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"K/3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764226443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parapetů z hliníkového plechu rovných celoplošně lepené, bez rohů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10 540,80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"K/2,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r.š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210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mm"  21,600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21,600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764226445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parapetů z hliníkového plechu rovných celoplošně lepené, bez rohů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83 394,00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"K/1,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r.š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350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mm"  123,000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7643116R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Lemování zdí z pozinkovaného plechu s povrchovou úpravou boční nebo horní rovné, střech s krytinou skládanou mimo prejzovou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851,25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"K/3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půlkruhový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280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1 428,75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"K/4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přístřešek"  3,750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764511602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půlkruhový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330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19 110,00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 střechou"  21,550*2+1,200*2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764511643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kotlík oválný (trychtýřový),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žlabu/průměr svodu 330/120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1 572,00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764518623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Svod z pozinkovaného plechu s upraveným povrchem včetně objímek, kolen a odskoků kruhový, průměru 120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56,100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48 414,30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 střechou"  18,700*3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998764203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klempířské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1 828,774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2 944,33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459 155,87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767161111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zábradlí rovného z trubek nebo tenkostěnných profilů do zdiva, hmotnosti 1 m zábradlí do 20 kg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9 820,90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2,650*17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767-001R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zábradlí lodžií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5 600,00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252 280,00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767-002R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D/1 Dodávka a montáž vstupních hliníkových dveří, rozměr 1400 x 2100 mm, vč. zvonkového tabla;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 max. 1,2 W/m2K, g=0,67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sestava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dodávka a montáž dle výpisu dveří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zvonkové tablo pro 18 účastníků, komunikátor včetně kódové klávesnice a 40ks identifikačních čipů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767-003R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D/2 Dodávka a montáž vstupních hliníkových dveří, rozměr 1100 x 2250 mm;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 max. 1,2 W/m2K, g=0,67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dodávka a montáž dle výpisu dveří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767-004R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D/2 Dodávka a montáž fixní hliníkové stěny, rozměr 1100 x 2250 mm;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= max. 1,2 W/m2K, g=0,67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dodávka a montáž dle výpisu dveří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767-005R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Dodávka a montáž rámového zasklení lodžie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18 300,00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18 300,00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767-006R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Dodávka a montáž tabulek pro označení objektu (název ulice,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767161813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zábradlí rovného nerozebíratelný spoj hmotnosti 1 m zábradlí do 20 kg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11 487,75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2,650*17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767531111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vstupních čistících zón z rohoží kovových nebo plastových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54,60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"K/6"  1,000*0,700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69752035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rohož vstupní samonosná kovová - škrabák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0,700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3 090,00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2 163,00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767531121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vstupních čistících zón z rohoží osazení rámu mosazného nebo hliníkového zapuštěného z L profilů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295,46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K/6"   (1,000+0,700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69752160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rám pro zapuštění profil L-30/30 25/25 20/30 15/30-Al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3,400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1 054,00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767821117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poštovních schránek sestav zazděných do 24 kusů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55348212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schránka listovní sestava nástěnná 2řadá počet 18ks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9 620,00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9 620,00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767821814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poštovních schránek sestav zavěšených do 24 kusů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1 375,20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767996801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ostatních zámečnických konstrukcí o hmotnosti jednotlivých dílů rozebráním do 50 kg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čistící rošt v hlavním vstupu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998767203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zámečnické konstrukce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4 373,394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7 915,84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Podlahy z dlaždic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208 307,75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771474112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soklů z dlaždic keramických lepených flexibilním lepidlem rovných, výšky přes 65 do 90 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92,050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9 941,40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1,750*2+1,000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(2,750+1,200*2)*17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87,550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92,050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59761416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sokl -  dlaždice keramické slinuté neglazované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mrazuvzdorné  300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x 80mm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338,000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42,50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14 365,00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2018 01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92,050/0,300*1,1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337,517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338,000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771574131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podlah z dlaždic keramických lepených flexibilním lepidlem velkoformátových reliéfních nebo z dekorů do 0,5 ks/m2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65,305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69 223,30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2,200*1,750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lodžie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2,750*1,200*17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56,100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"parapet balkonu a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okna"  (1,200+0,900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)*0,150*17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5,355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65,305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59761434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hladká do interiéru i exteriéru pro vysoké mechanické namáhání přes 9 do 12ks/m2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75,101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316,00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23 731,92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65,305*1,15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nátěr penetrační na podlahu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73,590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3 488,17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"sokl"  92,050*0,090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8,285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dlažba"  65,305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65,305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73,590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771591175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montáž profilu ukončujícího profilu pro balkony a terasy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63,80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5 295,40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"K/7 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lodžie"  83,000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59054396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ukončovací T balkónů s ukončovacím ramenem a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okapničkou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barevný lak Al dl 2,5m v 9/60mm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91,300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751,00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68 566,30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83*1,1 'Přepočtené koeficientem množství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91,300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998771203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podlahy z dlaždic stanovený procentní sazbou (%) z ceny vodorovná dopravní vzdálenost do 50 m v objektech výšky přes 12 do 24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1 979,228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13 696,26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21 092,03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783201201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tesařských konstrukcí před provedením nátěru broušení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65,878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2 845,93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podbití střechy - stávající 70% plochy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(21,550*2*+1,200*2)*0,800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82,752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"štít"  7,100*2*0,800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11,360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94,112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94,112*0,7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65,878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783218101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Lazurovací nátěr tesařských konstrukcí jednonásobný syntetický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94,112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10 164,10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podbití střechy - 100% plochy, 3x nátěr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(21,550*2*+1,200*2)*0,800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82,752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"štít"  7,100*2*0,800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11,360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94,112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783301311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zámečnických konstrukcí před provedením nátěru odmaštění odmašťovačem vodou ředitelným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56,40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1 692,00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vstup - nátěr stávajících konstrukcí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vstup - nátěr stávajících konstrukcí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783315101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Mezinátěr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zámečnických konstrukcí jednonásobný syntetický standardní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783317101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syntetický standardní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3 240,00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malby a tapety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3 156,00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784181101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Penetrace podkladu jednonásobná základní akrylátová v místnostech výšky do 3,80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dle TZ a PD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hlavní vchod+ zadní vchod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30,000+30,000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784221101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Malby z malířských směsí otěruvzdorných za sucha dvojnásobné, bílé za sucha otěruvzdorné dobře v místnostech výšky do 3,80 m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2 214,00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812CC" w:rsidRDefault="004812CC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86"/>
        <w:gridCol w:w="295"/>
        <w:gridCol w:w="983"/>
        <w:gridCol w:w="2788"/>
        <w:gridCol w:w="438"/>
        <w:gridCol w:w="681"/>
        <w:gridCol w:w="1144"/>
        <w:gridCol w:w="1144"/>
        <w:gridCol w:w="1144"/>
      </w:tblGrid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color w:val="969696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VON - Vedlejší a ostatní náklady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www.cs-urs.cz, sekce Cenové a technické podmínky.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140 000,00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140 000,00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4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161 000,00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color w:val="969696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VON - Vedlejší a ostatní náklady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140 000,00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VRN3 - Zařízení staveniště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Zateplení BD ul. Květná st. p. č. 309 a 311, </w:t>
            </w:r>
            <w:proofErr w:type="spellStart"/>
            <w:proofErr w:type="gramStart"/>
            <w:r>
              <w:rPr>
                <w:rFonts w:ascii="Arial" w:hAnsi="Arial" w:cs="Arial"/>
                <w:color w:val="969696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VON - Vedlejší a ostatní náklady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Květná 23, 25,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04.01.2021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MÚ Bruntál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Ideaprojekt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s.r.o., Bruntál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Traweko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 s.r.o., Hranická 1455, 751 31 Lipník nad Bečvou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451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2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79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790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140 000,00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2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Zařízení staveniště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032002000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Vybavení staveniště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2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zřízení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zařízení  staveniště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>, oplocení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vybavení zařízení staveniště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zrušení zařízení staveniště, úprava okolí a terénu do původního stavu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pronájem prostor pro soc. zázemí pracovníků, osvětlení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náklady na spotřebu energií pro zařízení staveniště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035103001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Pronájem ploch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2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zábor pozemku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045002000</w:t>
            </w:r>
          </w:p>
        </w:tc>
        <w:tc>
          <w:tcPr>
            <w:tcW w:w="451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Kompletační a koordinační činnost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2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9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9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2019 02</w:t>
            </w: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koordinace a vedení stavby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812CC" w:rsidTr="004812C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12CC" w:rsidRDefault="00481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812CC" w:rsidRDefault="004812CC"/>
    <w:p w:rsidR="004812CC" w:rsidRDefault="004812CC">
      <w:bookmarkStart w:id="0" w:name="_GoBack"/>
      <w:bookmarkEnd w:id="0"/>
    </w:p>
    <w:sectPr w:rsidR="0048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CC"/>
    <w:rsid w:val="0010416E"/>
    <w:rsid w:val="00404EE6"/>
    <w:rsid w:val="004812CC"/>
    <w:rsid w:val="009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F4D5-9A23-45EF-82D2-675F5C65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61</Pages>
  <Words>15602</Words>
  <Characters>92058</Characters>
  <Application>Microsoft Office Word</Application>
  <DocSecurity>0</DocSecurity>
  <Lines>767</Lines>
  <Paragraphs>214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Charuza Pavel</dc:creator>
  <cp:keywords/>
  <dc:description/>
  <cp:lastModifiedBy>Charuza Pavel</cp:lastModifiedBy>
  <cp:revision>1</cp:revision>
  <dcterms:created xsi:type="dcterms:W3CDTF">2021-08-17T07:43:00Z</dcterms:created>
  <dcterms:modified xsi:type="dcterms:W3CDTF">2021-08-17T07:59:00Z</dcterms:modified>
</cp:coreProperties>
</file>