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2D2" w:rsidRPr="003A37D9" w:rsidRDefault="003F52D2" w:rsidP="003F52D2">
      <w:pPr>
        <w:rPr>
          <w:b/>
          <w:sz w:val="40"/>
        </w:rPr>
      </w:pPr>
      <w:r w:rsidRPr="003A37D9">
        <w:rPr>
          <w:b/>
          <w:sz w:val="40"/>
        </w:rPr>
        <w:t xml:space="preserve">Naučná stezka údolím </w:t>
      </w:r>
      <w:r w:rsidR="0002264C">
        <w:rPr>
          <w:b/>
          <w:sz w:val="40"/>
        </w:rPr>
        <w:t>řeky</w:t>
      </w:r>
      <w:r w:rsidRPr="003A37D9">
        <w:rPr>
          <w:b/>
          <w:sz w:val="40"/>
        </w:rPr>
        <w:t xml:space="preserve"> Oslavy</w:t>
      </w:r>
    </w:p>
    <w:p w:rsidR="003F52D2" w:rsidRDefault="003F52D2" w:rsidP="003F52D2"/>
    <w:p w:rsidR="003F52D2" w:rsidRDefault="003F52D2" w:rsidP="003F52D2">
      <w:pPr>
        <w:jc w:val="both"/>
      </w:pPr>
      <w:r>
        <w:t>Obecné informace o stezce</w:t>
      </w:r>
    </w:p>
    <w:p w:rsidR="003F52D2" w:rsidRDefault="003F52D2" w:rsidP="003F52D2">
      <w:pPr>
        <w:jc w:val="both"/>
      </w:pPr>
      <w:r>
        <w:t xml:space="preserve">Trasa naučné stezky vede proti proudu řeky Oslavy nejprve ulicí Příkopy dále pak po cyklostezce až do obce </w:t>
      </w:r>
      <w:proofErr w:type="spellStart"/>
      <w:r>
        <w:t>Mostiště</w:t>
      </w:r>
      <w:proofErr w:type="spellEnd"/>
      <w:r>
        <w:t>. Stezka prochází okrajem obce a polní cestou vystoupá nad údolí řeky. U bývalého lomu ležícího v</w:t>
      </w:r>
      <w:bookmarkStart w:id="0" w:name="_GoBack"/>
      <w:bookmarkEnd w:id="0"/>
      <w:r>
        <w:t xml:space="preserve"> katastru obce Lavičky se stáčí opět k Velkému Meziříčí. Prochází samotou Loupežník, odtud pokračuje ke Třem křížům a nad Rakůvkami sestupuje až k zámku, kde je umístěn poslední panel. Sejdeme-li zámeckými schody zpět do centra, dostaneme se k výchozímu bodu naučné stezky. </w:t>
      </w:r>
    </w:p>
    <w:p w:rsidR="003F52D2" w:rsidRDefault="003F52D2" w:rsidP="003F52D2">
      <w:pPr>
        <w:jc w:val="both"/>
      </w:pPr>
      <w:r>
        <w:t>Celý okruh naučné stezky měří 8,5 km. Je možné jej projít pěšky, na kole i s kočárkem.</w:t>
      </w:r>
    </w:p>
    <w:p w:rsidR="003F52D2" w:rsidRDefault="003F52D2" w:rsidP="003F52D2">
      <w:pPr>
        <w:jc w:val="both"/>
      </w:pPr>
      <w:r>
        <w:t>Trasa bude v terénu vyznačena logem naučné stezky ve světle modré barvě. Tam, kde nebude možné umístit značku na stávající objekt, bude instalován kůl se značkou.</w:t>
      </w:r>
      <w:r w:rsidR="00A4528C">
        <w:t xml:space="preserve"> Značení naučné stezky není součástí plnění. </w:t>
      </w:r>
    </w:p>
    <w:p w:rsidR="003F52D2" w:rsidRDefault="003F52D2" w:rsidP="003F52D2">
      <w:pPr>
        <w:jc w:val="both"/>
      </w:pPr>
      <w:r>
        <w:t>Na stezce je umístěno 16 informačních panelů a 1 úvodní informační tabule. Dále zde bude 7 „zájmových bodů“ – tabulek s QR kódem.  Odpočinková místa s lavičkami jsou umístěna u 1</w:t>
      </w:r>
      <w:r w:rsidR="00C27866">
        <w:t>2</w:t>
      </w:r>
      <w:r>
        <w:t xml:space="preserve"> informačních panelů. Lavička je také na některých místech využita jako cvičební pomůcka. V lokalitě U Tří křížů je navrženo piknikové místo s ohništěm a odpadkovým košem.</w:t>
      </w:r>
    </w:p>
    <w:p w:rsidR="003F52D2" w:rsidRDefault="003F52D2" w:rsidP="003F52D2">
      <w:r>
        <w:rPr>
          <w:noProof/>
          <w:lang w:eastAsia="cs-CZ"/>
        </w:rPr>
        <w:drawing>
          <wp:inline distT="0" distB="0" distL="0" distR="0" wp14:anchorId="376C07B2" wp14:editId="466FFD92">
            <wp:extent cx="4829175" cy="5048250"/>
            <wp:effectExtent l="19050" t="0" r="9525" b="0"/>
            <wp:docPr id="4103" name="Obrázek 3" descr="mapa NS údolí Osl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S údolí Oslav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Pr="00EE4380" w:rsidRDefault="003F52D2" w:rsidP="003F52D2">
      <w:pPr>
        <w:rPr>
          <w:b/>
          <w:sz w:val="32"/>
        </w:rPr>
      </w:pPr>
      <w:r w:rsidRPr="00EE4380">
        <w:rPr>
          <w:b/>
          <w:sz w:val="32"/>
        </w:rPr>
        <w:lastRenderedPageBreak/>
        <w:t>1</w:t>
      </w:r>
      <w:r w:rsidR="0002264C">
        <w:rPr>
          <w:b/>
          <w:sz w:val="32"/>
        </w:rPr>
        <w:t>.</w:t>
      </w:r>
      <w:r w:rsidRPr="00EE4380">
        <w:rPr>
          <w:b/>
          <w:sz w:val="32"/>
        </w:rPr>
        <w:t xml:space="preserve"> Panely naučné stezky</w:t>
      </w:r>
    </w:p>
    <w:p w:rsidR="003F52D2" w:rsidRDefault="003F52D2" w:rsidP="003F52D2">
      <w:pPr>
        <w:jc w:val="both"/>
      </w:pPr>
      <w:r>
        <w:t xml:space="preserve">Tabule budou umístěny na dřevěných stojanech, které budou ve stejném provedení jako na stávajících naučných stezkách. Pouze byl zvolen menší rozměr tabulí, čemuž bude odpovídat i rozměr stojanů. </w:t>
      </w:r>
    </w:p>
    <w:p w:rsidR="003F52D2" w:rsidRDefault="003F52D2" w:rsidP="003F52D2">
      <w:pPr>
        <w:jc w:val="both"/>
      </w:pPr>
      <w:r>
        <w:t>Jedná se o dřevěné</w:t>
      </w:r>
      <w:r w:rsidRPr="009D2242">
        <w:t xml:space="preserve"> stojan</w:t>
      </w:r>
      <w:r>
        <w:t>y</w:t>
      </w:r>
      <w:r w:rsidRPr="009D2242">
        <w:t xml:space="preserve"> se stříškou a s ukotvením. </w:t>
      </w:r>
      <w:r w:rsidR="002D0008" w:rsidRPr="002D0008">
        <w:t>Ukotvení - kotvící patka zabetonovaná napevno do země</w:t>
      </w:r>
      <w:r w:rsidRPr="009D2242">
        <w:t>; dřevo ošetřené venkovním nátěrem, stojky min. tloušťky 8,5x10,5 cm, celková výška 2,20m, tabule uchycené v</w:t>
      </w:r>
      <w:r>
        <w:t> </w:t>
      </w:r>
      <w:r w:rsidRPr="009D2242">
        <w:t>lišt</w:t>
      </w:r>
      <w:r>
        <w:t>ě. Tabule bude tvořená PVC deskou</w:t>
      </w:r>
      <w:r w:rsidRPr="009D2242">
        <w:t xml:space="preserve"> plast </w:t>
      </w:r>
      <w:proofErr w:type="gramStart"/>
      <w:r w:rsidRPr="009D2242">
        <w:t>5mm</w:t>
      </w:r>
      <w:proofErr w:type="gramEnd"/>
      <w:r w:rsidRPr="009D2242">
        <w:t>, samolepící fólie, laminace UV fólií</w:t>
      </w:r>
      <w:r>
        <w:t>. Rozměry pro tisk 0,9 x 0,7 m.</w:t>
      </w:r>
    </w:p>
    <w:p w:rsidR="003F52D2" w:rsidRDefault="003F52D2" w:rsidP="003F52D2"/>
    <w:p w:rsidR="003F52D2" w:rsidRDefault="003F52D2" w:rsidP="003F52D2">
      <w:r>
        <w:t>Výjimku tvoří úvodní informační tabule, která bude umístěna přímo na zdi.</w:t>
      </w:r>
    </w:p>
    <w:p w:rsidR="003F52D2" w:rsidRDefault="003F52D2" w:rsidP="003F52D2"/>
    <w:p w:rsidR="003F52D2" w:rsidRDefault="003F52D2" w:rsidP="003F52D2">
      <w:r>
        <w:t>Návrh grafického rozložení panelu</w:t>
      </w:r>
    </w:p>
    <w:p w:rsidR="003F52D2" w:rsidRDefault="003F52D2" w:rsidP="003F52D2">
      <w:r>
        <w:t>(Nejedná se o kompletní grafický návrh, jde pouze o rozmístění textu. Rovněž finální barevnost je třeba před realizací vyvzorkovat a odsouhlasit)</w:t>
      </w:r>
    </w:p>
    <w:p w:rsidR="003F52D2" w:rsidRDefault="003F52D2" w:rsidP="003F52D2">
      <w:r>
        <w:rPr>
          <w:noProof/>
          <w:lang w:eastAsia="cs-CZ"/>
        </w:rPr>
        <w:drawing>
          <wp:inline distT="0" distB="0" distL="0" distR="0" wp14:anchorId="5012052F" wp14:editId="5E5DB7DC">
            <wp:extent cx="5760720" cy="4490720"/>
            <wp:effectExtent l="0" t="0" r="0" b="5080"/>
            <wp:docPr id="1052" name="Obrázek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návrh grafické úpravy panelů - Most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br w:type="page"/>
      </w:r>
    </w:p>
    <w:p w:rsidR="003F52D2" w:rsidRDefault="003F52D2" w:rsidP="001918AB">
      <w:pPr>
        <w:pStyle w:val="Odstavecseseznamem"/>
        <w:numPr>
          <w:ilvl w:val="1"/>
          <w:numId w:val="12"/>
        </w:numPr>
      </w:pPr>
      <w:r>
        <w:lastRenderedPageBreak/>
        <w:t>Úvodní informační tabule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0E54DC" w:rsidRPr="00F37B48" w:rsidTr="000E54DC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0E54DC" w:rsidRPr="00F37B48" w:rsidTr="000E54DC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tabule na zdi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49°21'22.57"N, 16°00'46.70"E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807576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hyperlink r:id="rId9" w:tooltip="Informace o objektu z RÚIAN, externí odkaz" w:history="1">
              <w:r w:rsidR="000E54DC" w:rsidRPr="00F37B48">
                <w:rPr>
                  <w:rFonts w:ascii="Calibri" w:eastAsia="Times New Roman" w:hAnsi="Calibri" w:cs="Times New Roman"/>
                  <w:color w:val="0000FF"/>
                  <w:u w:val="single"/>
                  <w:lang w:eastAsia="cs-CZ"/>
                </w:rPr>
                <w:t>821/3</w:t>
              </w:r>
            </w:hyperlink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C636051" wp14:editId="1B72E4C3">
            <wp:simplePos x="0" y="0"/>
            <wp:positionH relativeFrom="margin">
              <wp:align>left</wp:align>
            </wp:positionH>
            <wp:positionV relativeFrom="paragraph">
              <wp:posOffset>4114588</wp:posOffset>
            </wp:positionV>
            <wp:extent cx="2617200" cy="3402000"/>
            <wp:effectExtent l="0" t="0" r="0" b="8255"/>
            <wp:wrapNone/>
            <wp:docPr id="4113" name="Obrázek 30" descr="0_ú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úvod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172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1BEBE72" wp14:editId="2D9CD855">
            <wp:extent cx="5690634" cy="4062230"/>
            <wp:effectExtent l="19050" t="0" r="5316" b="0"/>
            <wp:docPr id="4111" name="Obrázek 0" descr="1_Ú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Úvod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91049" cy="406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/>
    <w:p w:rsidR="003F52D2" w:rsidRDefault="003F52D2" w:rsidP="003F52D2">
      <w:pPr>
        <w:autoSpaceDE w:val="0"/>
        <w:autoSpaceDN w:val="0"/>
        <w:adjustRightInd w:val="0"/>
        <w:spacing w:after="0" w:line="240" w:lineRule="auto"/>
        <w:rPr>
          <w:rFonts w:ascii="Calibri,Italic-OneByteIdentityH" w:hAnsi="Calibri,Italic-OneByteIdentityH" w:cs="Calibri,Italic-OneByteIdentityH"/>
          <w:i/>
          <w:iCs/>
        </w:rPr>
      </w:pPr>
      <w:r>
        <w:rPr>
          <w:rFonts w:ascii="Calibri,Italic-OneByteIdentityH" w:hAnsi="Calibri,Italic-OneByteIdentityH" w:cs="Calibri,Italic-OneByteIdentityH"/>
          <w:i/>
          <w:iCs/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75240234" wp14:editId="0175701E">
            <wp:simplePos x="0" y="0"/>
            <wp:positionH relativeFrom="margin">
              <wp:align>right</wp:align>
            </wp:positionH>
            <wp:positionV relativeFrom="paragraph">
              <wp:posOffset>23706</wp:posOffset>
            </wp:positionV>
            <wp:extent cx="3117600" cy="2329200"/>
            <wp:effectExtent l="0" t="0" r="6985" b="0"/>
            <wp:wrapNone/>
            <wp:docPr id="6144" name="Obrázek 32" descr="0_úvod - f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úvod - fotka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2D2" w:rsidRDefault="003F52D2" w:rsidP="003F52D2">
      <w:pPr>
        <w:autoSpaceDE w:val="0"/>
        <w:autoSpaceDN w:val="0"/>
        <w:adjustRightInd w:val="0"/>
        <w:spacing w:after="0" w:line="240" w:lineRule="auto"/>
        <w:rPr>
          <w:rFonts w:ascii="Calibri,Italic-OneByteIdentityH" w:hAnsi="Calibri,Italic-OneByteIdentityH" w:cs="Calibri,Italic-OneByteIdentityH"/>
          <w:i/>
          <w:iCs/>
        </w:rPr>
      </w:pPr>
    </w:p>
    <w:p w:rsidR="003F52D2" w:rsidRDefault="003F52D2" w:rsidP="003F52D2">
      <w:pPr>
        <w:autoSpaceDE w:val="0"/>
        <w:autoSpaceDN w:val="0"/>
        <w:adjustRightInd w:val="0"/>
        <w:spacing w:after="0" w:line="240" w:lineRule="auto"/>
        <w:rPr>
          <w:rFonts w:ascii="Calibri,Italic-OneByteIdentityH" w:hAnsi="Calibri,Italic-OneByteIdentityH" w:cs="Calibri,Italic-OneByteIdentityH"/>
          <w:i/>
          <w:iCs/>
        </w:rPr>
      </w:pPr>
    </w:p>
    <w:p w:rsidR="003F52D2" w:rsidRDefault="003F52D2" w:rsidP="003F52D2">
      <w:pPr>
        <w:autoSpaceDE w:val="0"/>
        <w:autoSpaceDN w:val="0"/>
        <w:adjustRightInd w:val="0"/>
        <w:spacing w:after="0" w:line="240" w:lineRule="auto"/>
        <w:rPr>
          <w:rFonts w:ascii="Calibri,Italic-OneByteIdentityH" w:hAnsi="Calibri,Italic-OneByteIdentityH" w:cs="Calibri,Italic-OneByteIdentityH"/>
          <w:i/>
          <w:iCs/>
        </w:rPr>
      </w:pPr>
    </w:p>
    <w:p w:rsidR="003F52D2" w:rsidRDefault="003F52D2" w:rsidP="003F52D2"/>
    <w:p w:rsidR="003F52D2" w:rsidRDefault="003F52D2" w:rsidP="003F52D2"/>
    <w:p w:rsidR="003F52D2" w:rsidRDefault="003F52D2" w:rsidP="003F52D2"/>
    <w:p w:rsidR="003F52D2" w:rsidRDefault="003F52D2" w:rsidP="003F52D2"/>
    <w:p w:rsidR="003F52D2" w:rsidRDefault="003F52D2" w:rsidP="003F52D2"/>
    <w:p w:rsidR="003F52D2" w:rsidRDefault="003F52D2" w:rsidP="003F52D2"/>
    <w:p w:rsidR="003F52D2" w:rsidRDefault="003F52D2" w:rsidP="003F52D2"/>
    <w:p w:rsidR="003F52D2" w:rsidRDefault="003F52D2" w:rsidP="000E54DC">
      <w:pPr>
        <w:pStyle w:val="Odstavecseseznamem"/>
        <w:numPr>
          <w:ilvl w:val="0"/>
          <w:numId w:val="13"/>
        </w:numPr>
      </w:pPr>
      <w:r>
        <w:t>panel Mosty</w:t>
      </w:r>
    </w:p>
    <w:p w:rsidR="000E54DC" w:rsidRPr="000E54DC" w:rsidRDefault="000E54DC" w:rsidP="000E54DC">
      <w:pPr>
        <w:rPr>
          <w:rFonts w:ascii="Times New Roman" w:hAnsi="Times New Roman" w:cs="Times New Roman"/>
          <w:iCs/>
          <w:sz w:val="24"/>
          <w:szCs w:val="24"/>
        </w:rPr>
      </w:pPr>
      <w:r w:rsidRPr="000E54DC">
        <w:rPr>
          <w:rFonts w:ascii="Times New Roman" w:hAnsi="Times New Roman" w:cs="Times New Roman"/>
          <w:iCs/>
          <w:sz w:val="24"/>
          <w:szCs w:val="24"/>
        </w:rPr>
        <w:lastRenderedPageBreak/>
        <w:t>1.2. panel Mosty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0E54DC" w:rsidRPr="00F37B48" w:rsidTr="000E54DC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0E54DC" w:rsidRPr="00F37B48" w:rsidTr="000E54DC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N 49°21.45063', E 16°0.80488'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2794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inline distT="0" distB="0" distL="0" distR="0" wp14:anchorId="115ADFAE" wp14:editId="6643D334">
            <wp:extent cx="5541778" cy="3974296"/>
            <wp:effectExtent l="19050" t="0" r="1772" b="0"/>
            <wp:docPr id="6146" name="Obrázek 4" descr="2_Mosty na ulici Vrchoveck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Mosty na ulici Vrchovecká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37604" cy="397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30A51B0" wp14:editId="4DEC9C5C">
            <wp:simplePos x="0" y="0"/>
            <wp:positionH relativeFrom="column">
              <wp:posOffset>2011045</wp:posOffset>
            </wp:positionH>
            <wp:positionV relativeFrom="paragraph">
              <wp:posOffset>322580</wp:posOffset>
            </wp:positionV>
            <wp:extent cx="3552190" cy="2211070"/>
            <wp:effectExtent l="19050" t="0" r="0" b="0"/>
            <wp:wrapTight wrapText="bothSides">
              <wp:wrapPolygon edited="0">
                <wp:start x="-116" y="0"/>
                <wp:lineTo x="-116" y="21401"/>
                <wp:lineTo x="21546" y="21401"/>
                <wp:lineTo x="21546" y="0"/>
                <wp:lineTo x="-116" y="0"/>
              </wp:wrapPolygon>
            </wp:wrapTight>
            <wp:docPr id="6147" name="obrázek 4" descr="WP_20170120_11_01_45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7" descr="WP_20170120_11_01_45_Pro.jpg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93763F2" wp14:editId="2D01EB52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1944000" cy="3456000"/>
            <wp:effectExtent l="0" t="0" r="0" b="0"/>
            <wp:wrapNone/>
            <wp:docPr id="6148" name="Obrázek 27" descr="1_mosty_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mosty_mapa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2D2" w:rsidRDefault="003F52D2" w:rsidP="003F52D2"/>
    <w:p w:rsidR="003F52D2" w:rsidRDefault="003F52D2" w:rsidP="003F52D2">
      <w:r>
        <w:br w:type="page"/>
      </w:r>
    </w:p>
    <w:p w:rsidR="003F52D2" w:rsidRDefault="000E54DC" w:rsidP="003F52D2">
      <w:r>
        <w:lastRenderedPageBreak/>
        <w:t>1.3</w:t>
      </w:r>
      <w:r w:rsidR="003F52D2">
        <w:t>. Od mlýna k továrně</w:t>
      </w:r>
    </w:p>
    <w:tbl>
      <w:tblPr>
        <w:tblW w:w="724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580"/>
        <w:gridCol w:w="1340"/>
        <w:gridCol w:w="1440"/>
        <w:gridCol w:w="1440"/>
      </w:tblGrid>
      <w:tr w:rsidR="000E54DC" w:rsidRPr="003818C0" w:rsidTr="000E54DC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0E54DC" w:rsidRPr="003818C0" w:rsidTr="000E54DC">
        <w:trPr>
          <w:trHeight w:val="15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lavička + panel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N 49°21.93220', E 16°1.03607'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ENDIS a.s., Příkopy 1228/39, 59401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807576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hyperlink r:id="rId16" w:tooltip="Informace o objektu z RÚIAN, externí odkaz" w:history="1">
              <w:r w:rsidR="000E54DC" w:rsidRPr="003818C0">
                <w:rPr>
                  <w:rFonts w:ascii="Calibri" w:eastAsia="Times New Roman" w:hAnsi="Calibri" w:cs="Times New Roman"/>
                  <w:color w:val="0000FF"/>
                  <w:u w:val="single"/>
                  <w:lang w:eastAsia="cs-CZ"/>
                </w:rPr>
                <w:t>1133</w:t>
              </w:r>
            </w:hyperlink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DAD694E" wp14:editId="40AD97DF">
            <wp:simplePos x="0" y="0"/>
            <wp:positionH relativeFrom="column">
              <wp:posOffset>22225</wp:posOffset>
            </wp:positionH>
            <wp:positionV relativeFrom="paragraph">
              <wp:posOffset>3947795</wp:posOffset>
            </wp:positionV>
            <wp:extent cx="2645410" cy="3104515"/>
            <wp:effectExtent l="19050" t="0" r="2540" b="0"/>
            <wp:wrapTight wrapText="bothSides">
              <wp:wrapPolygon edited="0">
                <wp:start x="-156" y="0"/>
                <wp:lineTo x="-156" y="21472"/>
                <wp:lineTo x="21621" y="21472"/>
                <wp:lineTo x="21621" y="0"/>
                <wp:lineTo x="-156" y="0"/>
              </wp:wrapPolygon>
            </wp:wrapTight>
            <wp:docPr id="6149" name="Obrázek 39" descr="2_Kallabova továrna_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Kallabova továrna_mapa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18C0">
        <w:rPr>
          <w:noProof/>
          <w:lang w:eastAsia="cs-CZ"/>
        </w:rPr>
        <w:drawing>
          <wp:inline distT="0" distB="0" distL="0" distR="0" wp14:anchorId="5EA82B3D" wp14:editId="748FAC35">
            <wp:extent cx="5374620" cy="3833646"/>
            <wp:effectExtent l="19050" t="0" r="0" b="0"/>
            <wp:docPr id="6150" name="obrázek 1" descr="C:\Users\hp\Desktop\NS\6_Kallabova továr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p\Desktop\NS\6_Kallabova továrna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20" cy="3833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6CE606B" wp14:editId="7655C9C0">
            <wp:simplePos x="0" y="0"/>
            <wp:positionH relativeFrom="column">
              <wp:posOffset>108585</wp:posOffset>
            </wp:positionH>
            <wp:positionV relativeFrom="paragraph">
              <wp:posOffset>110490</wp:posOffset>
            </wp:positionV>
            <wp:extent cx="2432685" cy="2221865"/>
            <wp:effectExtent l="19050" t="0" r="5715" b="0"/>
            <wp:wrapTight wrapText="bothSides">
              <wp:wrapPolygon edited="0">
                <wp:start x="-169" y="0"/>
                <wp:lineTo x="-169" y="21483"/>
                <wp:lineTo x="21651" y="21483"/>
                <wp:lineTo x="21651" y="0"/>
                <wp:lineTo x="-169" y="0"/>
              </wp:wrapPolygon>
            </wp:wrapTight>
            <wp:docPr id="6151" name="obrázek 5" descr="WP_20170120_11_29_29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1" descr="WP_20170120_11_29_29_Pro.jpg"/>
                    <pic:cNvPicPr>
                      <a:picLocks noChangeAspect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2D2" w:rsidRDefault="003F52D2" w:rsidP="003F52D2">
      <w:r>
        <w:br w:type="page"/>
      </w:r>
    </w:p>
    <w:p w:rsidR="003F52D2" w:rsidRDefault="000E54DC" w:rsidP="003F52D2">
      <w:r>
        <w:lastRenderedPageBreak/>
        <w:t>1.4.</w:t>
      </w:r>
      <w:r w:rsidR="003F52D2">
        <w:t xml:space="preserve"> Beckova vila</w:t>
      </w:r>
    </w:p>
    <w:tbl>
      <w:tblPr>
        <w:tblW w:w="734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580"/>
        <w:gridCol w:w="1440"/>
        <w:gridCol w:w="1440"/>
        <w:gridCol w:w="1440"/>
      </w:tblGrid>
      <w:tr w:rsidR="000E54DC" w:rsidRPr="003818C0" w:rsidTr="000E54DC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0E54DC" w:rsidRPr="003818C0" w:rsidTr="000E54DC">
        <w:trPr>
          <w:trHeight w:val="15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lavička + panel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N 49°22.03023', E 16°1.08265'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ENDIS a.s., Příkopy 1228/39, 59401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807576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hyperlink r:id="rId20" w:tooltip="Informace o objektu z RÚIAN, externí odkaz" w:history="1">
              <w:r w:rsidR="000E54DC" w:rsidRPr="003818C0">
                <w:rPr>
                  <w:rFonts w:ascii="Calibri" w:eastAsia="Times New Roman" w:hAnsi="Calibri" w:cs="Times New Roman"/>
                  <w:color w:val="0000FF"/>
                  <w:u w:val="single"/>
                  <w:lang w:eastAsia="cs-CZ"/>
                </w:rPr>
                <w:t>1132</w:t>
              </w:r>
            </w:hyperlink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3818C0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818C0"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429C5A2" wp14:editId="618FAD7E">
            <wp:simplePos x="0" y="0"/>
            <wp:positionH relativeFrom="column">
              <wp:posOffset>22225</wp:posOffset>
            </wp:positionH>
            <wp:positionV relativeFrom="paragraph">
              <wp:posOffset>4000500</wp:posOffset>
            </wp:positionV>
            <wp:extent cx="2677160" cy="2987675"/>
            <wp:effectExtent l="19050" t="0" r="8890" b="0"/>
            <wp:wrapTight wrapText="bothSides">
              <wp:wrapPolygon edited="0">
                <wp:start x="-154" y="0"/>
                <wp:lineTo x="-154" y="21485"/>
                <wp:lineTo x="21672" y="21485"/>
                <wp:lineTo x="21672" y="0"/>
                <wp:lineTo x="-154" y="0"/>
              </wp:wrapPolygon>
            </wp:wrapTight>
            <wp:docPr id="6152" name="Obrázek 40" descr="3_Beckova v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Beckova vila.JPG"/>
                    <pic:cNvPicPr/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18C0">
        <w:rPr>
          <w:noProof/>
          <w:lang w:eastAsia="cs-CZ"/>
        </w:rPr>
        <w:drawing>
          <wp:inline distT="0" distB="0" distL="0" distR="0" wp14:anchorId="5FFFAC37" wp14:editId="6E7E93F8">
            <wp:extent cx="5365706" cy="3844888"/>
            <wp:effectExtent l="19050" t="0" r="6394" b="0"/>
            <wp:docPr id="6153" name="obrázek 2" descr="C:\Users\hp\Desktop\NS\7_Beckova vi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hp\Desktop\NS\7_Beckova vila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06" cy="3844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2D2" w:rsidRDefault="003F52D2" w:rsidP="003F52D2">
      <w:r w:rsidRPr="00D767B1">
        <w:rPr>
          <w:noProof/>
          <w:lang w:eastAsia="cs-CZ"/>
        </w:rPr>
        <w:t xml:space="preserve"> </w:t>
      </w:r>
      <w:r w:rsidRPr="00D767B1">
        <w:rPr>
          <w:noProof/>
          <w:lang w:eastAsia="cs-CZ"/>
        </w:rPr>
        <w:drawing>
          <wp:inline distT="0" distB="0" distL="0" distR="0" wp14:anchorId="08FF70B5" wp14:editId="4A937A8A">
            <wp:extent cx="2787945" cy="2275368"/>
            <wp:effectExtent l="19050" t="0" r="0" b="0"/>
            <wp:docPr id="6154" name="obrázek 6" descr="WP_20170120_11_32_45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2" descr="WP_20170120_11_32_45_Pro.jpg"/>
                    <pic:cNvPicPr>
                      <a:picLocks noChangeAspect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87945" cy="227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br w:type="page"/>
      </w:r>
    </w:p>
    <w:p w:rsidR="003F52D2" w:rsidRPr="00F55E50" w:rsidRDefault="000E54DC" w:rsidP="003F52D2">
      <w:pPr>
        <w:rPr>
          <w:rFonts w:ascii="Calibri" w:eastAsia="Times New Roman" w:hAnsi="Calibri" w:cs="Times New Roman"/>
          <w:color w:val="000000"/>
          <w:lang w:eastAsia="cs-CZ"/>
        </w:rPr>
      </w:pPr>
      <w:r>
        <w:lastRenderedPageBreak/>
        <w:t>1.5</w:t>
      </w:r>
      <w:r w:rsidR="003F52D2">
        <w:t xml:space="preserve">. </w:t>
      </w:r>
      <w:r w:rsidR="003F52D2">
        <w:rPr>
          <w:rFonts w:ascii="Calibri" w:eastAsia="Times New Roman" w:hAnsi="Calibri" w:cs="Times New Roman"/>
          <w:color w:val="000000"/>
          <w:lang w:eastAsia="cs-CZ"/>
        </w:rPr>
        <w:t xml:space="preserve">Most v Rakůvkách </w:t>
      </w:r>
    </w:p>
    <w:p w:rsidR="003F52D2" w:rsidRDefault="003F52D2" w:rsidP="003F52D2"/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0E54DC" w:rsidRPr="00F37B48" w:rsidTr="000E54DC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0E54DC" w:rsidRPr="00F37B48" w:rsidTr="000E54DC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 + lavička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55E50">
              <w:rPr>
                <w:rFonts w:ascii="Calibri" w:eastAsia="Times New Roman" w:hAnsi="Calibri" w:cs="Times New Roman"/>
                <w:color w:val="000000"/>
                <w:lang w:eastAsia="cs-CZ"/>
              </w:rPr>
              <w:t>N 49°22.08793', E 16°0.94273'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F55E50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4403/1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16D0CF1C" wp14:editId="63A629E1">
            <wp:simplePos x="0" y="0"/>
            <wp:positionH relativeFrom="column">
              <wp:posOffset>165100</wp:posOffset>
            </wp:positionH>
            <wp:positionV relativeFrom="paragraph">
              <wp:posOffset>4291330</wp:posOffset>
            </wp:positionV>
            <wp:extent cx="2408555" cy="2817495"/>
            <wp:effectExtent l="19050" t="0" r="0" b="0"/>
            <wp:wrapTight wrapText="bothSides">
              <wp:wrapPolygon edited="0">
                <wp:start x="-171" y="0"/>
                <wp:lineTo x="-171" y="21469"/>
                <wp:lineTo x="21526" y="21469"/>
                <wp:lineTo x="21526" y="0"/>
                <wp:lineTo x="-171" y="0"/>
              </wp:wrapPolygon>
            </wp:wrapTight>
            <wp:docPr id="6155" name="Obrázek 43" descr="4_Most v Rakůvká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Most v Rakůvkách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78A18C3A" wp14:editId="688D980F">
            <wp:extent cx="5501064" cy="4157330"/>
            <wp:effectExtent l="19050" t="0" r="4386" b="0"/>
            <wp:docPr id="6156" name="Obrázek 5" descr="8_Most v Rakůvká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Most v Rakůvkách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07192" cy="416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1B0F758E" wp14:editId="3B1D96F6">
            <wp:simplePos x="0" y="0"/>
            <wp:positionH relativeFrom="column">
              <wp:posOffset>2584662</wp:posOffset>
            </wp:positionH>
            <wp:positionV relativeFrom="paragraph">
              <wp:posOffset>210185</wp:posOffset>
            </wp:positionV>
            <wp:extent cx="2988310" cy="2136775"/>
            <wp:effectExtent l="19050" t="0" r="2540" b="0"/>
            <wp:wrapTight wrapText="bothSides">
              <wp:wrapPolygon edited="0">
                <wp:start x="-138" y="0"/>
                <wp:lineTo x="-138" y="21375"/>
                <wp:lineTo x="21618" y="21375"/>
                <wp:lineTo x="21618" y="0"/>
                <wp:lineTo x="-138" y="0"/>
              </wp:wrapPolygon>
            </wp:wrapTight>
            <wp:docPr id="6157" name="obrázek 7" descr="WP_20170120_11_36_06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3" descr="WP_20170120_11_36_06_Pro.jpg"/>
                    <pic:cNvPicPr>
                      <a:picLocks noChangeAspect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67B1">
        <w:rPr>
          <w:noProof/>
          <w:lang w:eastAsia="cs-CZ"/>
        </w:rPr>
        <w:t xml:space="preserve"> </w:t>
      </w:r>
    </w:p>
    <w:p w:rsidR="003F52D2" w:rsidRDefault="003F52D2" w:rsidP="003F52D2">
      <w:r>
        <w:br w:type="page"/>
      </w:r>
    </w:p>
    <w:p w:rsidR="003F52D2" w:rsidRDefault="000E54DC" w:rsidP="003F52D2">
      <w:proofErr w:type="gramStart"/>
      <w:r>
        <w:lastRenderedPageBreak/>
        <w:t>1.6</w:t>
      </w:r>
      <w:r w:rsidR="003F52D2">
        <w:t>.  Řeka</w:t>
      </w:r>
      <w:proofErr w:type="gramEnd"/>
      <w:r w:rsidR="003F52D2">
        <w:t xml:space="preserve"> Oslava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0E54DC" w:rsidRPr="00F37B48" w:rsidTr="000E54DC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0E54DC" w:rsidRPr="00F37B48" w:rsidTr="000E54DC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 + lavička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55E50">
              <w:rPr>
                <w:rFonts w:ascii="Calibri" w:eastAsia="Times New Roman" w:hAnsi="Calibri" w:cs="Times New Roman"/>
                <w:color w:val="000000"/>
                <w:lang w:eastAsia="cs-CZ"/>
              </w:rPr>
              <w:t>N 49°22.33375', E 16°0.84118'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F55E50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205/10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Mostiště</w:t>
            </w:r>
            <w:proofErr w:type="spellEnd"/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935350E" wp14:editId="09414430">
            <wp:simplePos x="0" y="0"/>
            <wp:positionH relativeFrom="column">
              <wp:posOffset>31538</wp:posOffset>
            </wp:positionH>
            <wp:positionV relativeFrom="paragraph">
              <wp:posOffset>4341283</wp:posOffset>
            </wp:positionV>
            <wp:extent cx="1832400" cy="3157200"/>
            <wp:effectExtent l="0" t="0" r="0" b="5715"/>
            <wp:wrapNone/>
            <wp:docPr id="6160" name="Obrázek 46" descr="5_Řeka Os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Řeka Oslava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31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3D87"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27E1A0B5" wp14:editId="15DF0D3C">
            <wp:simplePos x="0" y="0"/>
            <wp:positionH relativeFrom="margin">
              <wp:align>right</wp:align>
            </wp:positionH>
            <wp:positionV relativeFrom="paragraph">
              <wp:posOffset>4453280</wp:posOffset>
            </wp:positionV>
            <wp:extent cx="3798000" cy="2318400"/>
            <wp:effectExtent l="0" t="0" r="0" b="5715"/>
            <wp:wrapNone/>
            <wp:docPr id="6159" name="obrázek 8" descr="WP_20170120_11_39_55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4" descr="WP_20170120_11_39_55_Pro.jpg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23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90B633B" wp14:editId="34EA9D42">
            <wp:extent cx="5760720" cy="4341495"/>
            <wp:effectExtent l="19050" t="0" r="0" b="0"/>
            <wp:docPr id="6158" name="Obrázek 6" descr="9_Řeka Os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Řeka Oslava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/>
    <w:p w:rsidR="003F52D2" w:rsidRDefault="003F52D2" w:rsidP="003F52D2">
      <w:r>
        <w:br w:type="page"/>
      </w:r>
    </w:p>
    <w:p w:rsidR="003F52D2" w:rsidRDefault="000E54DC" w:rsidP="003F52D2">
      <w:proofErr w:type="gramStart"/>
      <w:r>
        <w:lastRenderedPageBreak/>
        <w:t>1.7</w:t>
      </w:r>
      <w:r w:rsidR="003F52D2">
        <w:t xml:space="preserve">.  </w:t>
      </w:r>
      <w:proofErr w:type="spellStart"/>
      <w:r w:rsidR="003F52D2">
        <w:t>Mostiště</w:t>
      </w:r>
      <w:proofErr w:type="spellEnd"/>
      <w:proofErr w:type="gramEnd"/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0E54DC" w:rsidRPr="00F37B48" w:rsidTr="000E54DC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0E54DC" w:rsidRPr="00F37B48" w:rsidTr="000E54DC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 + lavička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55E50">
              <w:rPr>
                <w:rFonts w:ascii="Calibri" w:eastAsia="Times New Roman" w:hAnsi="Calibri" w:cs="Times New Roman"/>
                <w:color w:val="000000"/>
                <w:lang w:eastAsia="cs-CZ"/>
              </w:rPr>
              <w:t>N 49°22.44553', E 16°0.91972'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F55E50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205/5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Mostiště</w:t>
            </w:r>
            <w:proofErr w:type="spellEnd"/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279FCA1D" wp14:editId="38198BE8">
            <wp:simplePos x="0" y="0"/>
            <wp:positionH relativeFrom="margin">
              <wp:align>left</wp:align>
            </wp:positionH>
            <wp:positionV relativeFrom="paragraph">
              <wp:posOffset>4436110</wp:posOffset>
            </wp:positionV>
            <wp:extent cx="2117725" cy="3082925"/>
            <wp:effectExtent l="0" t="0" r="0" b="3175"/>
            <wp:wrapNone/>
            <wp:docPr id="6163" name="Obrázek 48" descr="6_Mostišt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Mostiště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47192729" wp14:editId="2B002E9B">
            <wp:extent cx="5760720" cy="4352290"/>
            <wp:effectExtent l="19050" t="0" r="0" b="0"/>
            <wp:docPr id="6161" name="Obrázek 7" descr="10_Mostišt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Mostiště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4108BA90" wp14:editId="06EA0061">
            <wp:simplePos x="0" y="0"/>
            <wp:positionH relativeFrom="margin">
              <wp:align>right</wp:align>
            </wp:positionH>
            <wp:positionV relativeFrom="paragraph">
              <wp:posOffset>19897</wp:posOffset>
            </wp:positionV>
            <wp:extent cx="3393440" cy="2286000"/>
            <wp:effectExtent l="0" t="0" r="0" b="0"/>
            <wp:wrapNone/>
            <wp:docPr id="6162" name="obrázek 9" descr="WP_20170120_11_43_04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5" descr="WP_20170120_11_43_04_Pro.jpg"/>
                    <pic:cNvPicPr>
                      <a:picLocks noChangeAspect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2D2" w:rsidRDefault="003F52D2" w:rsidP="003F52D2">
      <w:r>
        <w:br w:type="page"/>
      </w:r>
    </w:p>
    <w:p w:rsidR="003F52D2" w:rsidRDefault="000E54DC" w:rsidP="003F52D2">
      <w:r>
        <w:lastRenderedPageBreak/>
        <w:t>1.8</w:t>
      </w:r>
      <w:r w:rsidR="003F52D2">
        <w:t>. Pověst o pokladu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0E54DC" w:rsidRPr="00F37B48" w:rsidTr="000E54DC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0E54DC" w:rsidRPr="00F37B48" w:rsidTr="000E54DC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 + lavička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55E50">
              <w:rPr>
                <w:rFonts w:ascii="Calibri" w:eastAsia="Times New Roman" w:hAnsi="Calibri" w:cs="Times New Roman"/>
                <w:color w:val="000000"/>
                <w:lang w:eastAsia="cs-CZ"/>
              </w:rPr>
              <w:t>N 49°22.68017', E 16°0.76530'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F55E50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871/3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Mostiště</w:t>
            </w:r>
            <w:proofErr w:type="spellEnd"/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5A1D4973" wp14:editId="3097B42B">
            <wp:simplePos x="0" y="0"/>
            <wp:positionH relativeFrom="column">
              <wp:posOffset>-2328</wp:posOffset>
            </wp:positionH>
            <wp:positionV relativeFrom="paragraph">
              <wp:posOffset>4402031</wp:posOffset>
            </wp:positionV>
            <wp:extent cx="2287905" cy="3115310"/>
            <wp:effectExtent l="0" t="0" r="0" b="8890"/>
            <wp:wrapNone/>
            <wp:docPr id="6166" name="Obrázek 53" descr="7_Pověst o pokl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Pověst o pokladu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46E7A4F8" wp14:editId="3FB0A5A5">
            <wp:extent cx="5760720" cy="4359910"/>
            <wp:effectExtent l="19050" t="0" r="0" b="0"/>
            <wp:docPr id="6164" name="Obrázek 8" descr="11_Pověst o pokl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Pověst o pokladu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76CF85D4" wp14:editId="124DFC85">
            <wp:simplePos x="0" y="0"/>
            <wp:positionH relativeFrom="column">
              <wp:posOffset>2401570</wp:posOffset>
            </wp:positionH>
            <wp:positionV relativeFrom="paragraph">
              <wp:posOffset>130175</wp:posOffset>
            </wp:positionV>
            <wp:extent cx="2914015" cy="1786255"/>
            <wp:effectExtent l="0" t="0" r="635" b="4445"/>
            <wp:wrapNone/>
            <wp:docPr id="6165" name="obrázek 10" descr="WP_20170120_11_49_55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6" descr="WP_20170120_11_49_55_Pro.jpg"/>
                    <pic:cNvPicPr>
                      <a:picLocks noChangeAspect="1"/>
                    </pic:cNvPicPr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1B7">
        <w:rPr>
          <w:noProof/>
          <w:lang w:eastAsia="cs-CZ"/>
        </w:rPr>
        <w:t xml:space="preserve"> </w:t>
      </w:r>
    </w:p>
    <w:p w:rsidR="003F52D2" w:rsidRDefault="003F52D2" w:rsidP="003F52D2"/>
    <w:p w:rsidR="003F52D2" w:rsidRDefault="003F52D2" w:rsidP="003F52D2"/>
    <w:p w:rsidR="003F52D2" w:rsidRDefault="003F52D2" w:rsidP="003F52D2"/>
    <w:p w:rsidR="003F52D2" w:rsidRDefault="003F52D2" w:rsidP="003F52D2"/>
    <w:p w:rsidR="003F52D2" w:rsidRDefault="003F52D2" w:rsidP="003F52D2"/>
    <w:p w:rsidR="003F52D2" w:rsidRDefault="003F52D2" w:rsidP="003F52D2"/>
    <w:p w:rsidR="003F52D2" w:rsidRDefault="003F52D2" w:rsidP="003F52D2">
      <w:r>
        <w:br w:type="page"/>
      </w:r>
    </w:p>
    <w:p w:rsidR="003F52D2" w:rsidRDefault="000E54DC" w:rsidP="003F52D2">
      <w:r>
        <w:lastRenderedPageBreak/>
        <w:t>1.9</w:t>
      </w:r>
      <w:r w:rsidR="003F52D2">
        <w:t>. Ochoz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0E54DC" w:rsidRPr="00F37B48" w:rsidTr="000E54DC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0E54DC" w:rsidRPr="00F37B48" w:rsidTr="000E54DC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 + lavička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55E50">
              <w:rPr>
                <w:rFonts w:ascii="Calibri" w:eastAsia="Times New Roman" w:hAnsi="Calibri" w:cs="Times New Roman"/>
                <w:color w:val="000000"/>
                <w:lang w:eastAsia="cs-CZ"/>
              </w:rPr>
              <w:t>N 49°22.45067', E 16°0.41245'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F55E50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868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Mostiště</w:t>
            </w:r>
            <w:proofErr w:type="spellEnd"/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54DD4060" wp14:editId="46FB7658">
            <wp:simplePos x="0" y="0"/>
            <wp:positionH relativeFrom="column">
              <wp:posOffset>71120</wp:posOffset>
            </wp:positionH>
            <wp:positionV relativeFrom="paragraph">
              <wp:posOffset>4416425</wp:posOffset>
            </wp:positionV>
            <wp:extent cx="2371725" cy="1276350"/>
            <wp:effectExtent l="19050" t="0" r="9525" b="0"/>
            <wp:wrapNone/>
            <wp:docPr id="58" name="obrázek 11" descr="WP_20170120_12_06_16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8" descr="WP_20170120_12_06_16_Pro.jpg"/>
                    <pic:cNvPicPr>
                      <a:picLocks noChangeAspect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37F7F525" wp14:editId="3E846ADA">
            <wp:extent cx="5760720" cy="4335780"/>
            <wp:effectExtent l="19050" t="0" r="0" b="0"/>
            <wp:docPr id="6167" name="Obrázek 9" descr="12_Och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Ochoz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790401F0" wp14:editId="29CB3EBD">
            <wp:simplePos x="0" y="0"/>
            <wp:positionH relativeFrom="column">
              <wp:posOffset>1709420</wp:posOffset>
            </wp:positionH>
            <wp:positionV relativeFrom="paragraph">
              <wp:posOffset>4445</wp:posOffset>
            </wp:positionV>
            <wp:extent cx="4171950" cy="2571750"/>
            <wp:effectExtent l="19050" t="0" r="0" b="0"/>
            <wp:wrapTight wrapText="bothSides">
              <wp:wrapPolygon edited="0">
                <wp:start x="-99" y="0"/>
                <wp:lineTo x="-99" y="21440"/>
                <wp:lineTo x="21600" y="21440"/>
                <wp:lineTo x="21600" y="0"/>
                <wp:lineTo x="-99" y="0"/>
              </wp:wrapPolygon>
            </wp:wrapTight>
            <wp:docPr id="6168" name="Obrázek 55" descr="8_Och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Ochoz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2D2" w:rsidRDefault="003F52D2" w:rsidP="003F52D2">
      <w:r>
        <w:br w:type="page"/>
      </w:r>
    </w:p>
    <w:p w:rsidR="003F52D2" w:rsidRDefault="000E54DC" w:rsidP="003F52D2">
      <w:r>
        <w:lastRenderedPageBreak/>
        <w:t>1</w:t>
      </w:r>
      <w:r w:rsidR="003F52D2">
        <w:t>.</w:t>
      </w:r>
      <w:r>
        <w:t>10.</w:t>
      </w:r>
      <w:r w:rsidR="003F52D2">
        <w:t xml:space="preserve"> Výhled do krajiny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0E54DC" w:rsidRPr="00F37B48" w:rsidTr="000E54DC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0E54DC" w:rsidRPr="00F37B48" w:rsidTr="000E54DC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 + lavička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55E50">
              <w:rPr>
                <w:rFonts w:ascii="Calibri" w:eastAsia="Times New Roman" w:hAnsi="Calibri" w:cs="Times New Roman"/>
                <w:color w:val="000000"/>
                <w:lang w:eastAsia="cs-CZ"/>
              </w:rPr>
              <w:t>N 49°22.48882', E 15°59.81475'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F55E50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5639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DC" w:rsidRPr="00F37B48" w:rsidRDefault="000E54DC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inline distT="0" distB="0" distL="0" distR="0" wp14:anchorId="75329786" wp14:editId="30EBD8BB">
            <wp:extent cx="5760720" cy="4361180"/>
            <wp:effectExtent l="19050" t="0" r="0" b="0"/>
            <wp:docPr id="6169" name="Obrázek 10" descr="13_Výhled do kraj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Výhled do krajiny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62E64AE2" wp14:editId="37D3AED9">
            <wp:simplePos x="0" y="0"/>
            <wp:positionH relativeFrom="column">
              <wp:posOffset>1195070</wp:posOffset>
            </wp:positionH>
            <wp:positionV relativeFrom="paragraph">
              <wp:posOffset>1530985</wp:posOffset>
            </wp:positionV>
            <wp:extent cx="2476500" cy="1562100"/>
            <wp:effectExtent l="19050" t="0" r="0" b="0"/>
            <wp:wrapNone/>
            <wp:docPr id="6170" name="obrázek 12" descr="WP_20170120_12_25_21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1" descr="WP_20170120_12_25_21_Pro.jpg"/>
                    <pic:cNvPicPr>
                      <a:picLocks noChangeAspect="1"/>
                    </pic:cNvPicPr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4EE78024" wp14:editId="222BBF98">
            <wp:extent cx="5759450" cy="1894840"/>
            <wp:effectExtent l="19050" t="0" r="0" b="0"/>
            <wp:docPr id="6171" name="Obrázek 58" descr="9_Výhled do kraj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Výhled do krajiny.JPG"/>
                    <pic:cNvPicPr/>
                  </pic:nvPicPr>
                  <pic:blipFill>
                    <a:blip r:embed="rId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/>
    <w:p w:rsidR="003F52D2" w:rsidRDefault="003F52D2" w:rsidP="003F52D2"/>
    <w:p w:rsidR="003F52D2" w:rsidRDefault="003F52D2" w:rsidP="003F52D2">
      <w:r>
        <w:br w:type="page"/>
      </w:r>
    </w:p>
    <w:p w:rsidR="003F52D2" w:rsidRDefault="000E54DC" w:rsidP="003F52D2">
      <w:r>
        <w:lastRenderedPageBreak/>
        <w:t>1.</w:t>
      </w:r>
      <w:r w:rsidR="003F52D2">
        <w:t>1</w:t>
      </w:r>
      <w:r>
        <w:t>1</w:t>
      </w:r>
      <w:r w:rsidR="003F52D2">
        <w:t>. Lom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B107A5" w:rsidRPr="00F37B48" w:rsidTr="00B107A5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B107A5" w:rsidRPr="00F37B48" w:rsidTr="00B107A5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 + trám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C798E">
              <w:rPr>
                <w:rFonts w:ascii="Calibri" w:eastAsia="Times New Roman" w:hAnsi="Calibri" w:cs="Times New Roman"/>
                <w:color w:val="000000"/>
                <w:lang w:eastAsia="cs-CZ"/>
              </w:rPr>
              <w:t>N 49°22.39178', E 15°59.38007'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Obec Lavičky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0C798E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2582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Lavičky</w:t>
            </w:r>
          </w:p>
        </w:tc>
      </w:tr>
    </w:tbl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0361EDE2" wp14:editId="5EEFAB66">
            <wp:simplePos x="0" y="0"/>
            <wp:positionH relativeFrom="column">
              <wp:posOffset>23495</wp:posOffset>
            </wp:positionH>
            <wp:positionV relativeFrom="paragraph">
              <wp:posOffset>4253865</wp:posOffset>
            </wp:positionV>
            <wp:extent cx="2238375" cy="3657600"/>
            <wp:effectExtent l="19050" t="0" r="9525" b="0"/>
            <wp:wrapTight wrapText="bothSides">
              <wp:wrapPolygon edited="0">
                <wp:start x="-184" y="0"/>
                <wp:lineTo x="-184" y="21488"/>
                <wp:lineTo x="21692" y="21488"/>
                <wp:lineTo x="21692" y="0"/>
                <wp:lineTo x="-184" y="0"/>
              </wp:wrapPolygon>
            </wp:wrapTight>
            <wp:docPr id="617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2B8F6004" wp14:editId="36634BE0">
            <wp:extent cx="5591387" cy="4006175"/>
            <wp:effectExtent l="0" t="0" r="0" b="0"/>
            <wp:docPr id="6173" name="Obrázek 11" descr="14_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Lom.JP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5268" cy="40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br w:type="page"/>
      </w:r>
    </w:p>
    <w:p w:rsidR="003F52D2" w:rsidRDefault="00B107A5" w:rsidP="003F52D2">
      <w:r>
        <w:lastRenderedPageBreak/>
        <w:t>1.</w:t>
      </w:r>
      <w:r w:rsidR="003F52D2">
        <w:t>1</w:t>
      </w:r>
      <w:r>
        <w:t>2</w:t>
      </w:r>
      <w:r w:rsidR="003F52D2">
        <w:t>. Polní cesty v krajině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B107A5" w:rsidRPr="00F37B48" w:rsidTr="00B107A5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B107A5" w:rsidRPr="00F37B48" w:rsidTr="00B107A5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 + lavička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30412">
              <w:rPr>
                <w:rFonts w:ascii="Calibri" w:eastAsia="Times New Roman" w:hAnsi="Calibri" w:cs="Times New Roman"/>
                <w:color w:val="000000"/>
                <w:lang w:eastAsia="cs-CZ"/>
              </w:rPr>
              <w:t>N 49°22.11825', E 15°59.67558'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330412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5643/1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inline distT="0" distB="0" distL="0" distR="0" wp14:anchorId="1A62A2B9" wp14:editId="55095E95">
            <wp:extent cx="5760720" cy="4356735"/>
            <wp:effectExtent l="19050" t="0" r="0" b="0"/>
            <wp:docPr id="6174" name="Obrázek 12" descr="1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.JPG"/>
                    <pic:cNvPicPr/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rPr>
          <w:noProof/>
          <w:lang w:eastAsia="cs-CZ"/>
        </w:rPr>
        <w:drawing>
          <wp:inline distT="0" distB="0" distL="0" distR="0" wp14:anchorId="637E6FFD" wp14:editId="049B3267">
            <wp:extent cx="2539365" cy="2867025"/>
            <wp:effectExtent l="19050" t="0" r="0" b="0"/>
            <wp:docPr id="6175" name="Obrázek 61" descr="11_Polní ce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Polní cesty.JPG"/>
                    <pic:cNvPicPr/>
                  </pic:nvPicPr>
                  <pic:blipFill>
                    <a:blip r:embed="rId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0E945B3" wp14:editId="2023CB48">
            <wp:extent cx="2714625" cy="1895475"/>
            <wp:effectExtent l="19050" t="0" r="9525" b="0"/>
            <wp:docPr id="1032" name="Obrázek 62" descr="NS_foto_11_polní ce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_foto_11_polní cesty.jpg"/>
                    <pic:cNvPicPr/>
                  </pic:nvPicPr>
                  <pic:blipFill>
                    <a:blip r:embed="rId46" cstate="email"/>
                    <a:srcRect r="19263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lastRenderedPageBreak/>
        <w:t>1</w:t>
      </w:r>
      <w:r w:rsidR="00B107A5">
        <w:t>.13</w:t>
      </w:r>
      <w:r>
        <w:t xml:space="preserve">. </w:t>
      </w:r>
      <w:r w:rsidR="0005335B">
        <w:t>Šestnáctý poledník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B107A5" w:rsidRPr="00F37B48" w:rsidTr="00B107A5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B107A5" w:rsidRPr="00F37B48" w:rsidTr="00B107A5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 + lavička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7A5" w:rsidRPr="0005335B" w:rsidRDefault="00B107A5" w:rsidP="0005335B">
            <w:pPr>
              <w:pStyle w:val="Nadpis2"/>
              <w:shd w:val="clear" w:color="auto" w:fill="F8F8F8"/>
              <w:spacing w:before="0" w:beforeAutospacing="0" w:after="0" w:afterAutospacing="0" w:line="300" w:lineRule="atLeast"/>
              <w:rPr>
                <w:rFonts w:eastAsiaTheme="minorHAnsi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1"/>
                <w:szCs w:val="21"/>
              </w:rPr>
              <w:t>N 49°21.82593', E 15°59.97737'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C27866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Lukáš Baloun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807576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hyperlink r:id="rId47" w:history="1">
              <w:r w:rsidR="00C27866" w:rsidRPr="00B00103">
                <w:rPr>
                  <w:rStyle w:val="Hypertextovodkaz"/>
                  <w:rFonts w:ascii="Calibri" w:eastAsia="Times New Roman" w:hAnsi="Calibri" w:cs="Times New Roman"/>
                  <w:lang w:eastAsia="cs-CZ"/>
                </w:rPr>
                <w:t>3927/1</w:t>
              </w:r>
            </w:hyperlink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C27866" w:rsidP="003F52D2">
      <w:r>
        <w:rPr>
          <w:noProof/>
          <w:lang w:eastAsia="cs-CZ"/>
        </w:rPr>
        <w:drawing>
          <wp:inline distT="0" distB="0" distL="0" distR="0" wp14:anchorId="353A6DD5" wp14:editId="1D945108">
            <wp:extent cx="5394960" cy="280606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nel poledník_katastrální mapa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1" r="6349" b="-1"/>
                    <a:stretch/>
                  </pic:blipFill>
                  <pic:spPr bwMode="auto">
                    <a:xfrm>
                      <a:off x="0" y="0"/>
                      <a:ext cx="5394960" cy="280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866" w:rsidRDefault="00C27866" w:rsidP="003F52D2">
      <w:r>
        <w:rPr>
          <w:noProof/>
          <w:lang w:eastAsia="cs-CZ"/>
        </w:rPr>
        <w:drawing>
          <wp:inline distT="0" distB="0" distL="0" distR="0" wp14:anchorId="575FAF02" wp14:editId="0CC9B17A">
            <wp:extent cx="3631439" cy="281940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35713" cy="282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866" w:rsidRDefault="00C27866">
      <w:r>
        <w:br w:type="page"/>
      </w:r>
    </w:p>
    <w:p w:rsidR="003F52D2" w:rsidRDefault="003F52D2" w:rsidP="003F52D2"/>
    <w:p w:rsidR="003F52D2" w:rsidRDefault="00B107A5" w:rsidP="003F52D2">
      <w:r>
        <w:t>1.</w:t>
      </w:r>
      <w:r w:rsidR="003F52D2">
        <w:t>1</w:t>
      </w:r>
      <w:r>
        <w:t>4</w:t>
      </w:r>
      <w:r w:rsidR="003F52D2">
        <w:t>. Zahrádkářské osady – cesta z města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B107A5" w:rsidRPr="00F37B48" w:rsidTr="00B107A5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B107A5" w:rsidRPr="00F37B48" w:rsidTr="00B107A5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 + lavička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30412">
              <w:rPr>
                <w:rFonts w:ascii="Calibri" w:eastAsia="Times New Roman" w:hAnsi="Calibri" w:cs="Times New Roman"/>
                <w:color w:val="000000"/>
                <w:lang w:eastAsia="cs-CZ"/>
              </w:rPr>
              <w:t>N 49°21.87343', E 16°0.38112'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330412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3977/1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inline distT="0" distB="0" distL="0" distR="0" wp14:anchorId="68468BC7" wp14:editId="756D4E92">
            <wp:extent cx="5760720" cy="4351020"/>
            <wp:effectExtent l="19050" t="0" r="0" b="0"/>
            <wp:docPr id="1034" name="Obrázek 14" descr="20_Raků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_Rakůvky.JPG"/>
                    <pic:cNvPicPr/>
                  </pic:nvPicPr>
                  <pic:blipFill>
                    <a:blip r:embed="rId5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rPr>
          <w:noProof/>
          <w:lang w:eastAsia="cs-CZ"/>
        </w:rPr>
        <w:drawing>
          <wp:inline distT="0" distB="0" distL="0" distR="0" wp14:anchorId="7D6C2BD9" wp14:editId="39DB2AEE">
            <wp:extent cx="4676775" cy="2764253"/>
            <wp:effectExtent l="19050" t="0" r="9525" b="0"/>
            <wp:docPr id="66" name="Obrázek 65" descr="13_ Zahrádkářské kol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 Zahrádkářské kolonie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76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/>
    <w:p w:rsidR="003F52D2" w:rsidRDefault="003F52D2" w:rsidP="003F52D2">
      <w:proofErr w:type="gramStart"/>
      <w:r>
        <w:t>1</w:t>
      </w:r>
      <w:r w:rsidR="00B107A5">
        <w:t>.15</w:t>
      </w:r>
      <w:r>
        <w:t>.  Železniční</w:t>
      </w:r>
      <w:proofErr w:type="gramEnd"/>
      <w:r>
        <w:t xml:space="preserve"> mosty v Potokách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B107A5" w:rsidRPr="00F37B48" w:rsidTr="00B107A5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B107A5" w:rsidRPr="00F37B48" w:rsidTr="00B107A5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 + lavička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30412">
              <w:rPr>
                <w:rFonts w:ascii="Calibri" w:eastAsia="Times New Roman" w:hAnsi="Calibri" w:cs="Times New Roman"/>
                <w:color w:val="000000"/>
                <w:lang w:eastAsia="cs-CZ"/>
              </w:rPr>
              <w:t>N 49°21.89835', E 16°0.53637'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330412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5643/2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280AB31F" wp14:editId="3D866AC1">
            <wp:simplePos x="0" y="0"/>
            <wp:positionH relativeFrom="margin">
              <wp:align>left</wp:align>
            </wp:positionH>
            <wp:positionV relativeFrom="paragraph">
              <wp:posOffset>4436110</wp:posOffset>
            </wp:positionV>
            <wp:extent cx="2221200" cy="3085200"/>
            <wp:effectExtent l="0" t="0" r="8255" b="1270"/>
            <wp:wrapNone/>
            <wp:docPr id="67" name="Obrázek 66" descr="14_Železniční mo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Železniční mosty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30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68BA3452" wp14:editId="4A760F32">
            <wp:extent cx="5760720" cy="4364355"/>
            <wp:effectExtent l="19050" t="0" r="0" b="0"/>
            <wp:docPr id="1035" name="Obrázek 15" descr="21_Železniční mo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Železniční mosty.JPG"/>
                    <pic:cNvPicPr/>
                  </pic:nvPicPr>
                  <pic:blipFill>
                    <a:blip r:embed="rId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br w:type="page"/>
      </w:r>
    </w:p>
    <w:p w:rsidR="003F52D2" w:rsidRDefault="003F52D2" w:rsidP="003F52D2"/>
    <w:p w:rsidR="003F52D2" w:rsidRDefault="00B107A5" w:rsidP="003F52D2">
      <w:r>
        <w:t>1.</w:t>
      </w:r>
      <w:r w:rsidR="003F52D2">
        <w:t>1</w:t>
      </w:r>
      <w:r>
        <w:t>6</w:t>
      </w:r>
      <w:r w:rsidR="003F52D2">
        <w:t>. Dálnice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B107A5" w:rsidRPr="00F37B48" w:rsidTr="00B107A5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B107A5" w:rsidRPr="00F37B48" w:rsidTr="00B107A5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30412">
              <w:rPr>
                <w:rFonts w:ascii="Calibri" w:eastAsia="Times New Roman" w:hAnsi="Calibri" w:cs="Times New Roman"/>
                <w:color w:val="000000"/>
                <w:lang w:eastAsia="cs-CZ"/>
              </w:rPr>
              <w:t>N 49°21.68003', E 16°0.69103'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330412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5893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2E31D01A" wp14:editId="48092E3E">
            <wp:simplePos x="0" y="0"/>
            <wp:positionH relativeFrom="margin">
              <wp:align>left</wp:align>
            </wp:positionH>
            <wp:positionV relativeFrom="paragraph">
              <wp:posOffset>4216612</wp:posOffset>
            </wp:positionV>
            <wp:extent cx="2865600" cy="3304800"/>
            <wp:effectExtent l="0" t="0" r="0" b="0"/>
            <wp:wrapNone/>
            <wp:docPr id="68" name="Obrázek 67" descr="15_Dál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Dálnice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3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33FCE3A" wp14:editId="61D74868">
            <wp:extent cx="5514975" cy="4167842"/>
            <wp:effectExtent l="19050" t="0" r="9525" b="0"/>
            <wp:docPr id="1036" name="Obrázek 16" descr="23_Dřevěný krytý most v zámeckém par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Dřevěný krytý most v zámeckém parku.JPG"/>
                    <pic:cNvPicPr/>
                  </pic:nvPicPr>
                  <pic:blipFill>
                    <a:blip r:embed="rId5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15780" cy="41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br w:type="page"/>
      </w:r>
    </w:p>
    <w:p w:rsidR="003F52D2" w:rsidRDefault="003F52D2" w:rsidP="003F52D2">
      <w:r>
        <w:lastRenderedPageBreak/>
        <w:t>1</w:t>
      </w:r>
      <w:r w:rsidR="00B107A5">
        <w:t>.17</w:t>
      </w:r>
      <w:r>
        <w:t>. Zámecké mosty</w:t>
      </w:r>
    </w:p>
    <w:tbl>
      <w:tblPr>
        <w:tblW w:w="7382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5"/>
        <w:gridCol w:w="1590"/>
        <w:gridCol w:w="1547"/>
        <w:gridCol w:w="1440"/>
        <w:gridCol w:w="1440"/>
      </w:tblGrid>
      <w:tr w:rsidR="00B107A5" w:rsidRPr="00F37B48" w:rsidTr="00B107A5">
        <w:trPr>
          <w:trHeight w:val="60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B107A5" w:rsidRPr="00F37B48" w:rsidTr="00B107A5">
        <w:trPr>
          <w:trHeight w:val="600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067EE">
              <w:rPr>
                <w:rFonts w:ascii="Calibri" w:eastAsia="Times New Roman" w:hAnsi="Calibri" w:cs="Times New Roman"/>
                <w:lang w:eastAsia="cs-CZ"/>
              </w:rPr>
              <w:t>49°21'27.79"N, 16°00'39.08"E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Podstatzky</w:t>
            </w:r>
            <w:r w:rsidRPr="00330412">
              <w:rPr>
                <w:rFonts w:ascii="Calibri" w:eastAsia="Times New Roman" w:hAnsi="Calibri" w:cs="Times New Roman"/>
                <w:color w:val="000000"/>
                <w:lang w:eastAsia="cs-CZ"/>
              </w:rPr>
              <w:t>-Lichtensteinová</w:t>
            </w:r>
            <w:proofErr w:type="spellEnd"/>
            <w:r w:rsidRPr="0033041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Maria, Johann,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330412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1055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>
      <w:r>
        <w:rPr>
          <w:noProof/>
          <w:lang w:eastAsia="cs-CZ"/>
        </w:rPr>
        <w:drawing>
          <wp:inline distT="0" distB="0" distL="0" distR="0" wp14:anchorId="1B01A69C" wp14:editId="29616692">
            <wp:extent cx="4505325" cy="4376204"/>
            <wp:effectExtent l="0" t="0" r="0" b="0"/>
            <wp:docPr id="1050" name="Obrázek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místění  panelu u zámku v kn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186" cy="437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rPr>
          <w:noProof/>
          <w:lang w:eastAsia="cs-CZ"/>
        </w:rPr>
        <w:drawing>
          <wp:inline distT="0" distB="0" distL="0" distR="0" wp14:anchorId="18A8B5D9" wp14:editId="1B551243">
            <wp:extent cx="4466612" cy="3140710"/>
            <wp:effectExtent l="0" t="0" r="0" b="0"/>
            <wp:docPr id="1051" name="Obrázek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P_20180413_09_12_44_Pro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410" cy="314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F52D2" w:rsidRPr="00D515A3" w:rsidRDefault="003F52D2" w:rsidP="003F52D2">
      <w:pPr>
        <w:rPr>
          <w:b/>
          <w:sz w:val="32"/>
        </w:rPr>
      </w:pPr>
      <w:r w:rsidRPr="00D515A3">
        <w:rPr>
          <w:b/>
          <w:sz w:val="32"/>
        </w:rPr>
        <w:lastRenderedPageBreak/>
        <w:t>2</w:t>
      </w:r>
      <w:r w:rsidR="0002264C">
        <w:rPr>
          <w:b/>
          <w:sz w:val="32"/>
        </w:rPr>
        <w:t>.</w:t>
      </w:r>
      <w:r w:rsidRPr="00D515A3">
        <w:rPr>
          <w:b/>
          <w:sz w:val="32"/>
        </w:rPr>
        <w:t xml:space="preserve"> Zájmové body naučné stezky</w:t>
      </w:r>
    </w:p>
    <w:p w:rsidR="003F52D2" w:rsidRDefault="003F52D2" w:rsidP="003F52D2">
      <w:r>
        <w:t>Přehled umístění zájmových bodů</w:t>
      </w:r>
    </w:p>
    <w:p w:rsidR="003F52D2" w:rsidRDefault="003F52D2" w:rsidP="003F52D2"/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inline distT="0" distB="0" distL="0" distR="0" wp14:anchorId="29AA524F" wp14:editId="06245C7F">
            <wp:extent cx="5760720" cy="6067425"/>
            <wp:effectExtent l="0" t="0" r="0" b="952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zájmové body_přehled trasy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br w:type="page"/>
      </w:r>
    </w:p>
    <w:p w:rsidR="003F52D2" w:rsidRDefault="003F52D2" w:rsidP="003F52D2"/>
    <w:tbl>
      <w:tblPr>
        <w:tblW w:w="8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2200"/>
        <w:gridCol w:w="1751"/>
        <w:gridCol w:w="1829"/>
        <w:gridCol w:w="1120"/>
        <w:gridCol w:w="1480"/>
      </w:tblGrid>
      <w:tr w:rsidR="003F52D2" w:rsidRPr="00F26E02" w:rsidTr="004A2E2C">
        <w:trPr>
          <w:trHeight w:val="69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Název zastavení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Umístění (GPS)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Vlastník pozemku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P.č</w:t>
            </w:r>
            <w:proofErr w:type="spellEnd"/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Katastrální území</w:t>
            </w:r>
          </w:p>
        </w:tc>
      </w:tr>
      <w:tr w:rsidR="003F52D2" w:rsidRPr="00F26E02" w:rsidTr="004A2E2C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Dálniční most Vysočina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N 49°21.63408', E 16°0.87115'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Město Velké Meziříčí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2D2" w:rsidRPr="00F26E02" w:rsidRDefault="00807576" w:rsidP="004A2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  <w:lang w:eastAsia="cs-CZ"/>
              </w:rPr>
            </w:pPr>
            <w:hyperlink r:id="rId59" w:tooltip="Informace o objektu z RÚIAN, externí odkaz" w:history="1">
              <w:r w:rsidR="003F52D2" w:rsidRPr="00F26E02">
                <w:rPr>
                  <w:rFonts w:ascii="Calibri" w:eastAsia="Times New Roman" w:hAnsi="Calibri" w:cs="Calibri"/>
                  <w:color w:val="0000FF"/>
                  <w:u w:val="single"/>
                  <w:lang w:eastAsia="cs-CZ"/>
                </w:rPr>
                <w:t>1076/1</w:t>
              </w:r>
            </w:hyperlink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Velké Meziříčí</w:t>
            </w:r>
          </w:p>
        </w:tc>
      </w:tr>
      <w:tr w:rsidR="003F52D2" w:rsidRPr="00F26E02" w:rsidTr="004A2E2C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Zaniklé lávky na ulici Příkopy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N 49°21.79298', E 16°0.86230'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Město Velké Meziříčí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807576" w:rsidP="004A2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  <w:lang w:eastAsia="cs-CZ"/>
              </w:rPr>
            </w:pPr>
            <w:hyperlink r:id="rId60" w:tooltip="Informace o objektu z RÚIAN, externí odkaz" w:history="1">
              <w:r w:rsidR="003F52D2" w:rsidRPr="00F26E02">
                <w:rPr>
                  <w:rFonts w:ascii="Calibri" w:eastAsia="Times New Roman" w:hAnsi="Calibri" w:cs="Calibri"/>
                  <w:color w:val="0000FF"/>
                  <w:u w:val="single"/>
                  <w:lang w:eastAsia="cs-CZ"/>
                </w:rPr>
                <w:t>5678/1</w:t>
              </w:r>
            </w:hyperlink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Velké Meziříčí</w:t>
            </w:r>
          </w:p>
        </w:tc>
      </w:tr>
      <w:tr w:rsidR="003F52D2" w:rsidRPr="00F26E02" w:rsidTr="004A2E2C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Most u Motorpalu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N 49°21.84578', E 16°0.90117'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ENDIS a.s., Příkopy 1228/39, 59401 Velké Meziříčí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2D2" w:rsidRPr="00F26E02" w:rsidRDefault="00807576" w:rsidP="004A2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  <w:lang w:eastAsia="cs-CZ"/>
              </w:rPr>
            </w:pPr>
            <w:hyperlink r:id="rId61" w:tooltip="Informace o objektu z RÚIAN, externí odkaz" w:history="1">
              <w:r w:rsidR="003F52D2" w:rsidRPr="00F26E02">
                <w:rPr>
                  <w:rFonts w:ascii="Calibri" w:eastAsia="Times New Roman" w:hAnsi="Calibri" w:cs="Calibri"/>
                  <w:color w:val="0000FF"/>
                  <w:u w:val="single"/>
                  <w:lang w:eastAsia="cs-CZ"/>
                </w:rPr>
                <w:t>1134</w:t>
              </w:r>
            </w:hyperlink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Velké Meziříčí</w:t>
            </w:r>
          </w:p>
        </w:tc>
      </w:tr>
      <w:tr w:rsidR="003F52D2" w:rsidRPr="00F26E02" w:rsidTr="004A2E2C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Lavičky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N 49°22.37670', E 15°59.36012'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Obec Lavičky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FF"/>
                <w:u w:val="single"/>
                <w:lang w:eastAsia="cs-CZ"/>
              </w:rPr>
              <w:t>2394</w:t>
            </w:r>
            <w:r w:rsidRPr="00F26E02">
              <w:rPr>
                <w:rFonts w:ascii="Cambria Math" w:eastAsia="Times New Roman" w:hAnsi="Cambria Math" w:cs="Cambria Math"/>
                <w:color w:val="0000FF"/>
                <w:u w:val="single"/>
                <w:lang w:eastAsia="cs-CZ"/>
              </w:rPr>
              <w:t>⇗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Lavičky</w:t>
            </w:r>
          </w:p>
        </w:tc>
      </w:tr>
      <w:tr w:rsidR="003F52D2" w:rsidRPr="00F26E02" w:rsidTr="004A2E2C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Loupežník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N 49°22.14720', E 15°59.60607'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Město Velké Meziříčí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2D2" w:rsidRPr="00F26E02" w:rsidRDefault="00807576" w:rsidP="004A2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  <w:lang w:eastAsia="cs-CZ"/>
              </w:rPr>
            </w:pPr>
            <w:hyperlink r:id="rId62" w:tooltip="Informace o objektu z RÚIAN, externí odkaz" w:history="1">
              <w:r w:rsidR="003F52D2" w:rsidRPr="00F26E02">
                <w:rPr>
                  <w:rFonts w:ascii="Calibri" w:eastAsia="Times New Roman" w:hAnsi="Calibri" w:cs="Calibri"/>
                  <w:color w:val="0000FF"/>
                  <w:u w:val="single"/>
                  <w:lang w:eastAsia="cs-CZ"/>
                </w:rPr>
                <w:t>5643/1</w:t>
              </w:r>
            </w:hyperlink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Velké Meziříčí</w:t>
            </w:r>
          </w:p>
        </w:tc>
      </w:tr>
      <w:tr w:rsidR="003F52D2" w:rsidRPr="00F26E02" w:rsidTr="004A2E2C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Kaple sv. Anny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N 49°21.82565', E 16°0.05152'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Město Velké Meziříčí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807576" w:rsidP="004A2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  <w:lang w:eastAsia="cs-CZ"/>
              </w:rPr>
            </w:pPr>
            <w:hyperlink r:id="rId63" w:tooltip="Informace o objektu z RÚIAN, externí odkaz" w:history="1">
              <w:r w:rsidR="003F52D2" w:rsidRPr="00F26E02">
                <w:rPr>
                  <w:rFonts w:ascii="Calibri" w:eastAsia="Times New Roman" w:hAnsi="Calibri" w:cs="Calibri"/>
                  <w:color w:val="0000FF"/>
                  <w:u w:val="single"/>
                  <w:lang w:eastAsia="cs-CZ"/>
                </w:rPr>
                <w:t>5888</w:t>
              </w:r>
            </w:hyperlink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Velké Meziříčí</w:t>
            </w:r>
          </w:p>
        </w:tc>
      </w:tr>
      <w:tr w:rsidR="003F52D2" w:rsidRPr="00F26E02" w:rsidTr="004A2E2C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Kaplička v zámeckém parku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N 49°21.77012', E 16°0.66238'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Město Velké Meziříčí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52D2" w:rsidRPr="00F26E02" w:rsidRDefault="00807576" w:rsidP="004A2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  <w:lang w:eastAsia="cs-CZ"/>
              </w:rPr>
            </w:pPr>
            <w:hyperlink r:id="rId64" w:tooltip="Informace o objektu z RÚIAN, externí odkaz" w:history="1">
              <w:r w:rsidR="003F52D2" w:rsidRPr="00F26E02">
                <w:rPr>
                  <w:rFonts w:ascii="Calibri" w:eastAsia="Times New Roman" w:hAnsi="Calibri" w:cs="Calibri"/>
                  <w:color w:val="0000FF"/>
                  <w:u w:val="single"/>
                  <w:lang w:eastAsia="cs-CZ"/>
                </w:rPr>
                <w:t>1050/5</w:t>
              </w:r>
            </w:hyperlink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2D2" w:rsidRPr="00F26E02" w:rsidRDefault="003F52D2" w:rsidP="004A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26E02">
              <w:rPr>
                <w:rFonts w:ascii="Calibri" w:eastAsia="Times New Roman" w:hAnsi="Calibri" w:cs="Calibri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>
      <w:r>
        <w:br w:type="page"/>
      </w:r>
    </w:p>
    <w:p w:rsidR="003F52D2" w:rsidRDefault="00B107A5" w:rsidP="003F52D2">
      <w:r>
        <w:lastRenderedPageBreak/>
        <w:t>2.</w:t>
      </w:r>
      <w:r w:rsidR="003F52D2">
        <w:t>1. Dálniční most Vysočina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B107A5" w:rsidRPr="00F37B48" w:rsidTr="00B107A5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B107A5" w:rsidRPr="00F37B48" w:rsidTr="00B107A5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kůl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N 49°21.63408', E 16°0.87115'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1076/1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3BFD25AA" wp14:editId="799AC711">
            <wp:simplePos x="0" y="0"/>
            <wp:positionH relativeFrom="column">
              <wp:posOffset>23495</wp:posOffset>
            </wp:positionH>
            <wp:positionV relativeFrom="paragraph">
              <wp:posOffset>4218305</wp:posOffset>
            </wp:positionV>
            <wp:extent cx="1914525" cy="2619375"/>
            <wp:effectExtent l="19050" t="0" r="9525" b="0"/>
            <wp:wrapTight wrapText="bothSides">
              <wp:wrapPolygon edited="0">
                <wp:start x="-215" y="0"/>
                <wp:lineTo x="-215" y="21521"/>
                <wp:lineTo x="21707" y="21521"/>
                <wp:lineTo x="21707" y="0"/>
                <wp:lineTo x="-215" y="0"/>
              </wp:wrapPolygon>
            </wp:wrapTight>
            <wp:docPr id="69" name="Obrázek 68" descr="1ZB_Dálniční 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ZB_Dálniční most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41D3CEFD" wp14:editId="75B88477">
            <wp:extent cx="5760720" cy="4109720"/>
            <wp:effectExtent l="19050" t="0" r="0" b="0"/>
            <wp:docPr id="1038" name="Obrázek 19" descr="3_Dálniční most Vysoč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Dálniční most Vysočina.JPG"/>
                    <pic:cNvPicPr/>
                  </pic:nvPicPr>
                  <pic:blipFill>
                    <a:blip r:embed="rId6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/>
    <w:p w:rsidR="003F52D2" w:rsidRDefault="003F52D2" w:rsidP="003F52D2"/>
    <w:p w:rsidR="003F52D2" w:rsidRDefault="003F52D2" w:rsidP="003F52D2"/>
    <w:p w:rsidR="003F52D2" w:rsidRDefault="003F52D2" w:rsidP="003F52D2">
      <w:r>
        <w:br w:type="page"/>
      </w:r>
    </w:p>
    <w:p w:rsidR="003F52D2" w:rsidRDefault="003F52D2" w:rsidP="003F52D2">
      <w:r>
        <w:lastRenderedPageBreak/>
        <w:t>2</w:t>
      </w:r>
      <w:r w:rsidR="00B107A5">
        <w:t>.2</w:t>
      </w:r>
      <w:r>
        <w:t>. Příkopy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B107A5" w:rsidRPr="00F37B48" w:rsidTr="00B107A5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B107A5" w:rsidRPr="00F37B48" w:rsidTr="00B107A5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kůl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N 49°21.79298', E 16°0.86230'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5678/1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42BED127" wp14:editId="2D6A8BD4">
            <wp:simplePos x="0" y="0"/>
            <wp:positionH relativeFrom="column">
              <wp:posOffset>23495</wp:posOffset>
            </wp:positionH>
            <wp:positionV relativeFrom="paragraph">
              <wp:posOffset>4253865</wp:posOffset>
            </wp:positionV>
            <wp:extent cx="2628900" cy="3390900"/>
            <wp:effectExtent l="19050" t="0" r="0" b="0"/>
            <wp:wrapTight wrapText="bothSides">
              <wp:wrapPolygon edited="0">
                <wp:start x="-157" y="0"/>
                <wp:lineTo x="-157" y="21479"/>
                <wp:lineTo x="21600" y="21479"/>
                <wp:lineTo x="21600" y="0"/>
                <wp:lineTo x="-157" y="0"/>
              </wp:wrapPolygon>
            </wp:wrapTight>
            <wp:docPr id="71" name="Obrázek 70" descr="ZB2_zaniklé lávky v ulici Přík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2_zaniklé lávky v ulici Příkopy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6B830281" wp14:editId="1C03FB70">
            <wp:extent cx="5760720" cy="4137660"/>
            <wp:effectExtent l="19050" t="0" r="0" b="0"/>
            <wp:docPr id="1039" name="Obrázek 20" descr="4_Zaniklé lávky na ulici Přík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Zaniklé lávky na ulici Příkopy.JPG"/>
                    <pic:cNvPicPr/>
                  </pic:nvPicPr>
                  <pic:blipFill>
                    <a:blip r:embed="rId6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/>
    <w:p w:rsidR="003F52D2" w:rsidRDefault="003F52D2" w:rsidP="003F52D2"/>
    <w:p w:rsidR="003F52D2" w:rsidRDefault="003F52D2" w:rsidP="003F52D2">
      <w:r>
        <w:br w:type="page"/>
      </w:r>
    </w:p>
    <w:p w:rsidR="003F52D2" w:rsidRDefault="00B107A5" w:rsidP="003F52D2">
      <w:r>
        <w:lastRenderedPageBreak/>
        <w:t>2.</w:t>
      </w:r>
      <w:r w:rsidR="003F52D2">
        <w:t>3. Most u Motorpalu</w:t>
      </w:r>
    </w:p>
    <w:tbl>
      <w:tblPr>
        <w:tblW w:w="734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841"/>
        <w:gridCol w:w="1159"/>
        <w:gridCol w:w="1460"/>
        <w:gridCol w:w="1440"/>
      </w:tblGrid>
      <w:tr w:rsidR="00B107A5" w:rsidRPr="002752CE" w:rsidTr="00B107A5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2752CE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2752CE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2752CE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2752CE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2752CE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B107A5" w:rsidRPr="002752CE" w:rsidTr="00B107A5">
        <w:trPr>
          <w:trHeight w:val="15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2752CE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tabulka na mostu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2752CE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N 49°21.84645', E 16°0.90040'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2752CE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ENDIS a.s., Příkopy 1228/39, 59401 Velké Meziříčí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2752CE" w:rsidRDefault="00807576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hyperlink r:id="rId69" w:tooltip="Informace o objektu z RÚIAN, externí odkaz" w:history="1">
              <w:r w:rsidR="00B107A5" w:rsidRPr="002752CE">
                <w:rPr>
                  <w:rFonts w:ascii="Calibri" w:eastAsia="Times New Roman" w:hAnsi="Calibri" w:cs="Times New Roman"/>
                  <w:color w:val="0000FF"/>
                  <w:u w:val="single"/>
                  <w:lang w:eastAsia="cs-CZ"/>
                </w:rPr>
                <w:t>1134</w:t>
              </w:r>
            </w:hyperlink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2752CE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3F52D2" w:rsidP="003F52D2">
      <w:r w:rsidRPr="002752CE">
        <w:rPr>
          <w:noProof/>
          <w:lang w:eastAsia="cs-CZ"/>
        </w:rPr>
        <w:drawing>
          <wp:inline distT="0" distB="0" distL="0" distR="0" wp14:anchorId="5FD1B2CE" wp14:editId="0AC56EBE">
            <wp:extent cx="5391150" cy="3797945"/>
            <wp:effectExtent l="19050" t="0" r="0" b="0"/>
            <wp:docPr id="1040" name="obrázek 3" descr="C:\Users\hp\Desktop\NS\5_Most u Motorpal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C:\Users\hp\Desktop\NS\5_Most u Motorpalu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9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rPr>
          <w:noProof/>
          <w:lang w:eastAsia="cs-CZ"/>
        </w:rPr>
        <w:drawing>
          <wp:inline distT="0" distB="0" distL="0" distR="0" wp14:anchorId="533623B2" wp14:editId="5F04581A">
            <wp:extent cx="2743200" cy="2181225"/>
            <wp:effectExtent l="19050" t="0" r="0" b="0"/>
            <wp:docPr id="72" name="Obrázek 71" descr="Z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3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4B4C1A0" wp14:editId="6574EB58">
            <wp:extent cx="2628900" cy="1209675"/>
            <wp:effectExtent l="19050" t="0" r="0" b="0"/>
            <wp:docPr id="73" name="Obrázek 72" descr="Endis_umístění tabulky na most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is_umístění tabulky na mostě.JPG"/>
                    <pic:cNvPicPr/>
                  </pic:nvPicPr>
                  <pic:blipFill>
                    <a:blip r:embed="rId72" cstate="print"/>
                    <a:srcRect r="1096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br w:type="page"/>
      </w:r>
    </w:p>
    <w:p w:rsidR="003F52D2" w:rsidRDefault="00B107A5" w:rsidP="003F52D2">
      <w:r>
        <w:lastRenderedPageBreak/>
        <w:t>2.</w:t>
      </w:r>
      <w:r w:rsidR="003F52D2">
        <w:t>4. Lavičky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B107A5" w:rsidRPr="00F37B48" w:rsidTr="00B107A5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B107A5" w:rsidRPr="00F37B48" w:rsidTr="00B107A5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kůl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N 49°22.37670', E 15°59.36012'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Obec Lavičky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2394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Lavičky</w:t>
            </w:r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inline distT="0" distB="0" distL="0" distR="0" wp14:anchorId="51756F1A" wp14:editId="21341403">
            <wp:extent cx="5759450" cy="4138018"/>
            <wp:effectExtent l="19050" t="0" r="0" b="0"/>
            <wp:docPr id="74" name="Obrázek 22" descr="15_Lav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Lavičky.JPG"/>
                    <pic:cNvPicPr/>
                  </pic:nvPicPr>
                  <pic:blipFill>
                    <a:blip r:embed="rId7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3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rPr>
          <w:noProof/>
          <w:lang w:eastAsia="cs-CZ"/>
        </w:rPr>
        <w:drawing>
          <wp:inline distT="0" distB="0" distL="0" distR="0" wp14:anchorId="65F06937" wp14:editId="530150AD">
            <wp:extent cx="3067050" cy="2324100"/>
            <wp:effectExtent l="19050" t="0" r="0" b="0"/>
            <wp:docPr id="75" name="Obrázek 74" descr="ZB4_Lav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4_Lavičky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/>
    <w:p w:rsidR="003F52D2" w:rsidRDefault="003F52D2" w:rsidP="003F52D2"/>
    <w:p w:rsidR="003F52D2" w:rsidRDefault="003F52D2" w:rsidP="003F52D2"/>
    <w:p w:rsidR="003F52D2" w:rsidRDefault="00B107A5" w:rsidP="003F52D2">
      <w:r>
        <w:lastRenderedPageBreak/>
        <w:t>2.</w:t>
      </w:r>
      <w:r w:rsidR="003F52D2">
        <w:t>5. Loupežník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B107A5" w:rsidRPr="00F37B48" w:rsidTr="00B107A5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B107A5" w:rsidRPr="00F37B48" w:rsidTr="00B107A5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kůl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N 49°22.14720', E 15°59.60607'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5643/1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inline distT="0" distB="0" distL="0" distR="0" wp14:anchorId="7480D3B0" wp14:editId="0D45F4C9">
            <wp:extent cx="5760720" cy="4345940"/>
            <wp:effectExtent l="19050" t="0" r="0" b="0"/>
            <wp:docPr id="1047" name="Obrázek 23" descr="16_Loupež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Loupežník.JPG"/>
                    <pic:cNvPicPr/>
                  </pic:nvPicPr>
                  <pic:blipFill>
                    <a:blip r:embed="rId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rPr>
          <w:noProof/>
          <w:lang w:eastAsia="cs-CZ"/>
        </w:rPr>
        <w:drawing>
          <wp:inline distT="0" distB="0" distL="0" distR="0" wp14:anchorId="4FCC8196" wp14:editId="739424AA">
            <wp:extent cx="2543175" cy="2838450"/>
            <wp:effectExtent l="19050" t="0" r="9525" b="0"/>
            <wp:docPr id="76" name="Obrázek 75" descr="ZB5_Loupež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5_Loupežník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B107A5" w:rsidP="003F52D2">
      <w:r>
        <w:lastRenderedPageBreak/>
        <w:t>2.</w:t>
      </w:r>
      <w:r w:rsidR="003F52D2">
        <w:t>6. Kaple sv. Anny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B107A5" w:rsidRPr="00F37B48" w:rsidTr="00B107A5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B107A5" w:rsidRPr="00F37B48" w:rsidTr="00B107A5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kůl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N 49°21.82565', E 16°0.05152'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5888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inline distT="0" distB="0" distL="0" distR="0" wp14:anchorId="154F9169" wp14:editId="288A222B">
            <wp:extent cx="5760720" cy="4367530"/>
            <wp:effectExtent l="19050" t="0" r="0" b="0"/>
            <wp:docPr id="1048" name="Obrázek 24" descr="18_Kaple sv. A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Kaple sv. Anny.JPG"/>
                    <pic:cNvPicPr/>
                  </pic:nvPicPr>
                  <pic:blipFill>
                    <a:blip r:embed="rId7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>
      <w:r>
        <w:rPr>
          <w:noProof/>
          <w:lang w:eastAsia="cs-CZ"/>
        </w:rPr>
        <w:drawing>
          <wp:inline distT="0" distB="0" distL="0" distR="0" wp14:anchorId="564D87DD" wp14:editId="7762049F">
            <wp:extent cx="3505200" cy="2581275"/>
            <wp:effectExtent l="19050" t="0" r="0" b="0"/>
            <wp:docPr id="77" name="Obrázek 76" descr="ZB5_Kaple sv. A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5_Kaple sv. Anny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D2" w:rsidRDefault="003F52D2" w:rsidP="003F52D2"/>
    <w:p w:rsidR="003F52D2" w:rsidRDefault="00B107A5" w:rsidP="003F52D2">
      <w:r>
        <w:lastRenderedPageBreak/>
        <w:t>2.</w:t>
      </w:r>
      <w:r w:rsidR="003F52D2">
        <w:t>7. Kaplička v zámeckém parku</w:t>
      </w:r>
    </w:p>
    <w:tbl>
      <w:tblPr>
        <w:tblW w:w="73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00"/>
        <w:gridCol w:w="1440"/>
        <w:gridCol w:w="1440"/>
        <w:gridCol w:w="1440"/>
      </w:tblGrid>
      <w:tr w:rsidR="00B107A5" w:rsidRPr="00F37B48" w:rsidTr="00B107A5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Typ prvku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Umístění (GPS)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Vlastník pozemku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P.č</w:t>
            </w:r>
            <w:proofErr w:type="spellEnd"/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Katastrální území</w:t>
            </w:r>
          </w:p>
        </w:tc>
      </w:tr>
      <w:tr w:rsidR="00B107A5" w:rsidRPr="00F37B48" w:rsidTr="00B107A5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panel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00"/>
                <w:lang w:eastAsia="cs-CZ"/>
              </w:rPr>
              <w:t>N 49°21.77012', E 16°0.66238'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37B48">
              <w:rPr>
                <w:rFonts w:ascii="Calibri" w:eastAsia="Times New Roman" w:hAnsi="Calibri" w:cs="Times New Roman"/>
                <w:color w:val="000000"/>
                <w:lang w:eastAsia="cs-CZ"/>
              </w:rPr>
              <w:t>Město Velké Meziříčí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</w:pPr>
            <w:r w:rsidRPr="002752CE">
              <w:rPr>
                <w:rFonts w:ascii="Calibri" w:eastAsia="Times New Roman" w:hAnsi="Calibri" w:cs="Times New Roman"/>
                <w:color w:val="0000FF"/>
                <w:u w:val="single"/>
                <w:lang w:eastAsia="cs-CZ"/>
              </w:rPr>
              <w:t>1050/5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7A5" w:rsidRPr="00F37B48" w:rsidRDefault="00B107A5" w:rsidP="004A2E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Velké Meziříčí</w:t>
            </w:r>
          </w:p>
        </w:tc>
      </w:tr>
    </w:tbl>
    <w:p w:rsidR="003F52D2" w:rsidRDefault="003F52D2" w:rsidP="003F52D2"/>
    <w:p w:rsidR="003F52D2" w:rsidRDefault="003F52D2" w:rsidP="003F52D2">
      <w:r>
        <w:rPr>
          <w:noProof/>
          <w:lang w:eastAsia="cs-CZ"/>
        </w:rPr>
        <w:drawing>
          <wp:inline distT="0" distB="0" distL="0" distR="0" wp14:anchorId="065831B7" wp14:editId="0077E6F7">
            <wp:extent cx="5760720" cy="4355465"/>
            <wp:effectExtent l="19050" t="0" r="0" b="0"/>
            <wp:docPr id="1049" name="Obrázek 25" descr="22_Kaplička v zámeckém par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Kaplička v zámeckém parku.JPG"/>
                    <pic:cNvPicPr/>
                  </pic:nvPicPr>
                  <pic:blipFill>
                    <a:blip r:embed="rId7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C84" w:rsidRDefault="003F52D2">
      <w:r>
        <w:rPr>
          <w:noProof/>
          <w:lang w:eastAsia="cs-CZ"/>
        </w:rPr>
        <w:drawing>
          <wp:inline distT="0" distB="0" distL="0" distR="0" wp14:anchorId="12E44F06" wp14:editId="5BB862FC">
            <wp:extent cx="1828800" cy="2917861"/>
            <wp:effectExtent l="19050" t="0" r="0" b="0"/>
            <wp:docPr id="78" name="Obrázek 77" descr="ZB7_Kaplička v zámeckém par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7_Kaplička v zámeckém parku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1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CE4C84" w:rsidSect="003F52D2">
      <w:headerReference w:type="default" r:id="rId8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7576" w:rsidRDefault="00807576" w:rsidP="00807576">
      <w:pPr>
        <w:spacing w:after="0" w:line="240" w:lineRule="auto"/>
      </w:pPr>
      <w:r>
        <w:separator/>
      </w:r>
    </w:p>
  </w:endnote>
  <w:endnote w:type="continuationSeparator" w:id="0">
    <w:p w:rsidR="00807576" w:rsidRDefault="00807576" w:rsidP="00807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OpenSymbol">
    <w:altName w:val="Calibri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Calibri,Italic-OneByteIdentityH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7576" w:rsidRDefault="00807576" w:rsidP="00807576">
      <w:pPr>
        <w:spacing w:after="0" w:line="240" w:lineRule="auto"/>
      </w:pPr>
      <w:r>
        <w:separator/>
      </w:r>
    </w:p>
  </w:footnote>
  <w:footnote w:type="continuationSeparator" w:id="0">
    <w:p w:rsidR="00807576" w:rsidRDefault="00807576" w:rsidP="00807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7576" w:rsidRDefault="00807576">
    <w:pPr>
      <w:pStyle w:val="Zhlav"/>
    </w:pPr>
    <w:r>
      <w:t>Příloha č. 2 – popis trasy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06CDF"/>
    <w:multiLevelType w:val="multilevel"/>
    <w:tmpl w:val="FD6A8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021295"/>
    <w:multiLevelType w:val="hybridMultilevel"/>
    <w:tmpl w:val="5150BA9A"/>
    <w:lvl w:ilvl="0" w:tplc="AFEA436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7216E"/>
    <w:multiLevelType w:val="multilevel"/>
    <w:tmpl w:val="55B6A9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26414AB"/>
    <w:multiLevelType w:val="multilevel"/>
    <w:tmpl w:val="3F10B006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4" w15:restartNumberingAfterBreak="0">
    <w:nsid w:val="28F44E8B"/>
    <w:multiLevelType w:val="hybridMultilevel"/>
    <w:tmpl w:val="2A206F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85808"/>
    <w:multiLevelType w:val="multilevel"/>
    <w:tmpl w:val="EE82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26442F"/>
    <w:multiLevelType w:val="hybridMultilevel"/>
    <w:tmpl w:val="3AFC252A"/>
    <w:lvl w:ilvl="0" w:tplc="285E1D7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20D71"/>
    <w:multiLevelType w:val="multilevel"/>
    <w:tmpl w:val="9A88C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CE3550"/>
    <w:multiLevelType w:val="hybridMultilevel"/>
    <w:tmpl w:val="41E8AC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B4A91"/>
    <w:multiLevelType w:val="multilevel"/>
    <w:tmpl w:val="E1F2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136D7B"/>
    <w:multiLevelType w:val="multilevel"/>
    <w:tmpl w:val="9BB64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182340"/>
    <w:multiLevelType w:val="hybridMultilevel"/>
    <w:tmpl w:val="8B5849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BF2F51"/>
    <w:multiLevelType w:val="hybridMultilevel"/>
    <w:tmpl w:val="E1086E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9"/>
  </w:num>
  <w:num w:numId="7">
    <w:abstractNumId w:val="0"/>
  </w:num>
  <w:num w:numId="8">
    <w:abstractNumId w:val="5"/>
  </w:num>
  <w:num w:numId="9">
    <w:abstractNumId w:val="7"/>
  </w:num>
  <w:num w:numId="10">
    <w:abstractNumId w:val="10"/>
  </w:num>
  <w:num w:numId="11">
    <w:abstractNumId w:val="12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2D2"/>
    <w:rsid w:val="0002264C"/>
    <w:rsid w:val="0005335B"/>
    <w:rsid w:val="000E54DC"/>
    <w:rsid w:val="001918AB"/>
    <w:rsid w:val="002D0008"/>
    <w:rsid w:val="003F52D2"/>
    <w:rsid w:val="004A2E2C"/>
    <w:rsid w:val="00807576"/>
    <w:rsid w:val="00A4528C"/>
    <w:rsid w:val="00AE46E8"/>
    <w:rsid w:val="00B107A5"/>
    <w:rsid w:val="00BE1D1C"/>
    <w:rsid w:val="00C27866"/>
    <w:rsid w:val="00CE4C84"/>
    <w:rsid w:val="00D9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71DE4"/>
  <w15:chartTrackingRefBased/>
  <w15:docId w15:val="{5CAE6ACF-E3C7-4300-BF5B-1F9D65885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F52D2"/>
  </w:style>
  <w:style w:type="paragraph" w:styleId="Nadpis2">
    <w:name w:val="heading 2"/>
    <w:basedOn w:val="Normln"/>
    <w:link w:val="Nadpis2Char"/>
    <w:uiPriority w:val="9"/>
    <w:unhideWhenUsed/>
    <w:qFormat/>
    <w:rsid w:val="0005335B"/>
    <w:pPr>
      <w:spacing w:before="100" w:beforeAutospacing="1" w:after="100" w:afterAutospacing="1" w:line="240" w:lineRule="auto"/>
      <w:outlineLvl w:val="1"/>
    </w:pPr>
    <w:rPr>
      <w:rFonts w:ascii="Calibri" w:eastAsia="Times New Roman" w:hAnsi="Calibri" w:cs="Calibri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F52D2"/>
    <w:rPr>
      <w:color w:val="0000FF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52D2"/>
    <w:rPr>
      <w:rFonts w:ascii="Tahoma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F5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basedOn w:val="Standardnpsmoodstavce"/>
    <w:uiPriority w:val="99"/>
    <w:semiHidden/>
    <w:rsid w:val="003F52D2"/>
    <w:rPr>
      <w:rFonts w:ascii="Segoe UI" w:hAnsi="Segoe UI" w:cs="Segoe UI"/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rsid w:val="003F52D2"/>
  </w:style>
  <w:style w:type="paragraph" w:styleId="Zhlav">
    <w:name w:val="header"/>
    <w:basedOn w:val="Normln"/>
    <w:link w:val="ZhlavChar"/>
    <w:uiPriority w:val="99"/>
    <w:unhideWhenUsed/>
    <w:rsid w:val="003F52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1">
    <w:name w:val="Záhlaví Char1"/>
    <w:basedOn w:val="Standardnpsmoodstavce"/>
    <w:uiPriority w:val="99"/>
    <w:semiHidden/>
    <w:rsid w:val="003F52D2"/>
  </w:style>
  <w:style w:type="character" w:customStyle="1" w:styleId="ZpatChar">
    <w:name w:val="Zápatí Char"/>
    <w:basedOn w:val="Standardnpsmoodstavce"/>
    <w:link w:val="Zpat"/>
    <w:uiPriority w:val="99"/>
    <w:rsid w:val="003F52D2"/>
  </w:style>
  <w:style w:type="paragraph" w:styleId="Zpat">
    <w:name w:val="footer"/>
    <w:basedOn w:val="Normln"/>
    <w:link w:val="ZpatChar"/>
    <w:uiPriority w:val="99"/>
    <w:unhideWhenUsed/>
    <w:rsid w:val="003F52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1">
    <w:name w:val="Zápatí Char1"/>
    <w:basedOn w:val="Standardnpsmoodstavce"/>
    <w:uiPriority w:val="99"/>
    <w:semiHidden/>
    <w:rsid w:val="003F52D2"/>
  </w:style>
  <w:style w:type="paragraph" w:styleId="Odstavecseseznamem">
    <w:name w:val="List Paragraph"/>
    <w:basedOn w:val="Normln"/>
    <w:uiPriority w:val="34"/>
    <w:qFormat/>
    <w:rsid w:val="003F52D2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3F52D2"/>
    <w:rPr>
      <w:b/>
      <w:bCs/>
    </w:rPr>
  </w:style>
  <w:style w:type="character" w:customStyle="1" w:styleId="cizojazycne">
    <w:name w:val="cizojazycne"/>
    <w:basedOn w:val="Standardnpsmoodstavce"/>
    <w:rsid w:val="003F52D2"/>
  </w:style>
  <w:style w:type="paragraph" w:customStyle="1" w:styleId="Standard">
    <w:name w:val="Standard"/>
    <w:rsid w:val="003F52D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Nadpis2Char">
    <w:name w:val="Nadpis 2 Char"/>
    <w:basedOn w:val="Standardnpsmoodstavce"/>
    <w:link w:val="Nadpis2"/>
    <w:uiPriority w:val="9"/>
    <w:rsid w:val="0005335B"/>
    <w:rPr>
      <w:rFonts w:ascii="Calibri" w:eastAsia="Times New Roman" w:hAnsi="Calibri" w:cs="Calibri"/>
      <w:b/>
      <w:bCs/>
      <w:sz w:val="36"/>
      <w:szCs w:val="3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hyperlink" Target="https://nahlizenidokn.cuzk.cz/ZobrazObjekt.aspx?encrypted=O2yIVZhTj6OrVR9SjA9Kdnoh8dK06-MxAk1t7CfI_kAd3QzfnrplP-jM0Eebl_m2yY4KI8UfiBshdqd_kn-95baa0n9qVHOhjx5QhNsVvv7TpPLLNcUCCoaCRpNU_mYCcDaWTR0FVQvTlWMGX6FmrhJZ5Cb_3WpLgLADHr6FO-I=" TargetMode="External"/><Relationship Id="rId63" Type="http://schemas.openxmlformats.org/officeDocument/2006/relationships/hyperlink" Target="http://vdp.cuzk.cz/vdp/ruian/parcely/1642079746" TargetMode="External"/><Relationship Id="rId68" Type="http://schemas.openxmlformats.org/officeDocument/2006/relationships/image" Target="media/image52.jpeg"/><Relationship Id="rId16" Type="http://schemas.openxmlformats.org/officeDocument/2006/relationships/hyperlink" Target="http://vdp.cuzk.cz/vdp/ruian/parcely/1633262746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3.jpeg"/><Relationship Id="rId58" Type="http://schemas.openxmlformats.org/officeDocument/2006/relationships/image" Target="media/image48.JP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5" Type="http://schemas.openxmlformats.org/officeDocument/2006/relationships/footnotes" Target="footnotes.xml"/><Relationship Id="rId61" Type="http://schemas.openxmlformats.org/officeDocument/2006/relationships/hyperlink" Target="http://vdp.cuzk.cz/vdp/ruian/parcely/1633263746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G"/><Relationship Id="rId56" Type="http://schemas.openxmlformats.org/officeDocument/2006/relationships/image" Target="media/image46.PNG"/><Relationship Id="rId64" Type="http://schemas.openxmlformats.org/officeDocument/2006/relationships/hyperlink" Target="http://vdp.cuzk.cz/vdp/ruian/parcely/1633133746" TargetMode="External"/><Relationship Id="rId69" Type="http://schemas.openxmlformats.org/officeDocument/2006/relationships/hyperlink" Target="http://vdp.cuzk.cz/vdp/ruian/parcely/1633263746" TargetMode="External"/><Relationship Id="rId77" Type="http://schemas.openxmlformats.org/officeDocument/2006/relationships/image" Target="media/image60.jpeg"/><Relationship Id="rId8" Type="http://schemas.openxmlformats.org/officeDocument/2006/relationships/image" Target="media/image2.JPG"/><Relationship Id="rId51" Type="http://schemas.openxmlformats.org/officeDocument/2006/relationships/image" Target="media/image41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http://vdp.cuzk.cz/vdp/ruian/parcely/1633167746" TargetMode="External"/><Relationship Id="rId67" Type="http://schemas.openxmlformats.org/officeDocument/2006/relationships/image" Target="media/image51.jpeg"/><Relationship Id="rId20" Type="http://schemas.openxmlformats.org/officeDocument/2006/relationships/hyperlink" Target="http://vdp.cuzk.cz/vdp/ruian/parcely/1633261746" TargetMode="External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hyperlink" Target="http://vdp.cuzk.cz/vdp/ruian/parcely/1782774746" TargetMode="External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hyperlink" Target="http://vdp.cuzk.cz/vdp/ruian/parcely/1641636746" TargetMode="External"/><Relationship Id="rId65" Type="http://schemas.openxmlformats.org/officeDocument/2006/relationships/image" Target="media/image49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vdp.cuzk.cz/vdp/ruian/parcely/1632770746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59.jpeg"/><Relationship Id="rId7" Type="http://schemas.openxmlformats.org/officeDocument/2006/relationships/image" Target="media/image1.jpeg"/><Relationship Id="rId71" Type="http://schemas.openxmlformats.org/officeDocument/2006/relationships/image" Target="media/image54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1243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Audy</dc:creator>
  <cp:keywords/>
  <dc:description/>
  <cp:lastModifiedBy>Pacalová Ivana</cp:lastModifiedBy>
  <cp:revision>5</cp:revision>
  <cp:lastPrinted>2021-05-14T07:45:00Z</cp:lastPrinted>
  <dcterms:created xsi:type="dcterms:W3CDTF">2021-05-14T10:27:00Z</dcterms:created>
  <dcterms:modified xsi:type="dcterms:W3CDTF">2021-05-17T07:38:00Z</dcterms:modified>
</cp:coreProperties>
</file>