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72" w:rsidRDefault="00506572" w:rsidP="00506572">
      <w:pPr>
        <w:tabs>
          <w:tab w:val="left" w:pos="5790"/>
        </w:tabs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Fa Ladislav ŠERTLER</w:t>
      </w:r>
    </w:p>
    <w:p w:rsidR="00506572" w:rsidRDefault="00506572" w:rsidP="00506572">
      <w:pPr>
        <w:tabs>
          <w:tab w:val="left" w:pos="5790"/>
        </w:tabs>
        <w:rPr>
          <w:rFonts w:ascii="Calibri" w:hAnsi="Calibri" w:cs="Arial"/>
        </w:rPr>
      </w:pPr>
      <w:r>
        <w:rPr>
          <w:rFonts w:ascii="Calibri" w:hAnsi="Calibri" w:cs="Arial"/>
        </w:rPr>
        <w:t>Bystřice nad Olší 199</w:t>
      </w:r>
    </w:p>
    <w:p w:rsidR="00506572" w:rsidRDefault="00506572" w:rsidP="00506572">
      <w:pPr>
        <w:tabs>
          <w:tab w:val="left" w:pos="5790"/>
        </w:tabs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Ičo</w:t>
      </w:r>
      <w:proofErr w:type="spellEnd"/>
      <w:r>
        <w:rPr>
          <w:rFonts w:ascii="Calibri" w:hAnsi="Calibri" w:cs="Arial"/>
        </w:rPr>
        <w:t>: 64958515</w:t>
      </w:r>
    </w:p>
    <w:p w:rsidR="00506572" w:rsidRDefault="00506572" w:rsidP="00506572">
      <w:pPr>
        <w:tabs>
          <w:tab w:val="left" w:pos="5790"/>
        </w:tabs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Dič</w:t>
      </w:r>
      <w:proofErr w:type="spellEnd"/>
      <w:r>
        <w:rPr>
          <w:rFonts w:ascii="Calibri" w:hAnsi="Calibri" w:cs="Arial"/>
        </w:rPr>
        <w:t>: CZ6109131391</w:t>
      </w:r>
    </w:p>
    <w:p w:rsidR="00506572" w:rsidRDefault="00506572" w:rsidP="00506572">
      <w:pPr>
        <w:tabs>
          <w:tab w:val="left" w:pos="5790"/>
        </w:tabs>
        <w:rPr>
          <w:rFonts w:ascii="Calibri" w:hAnsi="Calibri" w:cs="Arial"/>
        </w:rPr>
      </w:pPr>
      <w:r>
        <w:rPr>
          <w:rFonts w:ascii="Calibri" w:hAnsi="Calibri" w:cs="Arial"/>
        </w:rPr>
        <w:t>Tel: 776276048</w:t>
      </w:r>
    </w:p>
    <w:p w:rsidR="0002445E" w:rsidRPr="00506572" w:rsidRDefault="00724D94" w:rsidP="00506572">
      <w:pPr>
        <w:tabs>
          <w:tab w:val="left" w:pos="5790"/>
        </w:tabs>
        <w:rPr>
          <w:rFonts w:ascii="Calibri" w:hAnsi="Calibri" w:cs="Arial"/>
          <w:b/>
          <w:sz w:val="28"/>
        </w:rPr>
      </w:pPr>
      <w:r>
        <w:rPr>
          <w:rFonts w:ascii="Calibri" w:hAnsi="Calibri" w:cs="Arial"/>
        </w:rPr>
        <w:t xml:space="preserve">                     </w:t>
      </w:r>
      <w:r w:rsidR="00470DF7">
        <w:rPr>
          <w:rFonts w:ascii="Calibri" w:hAnsi="Calibri" w:cs="Arial"/>
        </w:rPr>
        <w:t xml:space="preserve">              </w:t>
      </w:r>
      <w:r w:rsidR="00155897">
        <w:rPr>
          <w:rFonts w:ascii="Calibri" w:hAnsi="Calibri" w:cs="Arial"/>
        </w:rPr>
        <w:t xml:space="preserve">                               </w:t>
      </w:r>
      <w:r w:rsidR="004C22B8">
        <w:rPr>
          <w:rFonts w:ascii="Calibri" w:hAnsi="Calibri" w:cs="Arial"/>
        </w:rPr>
        <w:t xml:space="preserve">           </w:t>
      </w:r>
      <w:r w:rsidR="00506572">
        <w:rPr>
          <w:rFonts w:ascii="Calibri" w:hAnsi="Calibri" w:cs="Arial"/>
        </w:rPr>
        <w:t xml:space="preserve">  </w:t>
      </w:r>
      <w:r w:rsidR="00155897">
        <w:rPr>
          <w:rFonts w:ascii="Calibri" w:hAnsi="Calibri" w:cs="Arial"/>
        </w:rPr>
        <w:t xml:space="preserve">  </w:t>
      </w:r>
    </w:p>
    <w:p w:rsidR="00CB0F3A" w:rsidRDefault="00155897" w:rsidP="00105DB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</w:t>
      </w:r>
      <w:r w:rsidR="00506572">
        <w:rPr>
          <w:rFonts w:ascii="Calibri" w:hAnsi="Calibri" w:cs="Arial"/>
        </w:rPr>
        <w:t xml:space="preserve">                             </w:t>
      </w:r>
      <w:r>
        <w:rPr>
          <w:rFonts w:ascii="Calibri" w:hAnsi="Calibri" w:cs="Arial"/>
        </w:rPr>
        <w:t xml:space="preserve">                                   </w:t>
      </w:r>
      <w:r w:rsidR="004C22B8">
        <w:rPr>
          <w:rFonts w:ascii="Calibri" w:hAnsi="Calibri" w:cs="Arial"/>
        </w:rPr>
        <w:t xml:space="preserve">    </w:t>
      </w:r>
    </w:p>
    <w:p w:rsidR="00CB0F3A" w:rsidRDefault="00CB0F3A" w:rsidP="003A5FD3">
      <w:pPr>
        <w:ind w:left="360"/>
        <w:rPr>
          <w:rFonts w:ascii="Calibri" w:hAnsi="Calibri" w:cs="Arial"/>
        </w:rPr>
      </w:pPr>
    </w:p>
    <w:p w:rsidR="00105DB2" w:rsidRDefault="00105DB2" w:rsidP="003A5FD3">
      <w:pPr>
        <w:ind w:left="360"/>
        <w:rPr>
          <w:rFonts w:ascii="Calibri" w:hAnsi="Calibri" w:cs="Arial"/>
        </w:rPr>
      </w:pPr>
    </w:p>
    <w:p w:rsidR="00105DB2" w:rsidRDefault="00105DB2" w:rsidP="003A5FD3">
      <w:pPr>
        <w:ind w:left="360"/>
        <w:rPr>
          <w:rFonts w:ascii="Calibri" w:hAnsi="Calibri" w:cs="Arial"/>
        </w:rPr>
      </w:pPr>
    </w:p>
    <w:p w:rsidR="00105DB2" w:rsidRDefault="00105DB2" w:rsidP="003A5FD3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Objednavatel:</w:t>
      </w:r>
    </w:p>
    <w:p w:rsidR="000F524B" w:rsidRDefault="000F524B" w:rsidP="003A5FD3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p. Mgr. Novotná </w:t>
      </w:r>
    </w:p>
    <w:p w:rsidR="00105DB2" w:rsidRDefault="003B4643" w:rsidP="003A5FD3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Základní škola Oldřichovice</w:t>
      </w:r>
    </w:p>
    <w:p w:rsidR="003B4643" w:rsidRDefault="003B4643" w:rsidP="003A5FD3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/ ŠKOLA KARPENTNÁ /</w:t>
      </w:r>
    </w:p>
    <w:p w:rsidR="00CB0F3A" w:rsidRDefault="00105DB2" w:rsidP="003A5FD3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Třinec</w:t>
      </w:r>
    </w:p>
    <w:p w:rsidR="00D024D0" w:rsidRDefault="00387A4B" w:rsidP="003A5FD3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</w:t>
      </w:r>
    </w:p>
    <w:p w:rsidR="00D024D0" w:rsidRDefault="00D024D0" w:rsidP="003A5FD3">
      <w:pPr>
        <w:ind w:left="360"/>
        <w:rPr>
          <w:rFonts w:ascii="Calibri" w:hAnsi="Calibri" w:cs="Arial"/>
        </w:rPr>
      </w:pPr>
    </w:p>
    <w:p w:rsidR="00D024D0" w:rsidRDefault="00D024D0" w:rsidP="003A5FD3">
      <w:pPr>
        <w:ind w:left="360"/>
        <w:rPr>
          <w:rFonts w:ascii="Calibri" w:hAnsi="Calibri" w:cs="Arial"/>
        </w:rPr>
      </w:pPr>
    </w:p>
    <w:p w:rsidR="00D024D0" w:rsidRDefault="00D024D0" w:rsidP="003A5FD3">
      <w:pPr>
        <w:ind w:left="360"/>
        <w:rPr>
          <w:rFonts w:ascii="Calibri" w:hAnsi="Calibri" w:cs="Arial"/>
        </w:rPr>
      </w:pPr>
    </w:p>
    <w:p w:rsidR="00D024D0" w:rsidRDefault="00D024D0" w:rsidP="003A5FD3">
      <w:pPr>
        <w:ind w:left="360"/>
        <w:rPr>
          <w:rFonts w:ascii="Calibri" w:hAnsi="Calibri" w:cs="Arial"/>
        </w:rPr>
      </w:pPr>
    </w:p>
    <w:p w:rsidR="00D024D0" w:rsidRDefault="00D024D0" w:rsidP="003A5FD3">
      <w:pPr>
        <w:ind w:left="360"/>
        <w:rPr>
          <w:rFonts w:ascii="Calibri" w:hAnsi="Calibri" w:cs="Arial"/>
        </w:rPr>
      </w:pPr>
    </w:p>
    <w:p w:rsidR="00D024D0" w:rsidRDefault="00D024D0" w:rsidP="003A5FD3">
      <w:pPr>
        <w:ind w:left="360"/>
        <w:rPr>
          <w:rFonts w:ascii="Calibri" w:hAnsi="Calibri" w:cs="Arial"/>
        </w:rPr>
      </w:pPr>
    </w:p>
    <w:p w:rsidR="00D024D0" w:rsidRDefault="000F524B" w:rsidP="003A5FD3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Věc: oprava vnitřních stěn a maleb učeben a chodeb.</w:t>
      </w:r>
    </w:p>
    <w:p w:rsidR="00D024D0" w:rsidRDefault="00D024D0" w:rsidP="003A5FD3">
      <w:pPr>
        <w:ind w:left="360"/>
        <w:rPr>
          <w:rFonts w:ascii="Calibri" w:hAnsi="Calibri" w:cs="Arial"/>
        </w:rPr>
      </w:pPr>
    </w:p>
    <w:p w:rsidR="00D024D0" w:rsidRDefault="00D024D0" w:rsidP="003A5FD3">
      <w:pPr>
        <w:ind w:left="360"/>
        <w:rPr>
          <w:rFonts w:ascii="Calibri" w:hAnsi="Calibri" w:cs="Arial"/>
        </w:rPr>
      </w:pPr>
    </w:p>
    <w:p w:rsidR="00D024D0" w:rsidRDefault="00D024D0" w:rsidP="003A5FD3">
      <w:pPr>
        <w:ind w:left="360"/>
        <w:rPr>
          <w:rFonts w:ascii="Calibri" w:hAnsi="Calibri" w:cs="Arial"/>
        </w:rPr>
      </w:pPr>
    </w:p>
    <w:p w:rsidR="00F1618A" w:rsidRDefault="00724D94" w:rsidP="00724D94">
      <w:pPr>
        <w:tabs>
          <w:tab w:val="left" w:pos="1500"/>
        </w:tabs>
        <w:ind w:left="360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F1618A" w:rsidRDefault="00F1618A" w:rsidP="003A5FD3">
      <w:pPr>
        <w:ind w:left="360"/>
        <w:rPr>
          <w:rFonts w:ascii="Calibri" w:hAnsi="Calibri" w:cs="Arial"/>
        </w:rPr>
      </w:pPr>
    </w:p>
    <w:p w:rsidR="00F1618A" w:rsidRDefault="00F1618A" w:rsidP="003A5FD3">
      <w:pPr>
        <w:ind w:left="360"/>
        <w:rPr>
          <w:rFonts w:ascii="Calibri" w:hAnsi="Calibri" w:cs="Arial"/>
        </w:rPr>
      </w:pPr>
    </w:p>
    <w:p w:rsidR="00F1618A" w:rsidRDefault="00F1618A" w:rsidP="003A5FD3">
      <w:pPr>
        <w:ind w:left="360"/>
        <w:rPr>
          <w:rFonts w:ascii="Calibri" w:hAnsi="Calibri" w:cs="Arial"/>
        </w:rPr>
      </w:pPr>
    </w:p>
    <w:p w:rsidR="00F1618A" w:rsidRDefault="00F1618A" w:rsidP="003A5FD3">
      <w:pPr>
        <w:ind w:left="360"/>
        <w:rPr>
          <w:rFonts w:ascii="Calibri" w:hAnsi="Calibri" w:cs="Arial"/>
        </w:rPr>
      </w:pPr>
    </w:p>
    <w:p w:rsidR="00F1618A" w:rsidRDefault="00F1618A" w:rsidP="00CB0F3A">
      <w:pPr>
        <w:rPr>
          <w:rFonts w:ascii="Calibri" w:hAnsi="Calibri" w:cs="Arial"/>
        </w:rPr>
      </w:pPr>
    </w:p>
    <w:p w:rsidR="00F1618A" w:rsidRDefault="00F1618A" w:rsidP="00CB0F3A">
      <w:pPr>
        <w:rPr>
          <w:rFonts w:ascii="Calibri" w:hAnsi="Calibri" w:cs="Arial"/>
        </w:rPr>
      </w:pPr>
    </w:p>
    <w:p w:rsidR="003A5FD3" w:rsidRPr="00A85F30" w:rsidRDefault="00F826C0" w:rsidP="003564D5">
      <w:pPr>
        <w:rPr>
          <w:rFonts w:ascii="Calibri" w:hAnsi="Calibri" w:cs="Arial"/>
        </w:rPr>
      </w:pPr>
      <w:bookmarkStart w:id="1" w:name="_MON_1288502129"/>
      <w:bookmarkStart w:id="2" w:name="_MON_1289729917"/>
      <w:bookmarkStart w:id="3" w:name="_MON_1294050620"/>
      <w:bookmarkStart w:id="4" w:name="_MON_1294142822"/>
      <w:bookmarkStart w:id="5" w:name="_MON_1295158658"/>
      <w:bookmarkStart w:id="6" w:name="_MON_1295750924"/>
      <w:bookmarkStart w:id="7" w:name="_MON_1295751695"/>
      <w:bookmarkStart w:id="8" w:name="_MON_1296019523"/>
      <w:bookmarkStart w:id="9" w:name="_MON_1296282246"/>
      <w:bookmarkStart w:id="10" w:name="_MON_1296282532"/>
      <w:bookmarkStart w:id="11" w:name="_MON_1296547395"/>
      <w:bookmarkStart w:id="12" w:name="_MON_1296547439"/>
      <w:bookmarkStart w:id="13" w:name="_MON_1296553016"/>
      <w:bookmarkStart w:id="14" w:name="_MON_1296554841"/>
      <w:bookmarkStart w:id="15" w:name="_MON_1296554950"/>
      <w:bookmarkStart w:id="16" w:name="_MON_1296555662"/>
      <w:bookmarkStart w:id="17" w:name="_MON_1296555751"/>
      <w:bookmarkStart w:id="18" w:name="_MON_1296985972"/>
      <w:bookmarkStart w:id="19" w:name="_MON_1297837562"/>
      <w:bookmarkStart w:id="20" w:name="_MON_1306925226"/>
      <w:bookmarkStart w:id="21" w:name="_MON_1307274670"/>
      <w:bookmarkStart w:id="22" w:name="_MON_1312700348"/>
      <w:bookmarkStart w:id="23" w:name="_MON_1322304159"/>
      <w:bookmarkStart w:id="24" w:name="_MON_1322305008"/>
      <w:bookmarkStart w:id="25" w:name="_MON_1322305919"/>
      <w:bookmarkStart w:id="26" w:name="_MON_1322305942"/>
      <w:bookmarkStart w:id="27" w:name="_MON_1322306405"/>
      <w:bookmarkStart w:id="28" w:name="_MON_1322313989"/>
      <w:bookmarkStart w:id="29" w:name="_MON_1327465489"/>
      <w:bookmarkStart w:id="30" w:name="_MON_1327469415"/>
      <w:bookmarkStart w:id="31" w:name="_MON_1327469688"/>
      <w:bookmarkStart w:id="32" w:name="_MON_1327469954"/>
      <w:bookmarkStart w:id="33" w:name="_MON_1327469960"/>
      <w:bookmarkStart w:id="34" w:name="_MON_1327472050"/>
      <w:bookmarkStart w:id="35" w:name="_MON_1327730356"/>
      <w:bookmarkStart w:id="36" w:name="_MON_1327730362"/>
      <w:bookmarkStart w:id="37" w:name="_MON_132773354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38.75pt;height:373.55pt;z-index:251660288;mso-position-horizontal:left" fillcolor="window">
            <v:imagedata r:id="rId8" o:title=""/>
            <w10:wrap type="square" side="right"/>
          </v:shape>
          <o:OLEObject Type="Embed" ProgID="Excel.Sheet.8" ShapeID="_x0000_s1027" DrawAspect="Content" ObjectID="_1690011651" r:id="rId9"/>
        </w:object>
      </w:r>
      <w:r w:rsidR="00806EB9">
        <w:rPr>
          <w:rFonts w:ascii="Calibri" w:hAnsi="Calibri" w:cs="Arial"/>
        </w:rPr>
        <w:br w:type="textWrapping" w:clear="all"/>
      </w:r>
    </w:p>
    <w:p w:rsidR="00811CB4" w:rsidRDefault="00811CB4">
      <w:pPr>
        <w:rPr>
          <w:rFonts w:ascii="Arial" w:hAnsi="Arial" w:cs="Arial"/>
        </w:rPr>
      </w:pPr>
    </w:p>
    <w:p w:rsidR="00811CB4" w:rsidRDefault="00811CB4">
      <w:pPr>
        <w:rPr>
          <w:rFonts w:ascii="Arial" w:hAnsi="Arial" w:cs="Arial"/>
        </w:rPr>
      </w:pPr>
    </w:p>
    <w:p w:rsidR="00811CB4" w:rsidRDefault="00811CB4">
      <w:pPr>
        <w:rPr>
          <w:rFonts w:ascii="Arial" w:hAnsi="Arial" w:cs="Arial"/>
        </w:rPr>
      </w:pPr>
      <w:r>
        <w:rPr>
          <w:rFonts w:ascii="Arial" w:hAnsi="Arial" w:cs="Arial"/>
        </w:rPr>
        <w:t>Těšíme se na spolupráci</w:t>
      </w:r>
    </w:p>
    <w:p w:rsidR="00811CB4" w:rsidRDefault="00811CB4">
      <w:pPr>
        <w:rPr>
          <w:rFonts w:ascii="Arial" w:hAnsi="Arial" w:cs="Arial"/>
        </w:rPr>
      </w:pPr>
    </w:p>
    <w:p w:rsidR="00811CB4" w:rsidRDefault="00811CB4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811CB4" w:rsidRDefault="001558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Ladislav </w:t>
      </w:r>
      <w:r w:rsidR="00B54488">
        <w:rPr>
          <w:rFonts w:ascii="Arial" w:hAnsi="Arial" w:cs="Arial"/>
        </w:rPr>
        <w:t xml:space="preserve"> </w:t>
      </w:r>
      <w:r w:rsidR="009E13E2">
        <w:rPr>
          <w:rFonts w:ascii="Arial" w:hAnsi="Arial" w:cs="Arial"/>
        </w:rPr>
        <w:t>ŠERTLER</w:t>
      </w:r>
    </w:p>
    <w:p w:rsidR="002F2F85" w:rsidRDefault="002F2F85">
      <w:pPr>
        <w:rPr>
          <w:rFonts w:ascii="Arial" w:hAnsi="Arial" w:cs="Arial"/>
        </w:rPr>
      </w:pPr>
    </w:p>
    <w:p w:rsidR="002F2F85" w:rsidRPr="00A85F30" w:rsidRDefault="002F2F85">
      <w:pPr>
        <w:rPr>
          <w:rFonts w:ascii="Arial" w:hAnsi="Arial" w:cs="Arial"/>
        </w:rPr>
      </w:pPr>
      <w:r>
        <w:rPr>
          <w:rFonts w:ascii="Arial" w:hAnsi="Arial" w:cs="Arial"/>
        </w:rPr>
        <w:t>Tel: 776 276 048</w:t>
      </w:r>
    </w:p>
    <w:sectPr w:rsidR="002F2F85" w:rsidRPr="00A85F30" w:rsidSect="00FF204D">
      <w:headerReference w:type="default" r:id="rId10"/>
      <w:pgSz w:w="11906" w:h="16838"/>
      <w:pgMar w:top="2336" w:right="1417" w:bottom="179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C0" w:rsidRDefault="00F826C0">
      <w:r>
        <w:separator/>
      </w:r>
    </w:p>
  </w:endnote>
  <w:endnote w:type="continuationSeparator" w:id="0">
    <w:p w:rsidR="00F826C0" w:rsidRDefault="00F8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C0" w:rsidRDefault="00F826C0">
      <w:r>
        <w:separator/>
      </w:r>
    </w:p>
  </w:footnote>
  <w:footnote w:type="continuationSeparator" w:id="0">
    <w:p w:rsidR="00F826C0" w:rsidRDefault="00F8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8D" w:rsidRDefault="000C4D8D" w:rsidP="00B54488">
    <w:pPr>
      <w:pStyle w:val="Zhlav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</w:p>
  <w:p w:rsidR="000C4D8D" w:rsidRDefault="000C4D8D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color w:val="4F81BD" w:themeColor="accent1"/>
      </w:rPr>
    </w:pPr>
  </w:p>
  <w:sdt>
    <w:sdtPr>
      <w:alias w:val="Autor"/>
      <w:id w:val="77887908"/>
      <w:placeholder>
        <w:docPart w:val="B9B908B102794290BC00A5A15FF015D0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C4D8D" w:rsidRPr="00104D35" w:rsidRDefault="000C4D8D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 w:rsidRPr="00104D35">
          <w:rPr>
            <w:color w:val="808080" w:themeColor="text1" w:themeTint="7F"/>
          </w:rPr>
          <w:t>.</w:t>
        </w:r>
      </w:p>
    </w:sdtContent>
  </w:sdt>
  <w:p w:rsidR="000C4D8D" w:rsidRDefault="000C4D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C5BAE"/>
    <w:multiLevelType w:val="hybridMultilevel"/>
    <w:tmpl w:val="3236B06A"/>
    <w:lvl w:ilvl="0" w:tplc="6E72942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5516F"/>
    <w:multiLevelType w:val="hybridMultilevel"/>
    <w:tmpl w:val="37ECA690"/>
    <w:lvl w:ilvl="0" w:tplc="5B0C346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BB"/>
    <w:rsid w:val="00003AC1"/>
    <w:rsid w:val="0002445E"/>
    <w:rsid w:val="000505A3"/>
    <w:rsid w:val="0007008B"/>
    <w:rsid w:val="000A132A"/>
    <w:rsid w:val="000A34F9"/>
    <w:rsid w:val="000C4D8D"/>
    <w:rsid w:val="000F524B"/>
    <w:rsid w:val="00104D35"/>
    <w:rsid w:val="00105DB2"/>
    <w:rsid w:val="00113EF7"/>
    <w:rsid w:val="00130B60"/>
    <w:rsid w:val="00155897"/>
    <w:rsid w:val="00162ED5"/>
    <w:rsid w:val="00166350"/>
    <w:rsid w:val="001663ED"/>
    <w:rsid w:val="00191368"/>
    <w:rsid w:val="001928A9"/>
    <w:rsid w:val="001C2876"/>
    <w:rsid w:val="001D04C0"/>
    <w:rsid w:val="001F5BF2"/>
    <w:rsid w:val="001F67A3"/>
    <w:rsid w:val="00201B0A"/>
    <w:rsid w:val="00204879"/>
    <w:rsid w:val="002175CB"/>
    <w:rsid w:val="00244BDC"/>
    <w:rsid w:val="00244EA3"/>
    <w:rsid w:val="002555A5"/>
    <w:rsid w:val="00265C27"/>
    <w:rsid w:val="00284FBC"/>
    <w:rsid w:val="00285399"/>
    <w:rsid w:val="002F053C"/>
    <w:rsid w:val="002F2F85"/>
    <w:rsid w:val="002F38D9"/>
    <w:rsid w:val="002F3A22"/>
    <w:rsid w:val="00347602"/>
    <w:rsid w:val="00352590"/>
    <w:rsid w:val="003564D5"/>
    <w:rsid w:val="0036431B"/>
    <w:rsid w:val="00364B6D"/>
    <w:rsid w:val="00385A73"/>
    <w:rsid w:val="00387A4B"/>
    <w:rsid w:val="003A5FD3"/>
    <w:rsid w:val="003B264F"/>
    <w:rsid w:val="003B4643"/>
    <w:rsid w:val="003C7C88"/>
    <w:rsid w:val="003E409C"/>
    <w:rsid w:val="00424A44"/>
    <w:rsid w:val="00447A01"/>
    <w:rsid w:val="00452B93"/>
    <w:rsid w:val="00454809"/>
    <w:rsid w:val="00460DC2"/>
    <w:rsid w:val="00462B2A"/>
    <w:rsid w:val="004701B7"/>
    <w:rsid w:val="00470DF7"/>
    <w:rsid w:val="004741F8"/>
    <w:rsid w:val="00474B4E"/>
    <w:rsid w:val="004772DB"/>
    <w:rsid w:val="00495C7B"/>
    <w:rsid w:val="004A2BCD"/>
    <w:rsid w:val="004C22B8"/>
    <w:rsid w:val="004D54BA"/>
    <w:rsid w:val="004E5F8F"/>
    <w:rsid w:val="004E6412"/>
    <w:rsid w:val="00506572"/>
    <w:rsid w:val="00510E81"/>
    <w:rsid w:val="00550EE0"/>
    <w:rsid w:val="00557352"/>
    <w:rsid w:val="005578EB"/>
    <w:rsid w:val="00560BA2"/>
    <w:rsid w:val="00565A8E"/>
    <w:rsid w:val="00571569"/>
    <w:rsid w:val="00595CB1"/>
    <w:rsid w:val="005A1349"/>
    <w:rsid w:val="005C27F6"/>
    <w:rsid w:val="005C54B8"/>
    <w:rsid w:val="005C6922"/>
    <w:rsid w:val="005E4D9F"/>
    <w:rsid w:val="005F0087"/>
    <w:rsid w:val="005F19EF"/>
    <w:rsid w:val="005F20C7"/>
    <w:rsid w:val="005F2D71"/>
    <w:rsid w:val="005F5FA9"/>
    <w:rsid w:val="00610798"/>
    <w:rsid w:val="00636618"/>
    <w:rsid w:val="00641E5D"/>
    <w:rsid w:val="006779B2"/>
    <w:rsid w:val="00682057"/>
    <w:rsid w:val="006A12BE"/>
    <w:rsid w:val="006A66E8"/>
    <w:rsid w:val="006D2B5B"/>
    <w:rsid w:val="00724D94"/>
    <w:rsid w:val="0073504C"/>
    <w:rsid w:val="007571A9"/>
    <w:rsid w:val="00794223"/>
    <w:rsid w:val="007951E0"/>
    <w:rsid w:val="007A7ED8"/>
    <w:rsid w:val="007D4141"/>
    <w:rsid w:val="007D5CF9"/>
    <w:rsid w:val="007F0655"/>
    <w:rsid w:val="00800B33"/>
    <w:rsid w:val="00803389"/>
    <w:rsid w:val="00806EB9"/>
    <w:rsid w:val="00811CB4"/>
    <w:rsid w:val="00836773"/>
    <w:rsid w:val="00836838"/>
    <w:rsid w:val="00844514"/>
    <w:rsid w:val="0084731C"/>
    <w:rsid w:val="008620BF"/>
    <w:rsid w:val="00890EDC"/>
    <w:rsid w:val="008C075E"/>
    <w:rsid w:val="008D0D83"/>
    <w:rsid w:val="008F54F1"/>
    <w:rsid w:val="008F640E"/>
    <w:rsid w:val="00904D6C"/>
    <w:rsid w:val="00920318"/>
    <w:rsid w:val="00935719"/>
    <w:rsid w:val="00965717"/>
    <w:rsid w:val="009717C0"/>
    <w:rsid w:val="00973A71"/>
    <w:rsid w:val="009B1E4A"/>
    <w:rsid w:val="009C4B08"/>
    <w:rsid w:val="009D06E3"/>
    <w:rsid w:val="009D4375"/>
    <w:rsid w:val="009E13E2"/>
    <w:rsid w:val="009E37D3"/>
    <w:rsid w:val="009E3BF4"/>
    <w:rsid w:val="009E72D1"/>
    <w:rsid w:val="009F3B9B"/>
    <w:rsid w:val="00A1450D"/>
    <w:rsid w:val="00A16845"/>
    <w:rsid w:val="00A17538"/>
    <w:rsid w:val="00A564A2"/>
    <w:rsid w:val="00A63804"/>
    <w:rsid w:val="00A85F30"/>
    <w:rsid w:val="00AD6194"/>
    <w:rsid w:val="00AE30D6"/>
    <w:rsid w:val="00B34666"/>
    <w:rsid w:val="00B42ABD"/>
    <w:rsid w:val="00B54488"/>
    <w:rsid w:val="00B663DB"/>
    <w:rsid w:val="00B73E98"/>
    <w:rsid w:val="00B756D8"/>
    <w:rsid w:val="00B90D54"/>
    <w:rsid w:val="00B928D7"/>
    <w:rsid w:val="00BC3252"/>
    <w:rsid w:val="00BC5C0A"/>
    <w:rsid w:val="00BF5FBE"/>
    <w:rsid w:val="00BF60F8"/>
    <w:rsid w:val="00C01BB2"/>
    <w:rsid w:val="00C250E8"/>
    <w:rsid w:val="00C271E9"/>
    <w:rsid w:val="00C41760"/>
    <w:rsid w:val="00C41D86"/>
    <w:rsid w:val="00C506CA"/>
    <w:rsid w:val="00C73787"/>
    <w:rsid w:val="00C9339A"/>
    <w:rsid w:val="00CA2A0C"/>
    <w:rsid w:val="00CB0F3A"/>
    <w:rsid w:val="00CB5E81"/>
    <w:rsid w:val="00CC56CF"/>
    <w:rsid w:val="00CD068D"/>
    <w:rsid w:val="00CD25BF"/>
    <w:rsid w:val="00CE377F"/>
    <w:rsid w:val="00CF3BF5"/>
    <w:rsid w:val="00D024D0"/>
    <w:rsid w:val="00D17DDC"/>
    <w:rsid w:val="00D30780"/>
    <w:rsid w:val="00D51629"/>
    <w:rsid w:val="00D70194"/>
    <w:rsid w:val="00D70FD4"/>
    <w:rsid w:val="00D85C22"/>
    <w:rsid w:val="00D94785"/>
    <w:rsid w:val="00D95BA1"/>
    <w:rsid w:val="00D95F73"/>
    <w:rsid w:val="00DB1CB1"/>
    <w:rsid w:val="00E3506D"/>
    <w:rsid w:val="00E448DB"/>
    <w:rsid w:val="00E572B5"/>
    <w:rsid w:val="00E6163E"/>
    <w:rsid w:val="00EA69D3"/>
    <w:rsid w:val="00EB562D"/>
    <w:rsid w:val="00EB6F4E"/>
    <w:rsid w:val="00EC5F5A"/>
    <w:rsid w:val="00EF6A75"/>
    <w:rsid w:val="00F00EC9"/>
    <w:rsid w:val="00F1618A"/>
    <w:rsid w:val="00F310BB"/>
    <w:rsid w:val="00F3561C"/>
    <w:rsid w:val="00F6021F"/>
    <w:rsid w:val="00F606E7"/>
    <w:rsid w:val="00F65FA0"/>
    <w:rsid w:val="00F70BE1"/>
    <w:rsid w:val="00F77F63"/>
    <w:rsid w:val="00F826C0"/>
    <w:rsid w:val="00F86F0A"/>
    <w:rsid w:val="00FA5D85"/>
    <w:rsid w:val="00FC19CB"/>
    <w:rsid w:val="00FC3F34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37FC04-18C5-42BF-86D8-740FD3B9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B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A132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F310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10B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85F30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B54488"/>
    <w:rPr>
      <w:sz w:val="24"/>
      <w:szCs w:val="24"/>
    </w:rPr>
  </w:style>
  <w:style w:type="paragraph" w:styleId="Textbubliny">
    <w:name w:val="Balloon Text"/>
    <w:basedOn w:val="Normln"/>
    <w:link w:val="TextbublinyChar"/>
    <w:rsid w:val="00B544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4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B908B102794290BC00A5A15FF01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A50B90-4CFB-4967-B3D3-1D2EDF12AD0D}"/>
      </w:docPartPr>
      <w:docPartBody>
        <w:p w:rsidR="009A6EEE" w:rsidRDefault="001F58DE" w:rsidP="001F58DE">
          <w:pPr>
            <w:pStyle w:val="B9B908B102794290BC00A5A15FF015D0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58DE"/>
    <w:rsid w:val="00072A18"/>
    <w:rsid w:val="001332DB"/>
    <w:rsid w:val="001566C9"/>
    <w:rsid w:val="00163B66"/>
    <w:rsid w:val="001761D2"/>
    <w:rsid w:val="001F58DE"/>
    <w:rsid w:val="00215C82"/>
    <w:rsid w:val="00245238"/>
    <w:rsid w:val="00260E42"/>
    <w:rsid w:val="00372D7D"/>
    <w:rsid w:val="003D5201"/>
    <w:rsid w:val="00405B08"/>
    <w:rsid w:val="005A3226"/>
    <w:rsid w:val="005A6B67"/>
    <w:rsid w:val="00605955"/>
    <w:rsid w:val="00612E00"/>
    <w:rsid w:val="00655E38"/>
    <w:rsid w:val="0069316E"/>
    <w:rsid w:val="006B350C"/>
    <w:rsid w:val="00712E9C"/>
    <w:rsid w:val="008276E6"/>
    <w:rsid w:val="00937C0E"/>
    <w:rsid w:val="00951753"/>
    <w:rsid w:val="009A6EEE"/>
    <w:rsid w:val="00A51DB2"/>
    <w:rsid w:val="00A566BF"/>
    <w:rsid w:val="00C65BD4"/>
    <w:rsid w:val="00C70CB7"/>
    <w:rsid w:val="00CA0D86"/>
    <w:rsid w:val="00CD555C"/>
    <w:rsid w:val="00D74FC0"/>
    <w:rsid w:val="00DA4F9C"/>
    <w:rsid w:val="00E42649"/>
    <w:rsid w:val="00E65E74"/>
    <w:rsid w:val="00FA44EE"/>
    <w:rsid w:val="00FC2BDC"/>
    <w:rsid w:val="00FD4FED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E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23BA5DE0F524E09BDFE9DC23835F443">
    <w:name w:val="C23BA5DE0F524E09BDFE9DC23835F443"/>
    <w:rsid w:val="001F58DE"/>
  </w:style>
  <w:style w:type="paragraph" w:customStyle="1" w:styleId="04386F1E0F2A4AB594384B51916CD4CD">
    <w:name w:val="04386F1E0F2A4AB594384B51916CD4CD"/>
    <w:rsid w:val="001F58DE"/>
  </w:style>
  <w:style w:type="paragraph" w:customStyle="1" w:styleId="B9B908B102794290BC00A5A15FF015D0">
    <w:name w:val="B9B908B102794290BC00A5A15FF015D0"/>
    <w:rsid w:val="001F5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EA98-C01C-4025-8E2A-D4A19985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Tady se může psát</vt:lpstr>
    </vt:vector>
  </TitlesOfParts>
  <Company>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Tady se může psát</dc:title>
  <dc:creator>.</dc:creator>
  <cp:lastModifiedBy>Monika</cp:lastModifiedBy>
  <cp:revision>2</cp:revision>
  <cp:lastPrinted>2021-04-28T14:42:00Z</cp:lastPrinted>
  <dcterms:created xsi:type="dcterms:W3CDTF">2021-08-09T08:54:00Z</dcterms:created>
  <dcterms:modified xsi:type="dcterms:W3CDTF">2021-08-09T08:54:00Z</dcterms:modified>
</cp:coreProperties>
</file>