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225" w14:textId="77777777" w:rsidR="003940EB" w:rsidRDefault="003940EB">
      <w:pPr>
        <w:pStyle w:val="Zkladntext"/>
        <w:rPr>
          <w:rFonts w:ascii="Times New Roman"/>
          <w:sz w:val="20"/>
        </w:rPr>
      </w:pPr>
    </w:p>
    <w:p w14:paraId="4823A5E1" w14:textId="77777777" w:rsidR="003940EB" w:rsidRDefault="003940EB">
      <w:pPr>
        <w:pStyle w:val="Zkladntext"/>
        <w:spacing w:before="9"/>
        <w:rPr>
          <w:rFonts w:ascii="Times New Roman"/>
          <w:sz w:val="29"/>
        </w:rPr>
      </w:pPr>
    </w:p>
    <w:p w14:paraId="1A9F8AAC" w14:textId="77777777" w:rsidR="003940EB" w:rsidRDefault="00D11440">
      <w:pPr>
        <w:pStyle w:val="Zkladntext"/>
        <w:spacing w:before="92" w:line="258" w:lineRule="exact"/>
        <w:ind w:left="5015"/>
      </w:pPr>
      <w:r>
        <w:pict w14:anchorId="45CCC413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7E8FADAB" w14:textId="77777777" w:rsidR="003940EB" w:rsidRDefault="003940EB">
                    <w:pPr>
                      <w:spacing w:before="7"/>
                      <w:rPr>
                        <w:sz w:val="23"/>
                      </w:rPr>
                    </w:pPr>
                  </w:p>
                  <w:p w14:paraId="69067BCB" w14:textId="77777777" w:rsidR="003940EB" w:rsidRDefault="00D1144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8C8128F" w14:textId="77777777" w:rsidR="003940EB" w:rsidRDefault="00D1144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3610003295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11.08.2021</w:t>
                    </w:r>
                  </w:p>
                  <w:p w14:paraId="6E7CBC6E" w14:textId="004CC15D" w:rsidR="003940EB" w:rsidRDefault="00D1144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BA2C7AE" w14:textId="6A734026" w:rsidR="00D11440" w:rsidRDefault="00D1144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</w:t>
                    </w:r>
                  </w:p>
                  <w:p w14:paraId="700983B5" w14:textId="07E0AD54" w:rsidR="003940EB" w:rsidRDefault="00D1144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81A8057" w14:textId="77777777" w:rsidR="003940EB" w:rsidRDefault="00D1144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7597AB78" w14:textId="77777777" w:rsidR="003940EB" w:rsidRDefault="00D11440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569A0344" w14:textId="77777777" w:rsidR="003940EB" w:rsidRDefault="00D11440">
      <w:pPr>
        <w:pStyle w:val="Zkladntext"/>
        <w:tabs>
          <w:tab w:val="left" w:pos="5588"/>
        </w:tabs>
        <w:spacing w:before="11" w:line="208" w:lineRule="auto"/>
        <w:ind w:left="5015" w:right="39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6D7C3E76" w14:textId="77777777" w:rsidR="003940EB" w:rsidRDefault="003940EB">
      <w:pPr>
        <w:pStyle w:val="Zkladntext"/>
        <w:spacing w:before="1"/>
        <w:rPr>
          <w:sz w:val="26"/>
        </w:rPr>
      </w:pPr>
    </w:p>
    <w:p w14:paraId="5275313F" w14:textId="77777777" w:rsidR="003940EB" w:rsidRDefault="00D11440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4EF2BCE" w14:textId="77777777" w:rsidR="003940EB" w:rsidRDefault="00D11440">
      <w:pPr>
        <w:tabs>
          <w:tab w:val="right" w:pos="8151"/>
        </w:tabs>
        <w:spacing w:before="60" w:line="211" w:lineRule="auto"/>
        <w:ind w:left="5015" w:right="13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30.09.2021</w:t>
      </w:r>
    </w:p>
    <w:p w14:paraId="16706996" w14:textId="77777777" w:rsidR="003940EB" w:rsidRDefault="00D11440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718F5AC2" w14:textId="77777777" w:rsidR="003940EB" w:rsidRDefault="00D11440">
      <w:pPr>
        <w:pStyle w:val="Zkladntext"/>
        <w:spacing w:before="219" w:line="208" w:lineRule="auto"/>
        <w:ind w:left="5015" w:right="35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399B851" w14:textId="77777777" w:rsidR="003940EB" w:rsidRDefault="00D1144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B8ADD99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B40CE5F" w14:textId="77777777" w:rsidR="003940EB" w:rsidRDefault="00D1144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039EF45" w14:textId="77777777" w:rsidR="003940EB" w:rsidRDefault="00D11440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2718765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99D2553" w14:textId="77777777" w:rsidR="003940EB" w:rsidRDefault="003940EB">
      <w:pPr>
        <w:pStyle w:val="Zkladntext"/>
        <w:spacing w:before="6"/>
        <w:rPr>
          <w:sz w:val="16"/>
        </w:rPr>
      </w:pPr>
    </w:p>
    <w:p w14:paraId="0CADB347" w14:textId="77777777" w:rsidR="003940EB" w:rsidRDefault="00D11440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7EC36143" w14:textId="77777777" w:rsidR="003940EB" w:rsidRDefault="00D11440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t>145,00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105.560,00</w:t>
      </w:r>
    </w:p>
    <w:p w14:paraId="28774991" w14:textId="77777777" w:rsidR="003940EB" w:rsidRDefault="00D11440">
      <w:pPr>
        <w:pStyle w:val="Zkladntext"/>
        <w:spacing w:before="234" w:line="208" w:lineRule="auto"/>
        <w:ind w:left="1004" w:right="51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září</w:t>
      </w:r>
      <w:proofErr w:type="spellEnd"/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2021:</w:t>
      </w:r>
      <w:r>
        <w:rPr>
          <w:spacing w:val="-2"/>
        </w:rPr>
        <w:t xml:space="preserve"> </w:t>
      </w:r>
      <w:r>
        <w:t>max.</w:t>
      </w:r>
      <w:r>
        <w:rPr>
          <w:spacing w:val="2"/>
        </w:rPr>
        <w:t xml:space="preserve"> </w:t>
      </w:r>
      <w:r>
        <w:t>145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2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-1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objed</w:t>
      </w:r>
      <w:r>
        <w:t>natelem</w:t>
      </w:r>
      <w:proofErr w:type="spellEnd"/>
      <w:r>
        <w:rPr>
          <w:spacing w:val="4"/>
        </w:rPr>
        <w:t xml:space="preserve"> </w:t>
      </w:r>
      <w:proofErr w:type="spellStart"/>
      <w:r>
        <w:t>nebo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034E0DD4" w14:textId="77777777" w:rsidR="003940EB" w:rsidRDefault="003940EB">
      <w:pPr>
        <w:pStyle w:val="Zkladntext"/>
        <w:spacing w:before="9"/>
        <w:rPr>
          <w:sz w:val="20"/>
        </w:rPr>
      </w:pPr>
    </w:p>
    <w:p w14:paraId="647542CC" w14:textId="77777777" w:rsidR="003940EB" w:rsidRDefault="00D11440">
      <w:pPr>
        <w:pStyle w:val="Zkladntext"/>
        <w:spacing w:line="208" w:lineRule="auto"/>
        <w:ind w:left="1004" w:right="70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01908294" w14:textId="77777777" w:rsidR="003940EB" w:rsidRDefault="003940EB">
      <w:pPr>
        <w:pStyle w:val="Zkladntext"/>
        <w:rPr>
          <w:sz w:val="20"/>
        </w:rPr>
      </w:pPr>
    </w:p>
    <w:p w14:paraId="1FEE128D" w14:textId="77777777" w:rsidR="003940EB" w:rsidRDefault="00D11440">
      <w:pPr>
        <w:pStyle w:val="Zkladntext"/>
        <w:spacing w:before="7"/>
        <w:rPr>
          <w:sz w:val="10"/>
        </w:rPr>
      </w:pPr>
      <w:r>
        <w:pict w14:anchorId="2863F4A6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B4A7A34" w14:textId="77777777" w:rsidR="003940EB" w:rsidRDefault="003940EB">
      <w:pPr>
        <w:pStyle w:val="Zkladntext"/>
        <w:spacing w:before="9"/>
        <w:rPr>
          <w:sz w:val="18"/>
        </w:rPr>
      </w:pPr>
    </w:p>
    <w:p w14:paraId="433EC6BD" w14:textId="77777777" w:rsidR="003940EB" w:rsidRDefault="00D11440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105.560,00</w:t>
      </w:r>
    </w:p>
    <w:p w14:paraId="5A5B1870" w14:textId="77777777" w:rsidR="003940EB" w:rsidRDefault="003940EB">
      <w:pPr>
        <w:sectPr w:rsidR="003940EB">
          <w:headerReference w:type="default" r:id="rId6"/>
          <w:footerReference w:type="default" r:id="rId7"/>
          <w:type w:val="continuous"/>
          <w:pgSz w:w="11910" w:h="16840"/>
          <w:pgMar w:top="2700" w:right="780" w:bottom="1260" w:left="200" w:header="723" w:footer="1066" w:gutter="0"/>
          <w:pgNumType w:start="1"/>
          <w:cols w:space="708"/>
        </w:sectPr>
      </w:pPr>
    </w:p>
    <w:p w14:paraId="73C565B0" w14:textId="77777777" w:rsidR="003940EB" w:rsidRDefault="003940EB">
      <w:pPr>
        <w:pStyle w:val="Zkladntext"/>
        <w:spacing w:before="1"/>
        <w:rPr>
          <w:sz w:val="29"/>
        </w:rPr>
      </w:pPr>
    </w:p>
    <w:p w14:paraId="76DB0B71" w14:textId="77777777" w:rsidR="003940EB" w:rsidRDefault="003940EB">
      <w:pPr>
        <w:rPr>
          <w:sz w:val="29"/>
        </w:rPr>
        <w:sectPr w:rsidR="003940EB">
          <w:pgSz w:w="11910" w:h="16840"/>
          <w:pgMar w:top="2700" w:right="780" w:bottom="1260" w:left="200" w:header="723" w:footer="1066" w:gutter="0"/>
          <w:cols w:space="708"/>
        </w:sectPr>
      </w:pPr>
    </w:p>
    <w:p w14:paraId="4C52EDA7" w14:textId="77777777" w:rsidR="003940EB" w:rsidRDefault="00D11440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24740666" w14:textId="77777777" w:rsidR="003940EB" w:rsidRDefault="00D11440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12262BA8" w14:textId="77777777" w:rsidR="003940EB" w:rsidRDefault="00D11440">
      <w:pPr>
        <w:spacing w:before="6"/>
        <w:rPr>
          <w:sz w:val="14"/>
        </w:rPr>
      </w:pPr>
      <w:r>
        <w:br w:type="column"/>
      </w:r>
    </w:p>
    <w:p w14:paraId="5D659323" w14:textId="77777777" w:rsidR="003940EB" w:rsidRDefault="00D11440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CCA8E04" w14:textId="77777777" w:rsidR="003940EB" w:rsidRDefault="00D11440">
      <w:pPr>
        <w:pStyle w:val="Zkladntext"/>
        <w:spacing w:line="266" w:lineRule="exact"/>
        <w:ind w:left="231"/>
      </w:pPr>
      <w:r>
        <w:t>3610003295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11.08.2021</w:t>
      </w:r>
    </w:p>
    <w:p w14:paraId="21B7034D" w14:textId="77777777" w:rsidR="003940EB" w:rsidRDefault="003940EB">
      <w:pPr>
        <w:spacing w:line="266" w:lineRule="exact"/>
        <w:sectPr w:rsidR="003940EB">
          <w:type w:val="continuous"/>
          <w:pgSz w:w="11910" w:h="16840"/>
          <w:pgMar w:top="2700" w:right="780" w:bottom="1260" w:left="200" w:header="723" w:footer="1066" w:gutter="0"/>
          <w:cols w:num="2" w:space="708" w:equalWidth="0">
            <w:col w:w="2254" w:space="4946"/>
            <w:col w:w="3730"/>
          </w:cols>
        </w:sectPr>
      </w:pPr>
    </w:p>
    <w:p w14:paraId="05065E45" w14:textId="77777777" w:rsidR="003940EB" w:rsidRDefault="003940EB">
      <w:pPr>
        <w:pStyle w:val="Zkladntext"/>
        <w:rPr>
          <w:sz w:val="20"/>
        </w:rPr>
      </w:pPr>
    </w:p>
    <w:p w14:paraId="605B2081" w14:textId="77777777" w:rsidR="003940EB" w:rsidRDefault="00D11440">
      <w:pPr>
        <w:pStyle w:val="Zkladntext"/>
        <w:tabs>
          <w:tab w:val="left" w:pos="10275"/>
        </w:tabs>
        <w:spacing w:before="62" w:line="480" w:lineRule="atLeast"/>
        <w:ind w:left="196" w:right="5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22FAF1D9" w14:textId="77777777" w:rsidR="003940EB" w:rsidRDefault="00D11440">
      <w:pPr>
        <w:pStyle w:val="Zkladntext"/>
        <w:tabs>
          <w:tab w:val="left" w:pos="2023"/>
        </w:tabs>
        <w:spacing w:line="208" w:lineRule="auto"/>
        <w:ind w:left="196" w:right="64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01CC469" w14:textId="18AC43EE" w:rsidR="003940EB" w:rsidRDefault="00D11440">
      <w:pPr>
        <w:spacing w:before="233" w:line="208" w:lineRule="auto"/>
        <w:ind w:left="196" w:right="4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3AA7BAEC" w14:textId="77777777" w:rsidR="003940EB" w:rsidRDefault="003940EB">
      <w:pPr>
        <w:pStyle w:val="Zkladntext"/>
        <w:spacing w:before="9"/>
        <w:rPr>
          <w:b/>
          <w:sz w:val="20"/>
        </w:rPr>
      </w:pPr>
    </w:p>
    <w:p w14:paraId="4FBAD436" w14:textId="77777777" w:rsidR="003940EB" w:rsidRDefault="00D11440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D6C0BB6" w14:textId="77777777" w:rsidR="003940EB" w:rsidRDefault="003940EB">
      <w:pPr>
        <w:pStyle w:val="Zkladntext"/>
        <w:spacing w:before="9"/>
        <w:rPr>
          <w:sz w:val="20"/>
        </w:rPr>
      </w:pPr>
    </w:p>
    <w:p w14:paraId="450A14C4" w14:textId="77777777" w:rsidR="003940EB" w:rsidRDefault="00D11440">
      <w:pPr>
        <w:pStyle w:val="Zkladntext"/>
        <w:spacing w:line="208" w:lineRule="auto"/>
        <w:ind w:left="196" w:right="5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ECB8044" w14:textId="77777777" w:rsidR="003940EB" w:rsidRDefault="003940EB">
      <w:pPr>
        <w:pStyle w:val="Zkladntext"/>
        <w:spacing w:before="10"/>
        <w:rPr>
          <w:sz w:val="20"/>
        </w:rPr>
      </w:pPr>
    </w:p>
    <w:p w14:paraId="50047B1B" w14:textId="77777777" w:rsidR="003940EB" w:rsidRDefault="00D11440">
      <w:pPr>
        <w:spacing w:line="208" w:lineRule="auto"/>
        <w:ind w:left="196" w:right="515"/>
        <w:rPr>
          <w:sz w:val="24"/>
        </w:rPr>
      </w:pPr>
      <w:r>
        <w:pict w14:anchorId="1DAD5EAC">
          <v:shape id="docshape9" o:spid="_x0000_s1028" style="position:absolute;left:0;text-align:left;margin-left:431.4pt;margin-top:70.95pt;width:55.25pt;height:54.85pt;z-index:-15795712;mso-position-horizontal-relative:page" coordorigin="8628,1419" coordsize="1105,1097" o:spt="100" adj="0,,0" path="m8827,2283r-96,63l8670,2406r-32,52l8628,2497r8,14l8642,2515r74,l8719,2512r-69,l8660,2472r36,-58l8753,2348r74,-65xm9101,1419r-22,14l9067,1467r-4,39l9062,1533r1,25l9066,1585r3,28l9074,1642r5,30l9086,1703r7,30l9101,1764r-6,27l9078,1841r-25,66l9019,1985r-40,87l8935,2161r-48,89l8837,2332r-50,72l8738,2461r-46,38l8650,2512r69,l8756,2485r52,-55l8867,2348r68,-110l8946,2235r-11,l8992,2133r43,-85l9068,1977r24,-60l9109,1867r12,-41l9160,1826r-24,-66l9144,1703r-23,l9108,1654r-9,-48l9094,1561r-1,-40l9093,1504r3,-29l9103,1445r13,-20l9144,1425r-15,-5l9101,1419xm9721,2233r-31,l9677,2244r,30l9690,2285r31,l9727,2280r-34,l9683,2271r,-24l9693,2238r34,l9721,2233xm9727,2238r-9,l9726,2247r,24l9718,2280r9,l9733,2274r,-30l9727,2238xm9712,2242r-18,l9694,2274r6,l9700,2262r14,l9713,2261r-3,-1l9717,2257r-17,l9700,2248r16,l9716,2246r-4,-4xm9714,2262r-7,l9709,2265r1,4l9711,2274r6,l9716,2269r,-5l9714,2262xm9716,2248r-8,l9710,2249r,7l9707,2257r10,l9717,2253r-1,-5xm9160,1826r-39,l9169,1926r51,75l9269,2055r45,36l9351,2114r-80,16l9187,2150r-84,24l9018,2202r-83,33l8946,2235r58,-19l9078,2196r78,-17l9235,2164r80,-12l9393,2143r84,l9459,2135r77,-4l9710,2131r-30,-16l9638,2107r-228,l9384,2092r-26,-16l9333,2059r-24,-18l9253,1985r-48,-69l9166,1840r-6,-14xm9477,2143r-84,l9467,2176r73,25l9607,2217r56,5l9686,2221r17,-5l9715,2208r2,-4l9686,2204r-44,-5l9587,2185r-62,-22l9477,2143xm9721,2197r-8,3l9701,2204r16,l9721,2197xm9710,2131r-174,l9624,2134r73,15l9726,2184r3,-8l9733,2173r,-8l9719,2136r-9,-5xm9545,2099r-30,1l9482,2101r-72,6l9638,2107r-17,-4l9545,2099xm9155,1511r-6,33l9142,1587r-9,52l9121,1703r23,l9145,1696r5,-62l9152,1573r3,-62xm9144,1425r-28,l9129,1433r11,12l9149,1464r6,27l9159,1449r-9,-21l9144,1425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6F3A2CF" w14:textId="77777777" w:rsidR="003940EB" w:rsidRDefault="003940EB">
      <w:pPr>
        <w:spacing w:line="208" w:lineRule="auto"/>
        <w:rPr>
          <w:sz w:val="24"/>
        </w:rPr>
        <w:sectPr w:rsidR="003940EB">
          <w:type w:val="continuous"/>
          <w:pgSz w:w="11910" w:h="16840"/>
          <w:pgMar w:top="2700" w:right="780" w:bottom="1260" w:left="200" w:header="723" w:footer="1066" w:gutter="0"/>
          <w:cols w:space="708"/>
        </w:sectPr>
      </w:pPr>
    </w:p>
    <w:p w14:paraId="5BB9BD88" w14:textId="77777777" w:rsidR="003940EB" w:rsidRDefault="003940EB">
      <w:pPr>
        <w:pStyle w:val="Zkladntext"/>
        <w:rPr>
          <w:sz w:val="10"/>
        </w:rPr>
      </w:pPr>
    </w:p>
    <w:p w14:paraId="7FA8FE8B" w14:textId="77777777" w:rsidR="003940EB" w:rsidRDefault="003940EB">
      <w:pPr>
        <w:pStyle w:val="Zkladntext"/>
        <w:rPr>
          <w:sz w:val="10"/>
        </w:rPr>
      </w:pPr>
    </w:p>
    <w:p w14:paraId="113A092B" w14:textId="77777777" w:rsidR="003940EB" w:rsidRDefault="003940EB">
      <w:pPr>
        <w:pStyle w:val="Zkladntext"/>
        <w:rPr>
          <w:sz w:val="10"/>
        </w:rPr>
      </w:pPr>
    </w:p>
    <w:p w14:paraId="33C680FE" w14:textId="11E651F6" w:rsidR="003940EB" w:rsidRDefault="00D11440">
      <w:pPr>
        <w:spacing w:line="424" w:lineRule="exact"/>
        <w:ind w:left="154"/>
        <w:rPr>
          <w:rFonts w:ascii="Trebuchet MS"/>
          <w:sz w:val="46"/>
        </w:rPr>
      </w:pPr>
      <w:r>
        <w:br w:type="column"/>
      </w:r>
    </w:p>
    <w:p w14:paraId="3CF1BFDD" w14:textId="6F634DA7" w:rsidR="003940EB" w:rsidRDefault="00D11440" w:rsidP="00D11440">
      <w:pPr>
        <w:spacing w:line="264" w:lineRule="exact"/>
        <w:ind w:left="154"/>
        <w:rPr>
          <w:rFonts w:ascii="Trebuchet MS"/>
          <w:sz w:val="23"/>
        </w:rPr>
      </w:pPr>
      <w:r>
        <w:br w:type="column"/>
      </w:r>
    </w:p>
    <w:p w14:paraId="215A6744" w14:textId="77777777" w:rsidR="003940EB" w:rsidRDefault="003940EB">
      <w:pPr>
        <w:spacing w:line="153" w:lineRule="exact"/>
        <w:rPr>
          <w:rFonts w:ascii="Trebuchet MS"/>
          <w:sz w:val="23"/>
        </w:rPr>
        <w:sectPr w:rsidR="003940EB">
          <w:type w:val="continuous"/>
          <w:pgSz w:w="11910" w:h="16840"/>
          <w:pgMar w:top="2700" w:right="780" w:bottom="1260" w:left="200" w:header="723" w:footer="1066" w:gutter="0"/>
          <w:cols w:num="4" w:space="708" w:equalWidth="0">
            <w:col w:w="1091" w:space="558"/>
            <w:col w:w="1576" w:space="3482"/>
            <w:col w:w="843" w:space="1314"/>
            <w:col w:w="2066"/>
          </w:cols>
        </w:sectPr>
      </w:pPr>
    </w:p>
    <w:p w14:paraId="24385759" w14:textId="26D511D4" w:rsidR="003940EB" w:rsidRDefault="00D11440">
      <w:pPr>
        <w:tabs>
          <w:tab w:val="left" w:pos="7107"/>
        </w:tabs>
        <w:spacing w:line="250" w:lineRule="exact"/>
        <w:ind w:left="196"/>
        <w:rPr>
          <w:sz w:val="24"/>
        </w:rPr>
      </w:pP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5"/>
          <w:sz w:val="24"/>
        </w:rPr>
        <w:t>xxx</w:t>
      </w:r>
      <w:r>
        <w:rPr>
          <w:rFonts w:ascii="Trebuchet MS"/>
          <w:spacing w:val="-8"/>
          <w:position w:val="13"/>
          <w:sz w:val="9"/>
        </w:rPr>
        <w:t xml:space="preserve"> </w:t>
      </w:r>
      <w:r>
        <w:rPr>
          <w:sz w:val="24"/>
        </w:rPr>
        <w:t>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...xxx</w:t>
      </w:r>
      <w:r>
        <w:rPr>
          <w:sz w:val="24"/>
        </w:rPr>
        <w:t>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207BBB4A" w14:textId="77777777" w:rsidR="003940EB" w:rsidRDefault="00D11440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940EB">
      <w:type w:val="continuous"/>
      <w:pgSz w:w="11910" w:h="16840"/>
      <w:pgMar w:top="2700" w:right="7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0BE7" w14:textId="77777777" w:rsidR="00000000" w:rsidRDefault="00D11440">
      <w:r>
        <w:separator/>
      </w:r>
    </w:p>
  </w:endnote>
  <w:endnote w:type="continuationSeparator" w:id="0">
    <w:p w14:paraId="7B04DC11" w14:textId="77777777" w:rsidR="00000000" w:rsidRDefault="00D1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736" w14:textId="77777777" w:rsidR="003940EB" w:rsidRDefault="00D11440">
    <w:pPr>
      <w:pStyle w:val="Zkladntext"/>
      <w:spacing w:line="14" w:lineRule="auto"/>
      <w:rPr>
        <w:sz w:val="20"/>
      </w:rPr>
    </w:pPr>
    <w:r>
      <w:pict w14:anchorId="677B419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6736;mso-position-horizontal-relative:page;mso-position-vertical-relative:page" filled="f" stroked="f">
          <v:textbox inset="0,0,0,0">
            <w:txbxContent>
              <w:p w14:paraId="0C81F7ED" w14:textId="77777777" w:rsidR="003940EB" w:rsidRDefault="00D1144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2BBE" w14:textId="77777777" w:rsidR="00000000" w:rsidRDefault="00D11440">
      <w:r>
        <w:separator/>
      </w:r>
    </w:p>
  </w:footnote>
  <w:footnote w:type="continuationSeparator" w:id="0">
    <w:p w14:paraId="04F11D9C" w14:textId="77777777" w:rsidR="00000000" w:rsidRDefault="00D1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D6EC" w14:textId="77777777" w:rsidR="003940EB" w:rsidRDefault="00D1144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5C925501" wp14:editId="74D3EB9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02E7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248;mso-position-horizontal-relative:page;mso-position-vertical-relative:page" filled="f" stroked="f">
          <v:textbox inset="0,0,0,0">
            <w:txbxContent>
              <w:p w14:paraId="722BBDBD" w14:textId="77777777" w:rsidR="003940EB" w:rsidRDefault="00D11440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31AE3E3" w14:textId="77777777" w:rsidR="003940EB" w:rsidRDefault="00D11440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9A5486B" w14:textId="77777777" w:rsidR="003940EB" w:rsidRDefault="00D11440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0EB"/>
    <w:rsid w:val="003940EB"/>
    <w:rsid w:val="00D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DF822B"/>
  <w15:docId w15:val="{37C6068C-4BC2-4F7A-A0FA-FDA6995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IJANKOVSKA/NA30000094695_1</dc:title>
  <dc:creator>ijankovska</dc:creator>
  <cp:lastModifiedBy>Kristýna Čížková</cp:lastModifiedBy>
  <cp:revision>2</cp:revision>
  <dcterms:created xsi:type="dcterms:W3CDTF">2021-08-18T07:43:00Z</dcterms:created>
  <dcterms:modified xsi:type="dcterms:W3CDTF">2021-08-18T07:45:00Z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2021-08-18T00:00:00Z</vt:filetime>
  </property>
</Properties>
</file>