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9AAF" w14:textId="77777777" w:rsidR="00D9109E" w:rsidRDefault="00D9109E">
      <w:pPr>
        <w:pStyle w:val="Zkladntext"/>
        <w:rPr>
          <w:rFonts w:ascii="Times New Roman"/>
          <w:sz w:val="20"/>
        </w:rPr>
      </w:pPr>
    </w:p>
    <w:p w14:paraId="59910663" w14:textId="77777777" w:rsidR="00D9109E" w:rsidRDefault="00D9109E">
      <w:pPr>
        <w:pStyle w:val="Zkladntext"/>
        <w:spacing w:before="9"/>
        <w:rPr>
          <w:rFonts w:ascii="Times New Roman"/>
          <w:sz w:val="29"/>
        </w:rPr>
      </w:pPr>
    </w:p>
    <w:p w14:paraId="2BAEE380" w14:textId="77777777" w:rsidR="00D9109E" w:rsidRDefault="00960D5E">
      <w:pPr>
        <w:pStyle w:val="Zkladntext"/>
        <w:spacing w:before="92" w:line="258" w:lineRule="exact"/>
        <w:ind w:left="5035"/>
      </w:pPr>
      <w:r>
        <w:pict w14:anchorId="35196ED5">
          <v:group id="docshapegroup3" o:spid="_x0000_s1041" style="position:absolute;left:0;text-align:left;margin-left:15.95pt;margin-top:8.55pt;width:221.65pt;height:132.5pt;z-index:15729664;mso-position-horizontal-relative:page" coordorigin="319,171" coordsize="4433,2650">
            <v:line id="_x0000_s1045" style="position:absolute" from="324,173" to="4747,173" strokeweight=".24pt"/>
            <v:shape id="docshape4" o:spid="_x0000_s1044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3" type="#_x0000_t202" style="position:absolute;left:328;top:533;width:4414;height:2278" filled="f" stroked="f">
              <v:textbox inset="0,0,0,0">
                <w:txbxContent>
                  <w:p w14:paraId="2398B4FD" w14:textId="77777777" w:rsidR="00D9109E" w:rsidRDefault="00D9109E">
                    <w:pPr>
                      <w:spacing w:before="7"/>
                      <w:rPr>
                        <w:sz w:val="23"/>
                      </w:rPr>
                    </w:pPr>
                  </w:p>
                  <w:p w14:paraId="3464037C" w14:textId="77777777" w:rsidR="00D9109E" w:rsidRDefault="00960D5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7BE68103" w14:textId="77777777" w:rsidR="00D9109E" w:rsidRDefault="00960D5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3910003110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13.08.2021</w:t>
                    </w:r>
                  </w:p>
                  <w:p w14:paraId="54F04F8B" w14:textId="77777777" w:rsidR="00D9109E" w:rsidRDefault="00960D5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2228604A" w14:textId="17A340EF" w:rsidR="00D9109E" w:rsidRDefault="00960D5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202B3BB" w14:textId="77777777" w:rsidR="00D9109E" w:rsidRDefault="00960D5E">
                    <w:pPr>
                      <w:spacing w:before="39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</w:p>
                </w:txbxContent>
              </v:textbox>
            </v:shape>
            <v:shape id="docshape6" o:spid="_x0000_s1042" type="#_x0000_t202" style="position:absolute;left:328;top:175;width:4414;height:358" fillcolor="#ccc" stroked="f">
              <v:textbox inset="0,0,0,0">
                <w:txbxContent>
                  <w:p w14:paraId="20B7EF72" w14:textId="77777777" w:rsidR="00D9109E" w:rsidRDefault="00960D5E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6F5A6FAD" w14:textId="77777777" w:rsidR="00D9109E" w:rsidRDefault="00960D5E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t>Třebohostická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7B7B394E" w14:textId="77777777" w:rsidR="00D9109E" w:rsidRDefault="00D9109E">
      <w:pPr>
        <w:pStyle w:val="Zkladntext"/>
        <w:rPr>
          <w:sz w:val="20"/>
        </w:rPr>
      </w:pPr>
    </w:p>
    <w:p w14:paraId="4152501C" w14:textId="77777777" w:rsidR="00D9109E" w:rsidRDefault="00D9109E">
      <w:pPr>
        <w:pStyle w:val="Zkladntext"/>
        <w:rPr>
          <w:sz w:val="27"/>
        </w:rPr>
      </w:pPr>
    </w:p>
    <w:p w14:paraId="0DD815DF" w14:textId="77777777" w:rsidR="00D9109E" w:rsidRDefault="00960D5E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35CBBB5E" w14:textId="77777777" w:rsidR="00D9109E" w:rsidRDefault="00960D5E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04.10.2021</w:t>
      </w:r>
    </w:p>
    <w:p w14:paraId="63DFD731" w14:textId="77777777" w:rsidR="00D9109E" w:rsidRDefault="00960D5E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1D4F6F09" w14:textId="77777777" w:rsidR="00D9109E" w:rsidRDefault="00960D5E">
      <w:pPr>
        <w:pStyle w:val="Zkladntext"/>
        <w:spacing w:before="219" w:line="208" w:lineRule="auto"/>
        <w:ind w:left="5035" w:right="316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0B6365E5" w14:textId="77777777" w:rsidR="00D9109E" w:rsidRDefault="00D9109E">
      <w:pPr>
        <w:pStyle w:val="Zkladntext"/>
        <w:rPr>
          <w:sz w:val="20"/>
        </w:rPr>
      </w:pPr>
    </w:p>
    <w:p w14:paraId="7F48A973" w14:textId="77777777" w:rsidR="00D9109E" w:rsidRDefault="00D9109E">
      <w:pPr>
        <w:pStyle w:val="Zkladntext"/>
        <w:rPr>
          <w:sz w:val="20"/>
        </w:rPr>
      </w:pPr>
    </w:p>
    <w:p w14:paraId="2199A7E0" w14:textId="77777777" w:rsidR="00D9109E" w:rsidRDefault="00960D5E">
      <w:pPr>
        <w:pStyle w:val="Zkladntext"/>
        <w:spacing w:before="8"/>
        <w:rPr>
          <w:sz w:val="15"/>
        </w:rPr>
      </w:pPr>
      <w:r>
        <w:pict w14:anchorId="2BBDB5D3">
          <v:shape id="docshape7" o:spid="_x0000_s1040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ECA0309" w14:textId="77777777" w:rsidR="00D9109E" w:rsidRDefault="00960D5E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</w:r>
      <w:r>
        <w:rPr>
          <w:sz w:val="20"/>
        </w:rPr>
        <w:t>Označení</w:t>
      </w:r>
    </w:p>
    <w:p w14:paraId="46E32EC2" w14:textId="77777777" w:rsidR="00D9109E" w:rsidRDefault="00960D5E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1485B50D" w14:textId="77777777" w:rsidR="00D9109E" w:rsidRDefault="00960D5E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03FF1BB8">
          <v:group id="docshapegroup8" o:spid="_x0000_s1038" style="width:28.85pt;height:.5pt;mso-position-horizontal-relative:char;mso-position-vertical-relative:line" coordsize="577,10">
            <v:line id="_x0000_s1039" style="position:absolute" from="0,5" to="576,5" strokeweight=".17358mm"/>
            <w10:anchorlock/>
          </v:group>
        </w:pict>
      </w:r>
    </w:p>
    <w:p w14:paraId="687F6EC4" w14:textId="77777777" w:rsidR="00D9109E" w:rsidRDefault="00D9109E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4"/>
        <w:gridCol w:w="4177"/>
        <w:gridCol w:w="2482"/>
      </w:tblGrid>
      <w:tr w:rsidR="00D9109E" w14:paraId="29AB6620" w14:textId="77777777">
        <w:trPr>
          <w:trHeight w:val="254"/>
        </w:trPr>
        <w:tc>
          <w:tcPr>
            <w:tcW w:w="817" w:type="dxa"/>
          </w:tcPr>
          <w:p w14:paraId="7BC93422" w14:textId="77777777" w:rsidR="00D9109E" w:rsidRDefault="00960D5E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3" w:type="dxa"/>
          </w:tcPr>
          <w:p w14:paraId="70E201DF" w14:textId="77777777" w:rsidR="00D9109E" w:rsidRDefault="00960D5E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2989030733</w:t>
            </w:r>
          </w:p>
        </w:tc>
        <w:tc>
          <w:tcPr>
            <w:tcW w:w="904" w:type="dxa"/>
          </w:tcPr>
          <w:p w14:paraId="296EBC3A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77" w:type="dxa"/>
          </w:tcPr>
          <w:p w14:paraId="1837CC6C" w14:textId="77777777" w:rsidR="00D9109E" w:rsidRDefault="00960D5E">
            <w:pPr>
              <w:pStyle w:val="TableParagraph"/>
              <w:spacing w:line="234" w:lineRule="exact"/>
              <w:ind w:left="226"/>
              <w:rPr>
                <w:sz w:val="24"/>
              </w:rPr>
            </w:pPr>
            <w:r>
              <w:rPr>
                <w:sz w:val="24"/>
              </w:rPr>
              <w:t>Kladno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482" w:type="dxa"/>
          </w:tcPr>
          <w:p w14:paraId="2FAA0C6C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109E" w14:paraId="61B3B935" w14:textId="77777777">
        <w:trPr>
          <w:trHeight w:val="360"/>
        </w:trPr>
        <w:tc>
          <w:tcPr>
            <w:tcW w:w="817" w:type="dxa"/>
          </w:tcPr>
          <w:p w14:paraId="2F7999C4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670CBA42" w14:textId="77777777" w:rsidR="00D9109E" w:rsidRDefault="00960D5E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6E526FCF" w14:textId="77777777" w:rsidR="00D9109E" w:rsidRDefault="00960D5E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177" w:type="dxa"/>
          </w:tcPr>
          <w:p w14:paraId="6B983F60" w14:textId="77777777" w:rsidR="00D9109E" w:rsidRDefault="00960D5E">
            <w:pPr>
              <w:pStyle w:val="TableParagraph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1.950.020,00</w:t>
            </w:r>
          </w:p>
        </w:tc>
        <w:tc>
          <w:tcPr>
            <w:tcW w:w="2482" w:type="dxa"/>
          </w:tcPr>
          <w:p w14:paraId="4AC4245C" w14:textId="77777777" w:rsidR="00D9109E" w:rsidRDefault="00960D5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1.950.020,00</w:t>
            </w:r>
          </w:p>
        </w:tc>
      </w:tr>
      <w:tr w:rsidR="00D9109E" w14:paraId="31BDB596" w14:textId="77777777">
        <w:trPr>
          <w:trHeight w:val="360"/>
        </w:trPr>
        <w:tc>
          <w:tcPr>
            <w:tcW w:w="817" w:type="dxa"/>
          </w:tcPr>
          <w:p w14:paraId="46D513A6" w14:textId="77777777" w:rsidR="00D9109E" w:rsidRDefault="00960D5E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3" w:type="dxa"/>
          </w:tcPr>
          <w:p w14:paraId="775FA8A2" w14:textId="77777777" w:rsidR="00D9109E" w:rsidRDefault="00960D5E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2989030734</w:t>
            </w:r>
          </w:p>
        </w:tc>
        <w:tc>
          <w:tcPr>
            <w:tcW w:w="904" w:type="dxa"/>
          </w:tcPr>
          <w:p w14:paraId="2BD54D2F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77" w:type="dxa"/>
          </w:tcPr>
          <w:p w14:paraId="30FEC124" w14:textId="77777777" w:rsidR="00D9109E" w:rsidRDefault="00960D5E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Rakovník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482" w:type="dxa"/>
          </w:tcPr>
          <w:p w14:paraId="38445D57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9109E" w14:paraId="3A931239" w14:textId="77777777">
        <w:trPr>
          <w:trHeight w:val="360"/>
        </w:trPr>
        <w:tc>
          <w:tcPr>
            <w:tcW w:w="817" w:type="dxa"/>
          </w:tcPr>
          <w:p w14:paraId="55EC134F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5CAD930B" w14:textId="77777777" w:rsidR="00D9109E" w:rsidRDefault="00960D5E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09EEE291" w14:textId="77777777" w:rsidR="00D9109E" w:rsidRDefault="00960D5E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177" w:type="dxa"/>
          </w:tcPr>
          <w:p w14:paraId="2C7698CA" w14:textId="77777777" w:rsidR="00D9109E" w:rsidRDefault="00960D5E">
            <w:pPr>
              <w:pStyle w:val="TableParagraph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1.541.489,00</w:t>
            </w:r>
          </w:p>
        </w:tc>
        <w:tc>
          <w:tcPr>
            <w:tcW w:w="2482" w:type="dxa"/>
          </w:tcPr>
          <w:p w14:paraId="5CD03521" w14:textId="77777777" w:rsidR="00D9109E" w:rsidRDefault="00960D5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1.541.489,00</w:t>
            </w:r>
          </w:p>
        </w:tc>
      </w:tr>
      <w:tr w:rsidR="00D9109E" w14:paraId="16959413" w14:textId="77777777">
        <w:trPr>
          <w:trHeight w:val="360"/>
        </w:trPr>
        <w:tc>
          <w:tcPr>
            <w:tcW w:w="817" w:type="dxa"/>
          </w:tcPr>
          <w:p w14:paraId="372EE960" w14:textId="77777777" w:rsidR="00D9109E" w:rsidRDefault="00960D5E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3" w:type="dxa"/>
          </w:tcPr>
          <w:p w14:paraId="1DBBEB75" w14:textId="77777777" w:rsidR="00D9109E" w:rsidRDefault="00960D5E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2989030735</w:t>
            </w:r>
          </w:p>
        </w:tc>
        <w:tc>
          <w:tcPr>
            <w:tcW w:w="904" w:type="dxa"/>
          </w:tcPr>
          <w:p w14:paraId="4D44AA57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77" w:type="dxa"/>
          </w:tcPr>
          <w:p w14:paraId="5E47A658" w14:textId="77777777" w:rsidR="00D9109E" w:rsidRDefault="00960D5E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Karlovy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482" w:type="dxa"/>
          </w:tcPr>
          <w:p w14:paraId="7DC55688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9109E" w14:paraId="6C1AC957" w14:textId="77777777">
        <w:trPr>
          <w:trHeight w:val="360"/>
        </w:trPr>
        <w:tc>
          <w:tcPr>
            <w:tcW w:w="817" w:type="dxa"/>
          </w:tcPr>
          <w:p w14:paraId="035E4957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53303711" w14:textId="77777777" w:rsidR="00D9109E" w:rsidRDefault="00960D5E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7BBD644F" w14:textId="77777777" w:rsidR="00D9109E" w:rsidRDefault="00960D5E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177" w:type="dxa"/>
          </w:tcPr>
          <w:p w14:paraId="2BBE2270" w14:textId="77777777" w:rsidR="00D9109E" w:rsidRDefault="00960D5E">
            <w:pPr>
              <w:pStyle w:val="TableParagraph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1.789.420,00</w:t>
            </w:r>
          </w:p>
        </w:tc>
        <w:tc>
          <w:tcPr>
            <w:tcW w:w="2482" w:type="dxa"/>
          </w:tcPr>
          <w:p w14:paraId="383BE05B" w14:textId="77777777" w:rsidR="00D9109E" w:rsidRDefault="00960D5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1.789.420,00</w:t>
            </w:r>
          </w:p>
        </w:tc>
      </w:tr>
      <w:tr w:rsidR="00D9109E" w14:paraId="23E749B6" w14:textId="77777777">
        <w:trPr>
          <w:trHeight w:val="360"/>
        </w:trPr>
        <w:tc>
          <w:tcPr>
            <w:tcW w:w="817" w:type="dxa"/>
          </w:tcPr>
          <w:p w14:paraId="5AAAF6FB" w14:textId="77777777" w:rsidR="00D9109E" w:rsidRDefault="00960D5E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00040</w:t>
            </w:r>
          </w:p>
        </w:tc>
        <w:tc>
          <w:tcPr>
            <w:tcW w:w="1703" w:type="dxa"/>
          </w:tcPr>
          <w:p w14:paraId="6BD1D612" w14:textId="77777777" w:rsidR="00D9109E" w:rsidRDefault="00960D5E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2989030736</w:t>
            </w:r>
          </w:p>
        </w:tc>
        <w:tc>
          <w:tcPr>
            <w:tcW w:w="904" w:type="dxa"/>
          </w:tcPr>
          <w:p w14:paraId="6C0E570A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77" w:type="dxa"/>
          </w:tcPr>
          <w:p w14:paraId="7D2E070D" w14:textId="77777777" w:rsidR="00D9109E" w:rsidRDefault="00960D5E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Šumperk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482" w:type="dxa"/>
          </w:tcPr>
          <w:p w14:paraId="69D177A1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9109E" w14:paraId="76B7F7A9" w14:textId="77777777">
        <w:trPr>
          <w:trHeight w:val="360"/>
        </w:trPr>
        <w:tc>
          <w:tcPr>
            <w:tcW w:w="817" w:type="dxa"/>
          </w:tcPr>
          <w:p w14:paraId="7B038602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5138F216" w14:textId="77777777" w:rsidR="00D9109E" w:rsidRDefault="00960D5E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10AC1D79" w14:textId="77777777" w:rsidR="00D9109E" w:rsidRDefault="00960D5E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177" w:type="dxa"/>
          </w:tcPr>
          <w:p w14:paraId="35F35884" w14:textId="77777777" w:rsidR="00D9109E" w:rsidRDefault="00960D5E">
            <w:pPr>
              <w:pStyle w:val="TableParagraph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1.687.266,00</w:t>
            </w:r>
          </w:p>
        </w:tc>
        <w:tc>
          <w:tcPr>
            <w:tcW w:w="2482" w:type="dxa"/>
          </w:tcPr>
          <w:p w14:paraId="53978436" w14:textId="77777777" w:rsidR="00D9109E" w:rsidRDefault="00960D5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1.687.266,00</w:t>
            </w:r>
          </w:p>
        </w:tc>
      </w:tr>
      <w:tr w:rsidR="00D9109E" w14:paraId="7B53BD92" w14:textId="77777777">
        <w:trPr>
          <w:trHeight w:val="360"/>
        </w:trPr>
        <w:tc>
          <w:tcPr>
            <w:tcW w:w="817" w:type="dxa"/>
          </w:tcPr>
          <w:p w14:paraId="0AA50BC1" w14:textId="77777777" w:rsidR="00D9109E" w:rsidRDefault="00960D5E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00050</w:t>
            </w:r>
          </w:p>
        </w:tc>
        <w:tc>
          <w:tcPr>
            <w:tcW w:w="1703" w:type="dxa"/>
          </w:tcPr>
          <w:p w14:paraId="78C09A3D" w14:textId="77777777" w:rsidR="00D9109E" w:rsidRDefault="00960D5E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2989030737</w:t>
            </w:r>
          </w:p>
        </w:tc>
        <w:tc>
          <w:tcPr>
            <w:tcW w:w="904" w:type="dxa"/>
          </w:tcPr>
          <w:p w14:paraId="0FEA2008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77" w:type="dxa"/>
          </w:tcPr>
          <w:p w14:paraId="23DB8EC7" w14:textId="77777777" w:rsidR="00D9109E" w:rsidRDefault="00960D5E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Jeseník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482" w:type="dxa"/>
          </w:tcPr>
          <w:p w14:paraId="390120CA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9109E" w14:paraId="73338169" w14:textId="77777777">
        <w:trPr>
          <w:trHeight w:val="360"/>
        </w:trPr>
        <w:tc>
          <w:tcPr>
            <w:tcW w:w="817" w:type="dxa"/>
          </w:tcPr>
          <w:p w14:paraId="569C8239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4D3CAC08" w14:textId="77777777" w:rsidR="00D9109E" w:rsidRDefault="00960D5E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2BA09B41" w14:textId="77777777" w:rsidR="00D9109E" w:rsidRDefault="00960D5E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177" w:type="dxa"/>
          </w:tcPr>
          <w:p w14:paraId="4B70D91D" w14:textId="77777777" w:rsidR="00D9109E" w:rsidRDefault="00960D5E">
            <w:pPr>
              <w:pStyle w:val="TableParagraph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1.906.706,00</w:t>
            </w:r>
          </w:p>
        </w:tc>
        <w:tc>
          <w:tcPr>
            <w:tcW w:w="2482" w:type="dxa"/>
          </w:tcPr>
          <w:p w14:paraId="434618D5" w14:textId="77777777" w:rsidR="00D9109E" w:rsidRDefault="00960D5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1.906.706,00</w:t>
            </w:r>
          </w:p>
        </w:tc>
      </w:tr>
      <w:tr w:rsidR="00D9109E" w14:paraId="46084DE2" w14:textId="77777777">
        <w:trPr>
          <w:trHeight w:val="360"/>
        </w:trPr>
        <w:tc>
          <w:tcPr>
            <w:tcW w:w="817" w:type="dxa"/>
          </w:tcPr>
          <w:p w14:paraId="19F897C7" w14:textId="77777777" w:rsidR="00D9109E" w:rsidRDefault="00960D5E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00060</w:t>
            </w:r>
          </w:p>
        </w:tc>
        <w:tc>
          <w:tcPr>
            <w:tcW w:w="1703" w:type="dxa"/>
          </w:tcPr>
          <w:p w14:paraId="70E35FDE" w14:textId="77777777" w:rsidR="00D9109E" w:rsidRDefault="00960D5E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2989030738</w:t>
            </w:r>
          </w:p>
        </w:tc>
        <w:tc>
          <w:tcPr>
            <w:tcW w:w="904" w:type="dxa"/>
          </w:tcPr>
          <w:p w14:paraId="5DE1B8CA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77" w:type="dxa"/>
          </w:tcPr>
          <w:p w14:paraId="377B0203" w14:textId="77777777" w:rsidR="00D9109E" w:rsidRDefault="00960D5E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r>
              <w:rPr>
                <w:sz w:val="24"/>
              </w:rPr>
              <w:t>Bruntál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482" w:type="dxa"/>
          </w:tcPr>
          <w:p w14:paraId="050904C3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9109E" w14:paraId="7D976DF0" w14:textId="77777777">
        <w:trPr>
          <w:trHeight w:val="254"/>
        </w:trPr>
        <w:tc>
          <w:tcPr>
            <w:tcW w:w="817" w:type="dxa"/>
          </w:tcPr>
          <w:p w14:paraId="47A0B4E9" w14:textId="77777777" w:rsidR="00D9109E" w:rsidRDefault="00D9109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B49385D" w14:textId="77777777" w:rsidR="00D9109E" w:rsidRDefault="00960D5E">
            <w:pPr>
              <w:pStyle w:val="TableParagraph"/>
              <w:spacing w:line="234" w:lineRule="exact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4304534D" w14:textId="77777777" w:rsidR="00D9109E" w:rsidRDefault="00960D5E">
            <w:pPr>
              <w:pStyle w:val="TableParagraph"/>
              <w:spacing w:line="23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177" w:type="dxa"/>
          </w:tcPr>
          <w:p w14:paraId="17FC9335" w14:textId="77777777" w:rsidR="00D9109E" w:rsidRDefault="00960D5E">
            <w:pPr>
              <w:pStyle w:val="TableParagraph"/>
              <w:spacing w:line="234" w:lineRule="exact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1.717.407,00</w:t>
            </w:r>
          </w:p>
        </w:tc>
        <w:tc>
          <w:tcPr>
            <w:tcW w:w="2482" w:type="dxa"/>
          </w:tcPr>
          <w:p w14:paraId="4FA810C0" w14:textId="77777777" w:rsidR="00D9109E" w:rsidRDefault="00960D5E">
            <w:pPr>
              <w:pStyle w:val="TableParagraph"/>
              <w:spacing w:line="23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1.717.407,00</w:t>
            </w:r>
          </w:p>
        </w:tc>
      </w:tr>
    </w:tbl>
    <w:p w14:paraId="35618860" w14:textId="77777777" w:rsidR="00D9109E" w:rsidRDefault="00960D5E">
      <w:pPr>
        <w:pStyle w:val="Zkladntext"/>
        <w:spacing w:before="233" w:line="208" w:lineRule="auto"/>
        <w:ind w:left="1024" w:right="181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3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t>NAKIT</w:t>
      </w:r>
      <w:r>
        <w:rPr>
          <w:spacing w:val="6"/>
        </w:rPr>
        <w:t xml:space="preserve"> </w:t>
      </w:r>
      <w:r>
        <w:t>uzavřené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>s Vaší</w:t>
      </w:r>
      <w:r>
        <w:rPr>
          <w:spacing w:val="1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vás</w:t>
      </w:r>
      <w:r>
        <w:rPr>
          <w:spacing w:val="1"/>
        </w:rPr>
        <w:t xml:space="preserve"> </w:t>
      </w:r>
      <w:r>
        <w:t>objednáváme</w:t>
      </w:r>
      <w:r>
        <w:rPr>
          <w:spacing w:val="2"/>
        </w:rPr>
        <w:t xml:space="preserve"> </w:t>
      </w:r>
      <w:r>
        <w:t>DWDM,</w:t>
      </w:r>
      <w:r>
        <w:rPr>
          <w:spacing w:val="1"/>
        </w:rPr>
        <w:t xml:space="preserve"> </w:t>
      </w:r>
      <w:r>
        <w:t>UPS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stojany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OT</w:t>
      </w:r>
      <w:r>
        <w:rPr>
          <w:spacing w:val="2"/>
        </w:rPr>
        <w:t xml:space="preserve"> </w:t>
      </w:r>
      <w:r>
        <w:t>MV</w:t>
      </w:r>
      <w:r>
        <w:rPr>
          <w:spacing w:val="2"/>
        </w:rPr>
        <w:t xml:space="preserve"> </w:t>
      </w:r>
      <w:r>
        <w:t>etapa</w:t>
      </w:r>
      <w:r>
        <w:rPr>
          <w:spacing w:val="2"/>
        </w:rPr>
        <w:t xml:space="preserve"> </w:t>
      </w:r>
      <w:r>
        <w:t>5 dle</w:t>
      </w:r>
      <w:r>
        <w:rPr>
          <w:spacing w:val="1"/>
        </w:rPr>
        <w:t xml:space="preserve"> </w:t>
      </w:r>
      <w:r>
        <w:t>specifikace uvedené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t>objednávky. Plnění</w:t>
      </w:r>
      <w:r>
        <w:rPr>
          <w:spacing w:val="-2"/>
        </w:rPr>
        <w:t xml:space="preserve"> </w:t>
      </w:r>
      <w:r>
        <w:t>bude</w:t>
      </w:r>
      <w:r>
        <w:rPr>
          <w:spacing w:val="3"/>
        </w:rPr>
        <w:t xml:space="preserve"> </w:t>
      </w:r>
      <w:r>
        <w:t>realizováno</w:t>
      </w:r>
      <w:r>
        <w:rPr>
          <w:spacing w:val="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uvedenou</w:t>
      </w:r>
      <w:r>
        <w:rPr>
          <w:spacing w:val="1"/>
        </w:rPr>
        <w:t xml:space="preserve"> </w:t>
      </w:r>
      <w:r>
        <w:t>smlouvou,</w:t>
      </w:r>
      <w:r>
        <w:rPr>
          <w:spacing w:val="-2"/>
        </w:rPr>
        <w:t xml:space="preserve"> </w:t>
      </w:r>
      <w:r>
        <w:t>způsobem</w:t>
      </w:r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t>upraveným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obchodních</w:t>
      </w:r>
      <w:r>
        <w:rPr>
          <w:spacing w:val="-63"/>
        </w:rPr>
        <w:t xml:space="preserve"> </w:t>
      </w:r>
      <w:r>
        <w:t>podmínek.</w:t>
      </w:r>
    </w:p>
    <w:p w14:paraId="79B98BD6" w14:textId="77777777" w:rsidR="00D9109E" w:rsidRDefault="00D9109E">
      <w:pPr>
        <w:spacing w:line="208" w:lineRule="auto"/>
        <w:sectPr w:rsidR="00D9109E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E367D16" w14:textId="77777777" w:rsidR="00D9109E" w:rsidRDefault="00D9109E">
      <w:pPr>
        <w:pStyle w:val="Zkladntext"/>
        <w:spacing w:before="1"/>
        <w:rPr>
          <w:sz w:val="29"/>
        </w:rPr>
      </w:pPr>
    </w:p>
    <w:p w14:paraId="6B69A801" w14:textId="77777777" w:rsidR="00D9109E" w:rsidRDefault="00D9109E">
      <w:pPr>
        <w:rPr>
          <w:sz w:val="29"/>
        </w:rPr>
        <w:sectPr w:rsidR="00D9109E">
          <w:pgSz w:w="11910" w:h="16840"/>
          <w:pgMar w:top="2700" w:right="1120" w:bottom="1260" w:left="180" w:header="723" w:footer="1066" w:gutter="0"/>
          <w:cols w:space="708"/>
        </w:sectPr>
      </w:pPr>
    </w:p>
    <w:p w14:paraId="4F5F2799" w14:textId="77777777" w:rsidR="00D9109E" w:rsidRDefault="00960D5E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107EEE87" w14:textId="77777777" w:rsidR="00D9109E" w:rsidRDefault="00960D5E">
      <w:pPr>
        <w:pStyle w:val="Zkladntext"/>
        <w:spacing w:before="12" w:line="208" w:lineRule="auto"/>
        <w:ind w:left="251" w:right="252"/>
      </w:pPr>
      <w:r>
        <w:t>Třebohostická</w:t>
      </w:r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709171A1" w14:textId="77777777" w:rsidR="00D9109E" w:rsidRDefault="00960D5E">
      <w:pPr>
        <w:spacing w:before="6"/>
        <w:rPr>
          <w:sz w:val="14"/>
        </w:rPr>
      </w:pPr>
      <w:r>
        <w:br w:type="column"/>
      </w:r>
    </w:p>
    <w:p w14:paraId="16C11D5C" w14:textId="77777777" w:rsidR="00D9109E" w:rsidRDefault="00960D5E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09900D3F" w14:textId="77777777" w:rsidR="00D9109E" w:rsidRDefault="00960D5E">
      <w:pPr>
        <w:pStyle w:val="Zkladntext"/>
        <w:spacing w:line="266" w:lineRule="exact"/>
        <w:ind w:left="251"/>
      </w:pPr>
      <w:r>
        <w:t>3910003110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13.08.2021</w:t>
      </w:r>
    </w:p>
    <w:p w14:paraId="7658CD8D" w14:textId="77777777" w:rsidR="00D9109E" w:rsidRDefault="00D9109E">
      <w:pPr>
        <w:spacing w:line="266" w:lineRule="exact"/>
        <w:sectPr w:rsidR="00D9109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9" w:space="4501"/>
            <w:col w:w="3410"/>
          </w:cols>
        </w:sectPr>
      </w:pPr>
    </w:p>
    <w:p w14:paraId="47D285BF" w14:textId="77777777" w:rsidR="00D9109E" w:rsidRDefault="00D9109E">
      <w:pPr>
        <w:pStyle w:val="Zkladntext"/>
        <w:rPr>
          <w:sz w:val="20"/>
        </w:rPr>
      </w:pPr>
    </w:p>
    <w:p w14:paraId="7261BD09" w14:textId="77777777" w:rsidR="00D9109E" w:rsidRDefault="00D9109E">
      <w:pPr>
        <w:pStyle w:val="Zkladntext"/>
        <w:rPr>
          <w:sz w:val="20"/>
        </w:rPr>
      </w:pPr>
    </w:p>
    <w:p w14:paraId="2A9DFB81" w14:textId="77777777" w:rsidR="00D9109E" w:rsidRDefault="00D9109E">
      <w:pPr>
        <w:pStyle w:val="Zkladntext"/>
        <w:spacing w:before="6"/>
        <w:rPr>
          <w:sz w:val="17"/>
        </w:rPr>
      </w:pPr>
    </w:p>
    <w:p w14:paraId="09C659CF" w14:textId="77777777" w:rsidR="00D9109E" w:rsidRDefault="00960D5E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12511CDA">
          <v:group id="docshapegroup9" o:spid="_x0000_s1036" style="width:503.95pt;height:.5pt;mso-position-horizontal-relative:char;mso-position-vertical-relative:line" coordsize="10079,10">
            <v:line id="_x0000_s1037" style="position:absolute" from="0,5" to="10078,5" strokeweight=".17358mm"/>
            <w10:anchorlock/>
          </v:group>
        </w:pict>
      </w:r>
    </w:p>
    <w:p w14:paraId="19701ACA" w14:textId="77777777" w:rsidR="00D9109E" w:rsidRDefault="00960D5E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7CC080E2" w14:textId="77777777" w:rsidR="00D9109E" w:rsidRDefault="00960D5E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r>
        <w:rPr>
          <w:sz w:val="20"/>
        </w:rPr>
        <w:t>Objedn.množ</w:t>
      </w:r>
      <w:r>
        <w:rPr>
          <w:sz w:val="20"/>
        </w:rPr>
        <w:tab/>
        <w:t>Jednotka</w:t>
      </w:r>
      <w:r>
        <w:rPr>
          <w:sz w:val="20"/>
        </w:rPr>
        <w:tab/>
        <w:t>Cena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jedn.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z w:val="20"/>
        </w:rPr>
        <w:tab/>
        <w:t>Cena</w:t>
      </w:r>
      <w:r>
        <w:rPr>
          <w:spacing w:val="-1"/>
          <w:sz w:val="20"/>
        </w:rPr>
        <w:t xml:space="preserve"> </w:t>
      </w:r>
      <w:r>
        <w:rPr>
          <w:sz w:val="20"/>
        </w:rPr>
        <w:t>celk.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</w:p>
    <w:p w14:paraId="001D6593" w14:textId="77777777" w:rsidR="00D9109E" w:rsidRDefault="00960D5E">
      <w:pPr>
        <w:pStyle w:val="Zkladntext"/>
        <w:spacing w:before="6"/>
        <w:rPr>
          <w:sz w:val="9"/>
        </w:rPr>
      </w:pPr>
      <w:r>
        <w:pict w14:anchorId="4CCC96A9">
          <v:shape id="docshape10" o:spid="_x0000_s1035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FBCA576">
          <v:shape id="docshape11" o:spid="_x0000_s1034" style="position:absolute;margin-left:19.8pt;margin-top:18.95pt;width:503.95pt;height:.1pt;z-index:-15726080;mso-wrap-distance-left:0;mso-wrap-distance-right:0;mso-position-horizontal-relative:page" coordorigin="396,379" coordsize="10079,0" path="m396,379r10078,e" filled="f" strokeweight=".17358mm">
            <v:path arrowok="t"/>
            <w10:wrap type="topAndBottom" anchorx="page"/>
          </v:shape>
        </w:pict>
      </w:r>
    </w:p>
    <w:p w14:paraId="02CE7B78" w14:textId="77777777" w:rsidR="00D9109E" w:rsidRDefault="00D9109E">
      <w:pPr>
        <w:pStyle w:val="Zkladntext"/>
        <w:spacing w:before="4"/>
        <w:rPr>
          <w:sz w:val="18"/>
        </w:rPr>
      </w:pPr>
    </w:p>
    <w:p w14:paraId="46634D83" w14:textId="77777777" w:rsidR="00D9109E" w:rsidRDefault="00D9109E">
      <w:pPr>
        <w:pStyle w:val="Zkladntext"/>
        <w:spacing w:before="9"/>
        <w:rPr>
          <w:sz w:val="18"/>
        </w:rPr>
      </w:pPr>
    </w:p>
    <w:p w14:paraId="6AA1752A" w14:textId="77777777" w:rsidR="00D9109E" w:rsidRDefault="00960D5E">
      <w:pPr>
        <w:pStyle w:val="Zkladntext"/>
        <w:tabs>
          <w:tab w:val="left" w:pos="8662"/>
        </w:tabs>
        <w:spacing w:before="93"/>
        <w:ind w:left="2952"/>
      </w:pPr>
      <w:r>
        <w:t>Celková</w:t>
      </w:r>
      <w:r>
        <w:rPr>
          <w:spacing w:val="-1"/>
        </w:rPr>
        <w:t xml:space="preserve"> </w:t>
      </w:r>
      <w:r>
        <w:t>hodnota</w:t>
      </w:r>
      <w:r>
        <w:rPr>
          <w:spacing w:val="-1"/>
        </w:rPr>
        <w:t xml:space="preserve"> </w:t>
      </w:r>
      <w:r>
        <w:t>CZK</w:t>
      </w:r>
      <w:r>
        <w:tab/>
        <w:t>10.592.308,00</w:t>
      </w:r>
    </w:p>
    <w:p w14:paraId="4F18BD53" w14:textId="77777777" w:rsidR="00D9109E" w:rsidRDefault="00960D5E">
      <w:pPr>
        <w:spacing w:before="204"/>
        <w:ind w:right="175"/>
        <w:jc w:val="right"/>
        <w:rPr>
          <w:sz w:val="24"/>
        </w:rPr>
      </w:pPr>
      <w:r>
        <w:rPr>
          <w:sz w:val="24"/>
        </w:rPr>
        <w:t>_</w:t>
      </w:r>
    </w:p>
    <w:p w14:paraId="0323F6AB" w14:textId="77777777" w:rsidR="00D9109E" w:rsidRDefault="00960D5E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0DF87168">
          <v:group id="docshapegroup12" o:spid="_x0000_s1032" style="width:503.8pt;height:.8pt;mso-position-horizontal-relative:char;mso-position-vertical-relative:line" coordsize="10076,16">
            <v:shape id="docshape13" o:spid="_x0000_s1033" style="position:absolute;top:7;width:10076;height:2" coordorigin=",8" coordsize="10076,0" o:spt="100" adj="0,,0" path="m,8r400,m404,8r400,m807,8r534,m1345,8r533,m1882,8r400,m2285,8r534,m2823,8r400,m3226,8r534,m3763,8r534,m4301,8r400,m4704,8r534,m5241,8r401,m5645,8r534,m6182,8r534,m6719,8r401,m7123,8r534,m7660,8r401,m8064,8r534,m8601,8r534,m9138,8r401,m9542,8r534,e" filled="f" strokeweight=".26672mm">
              <v:stroke joinstyle="round"/>
              <v:formulas/>
              <v:path arrowok="t" o:connecttype="segments"/>
            </v:shape>
            <w10:anchorlock/>
          </v:group>
        </w:pict>
      </w:r>
    </w:p>
    <w:p w14:paraId="15BAA59C" w14:textId="77777777" w:rsidR="00D9109E" w:rsidRDefault="00960D5E">
      <w:pPr>
        <w:pStyle w:val="Zkladntext"/>
        <w:spacing w:before="184" w:line="258" w:lineRule="exact"/>
        <w:ind w:left="216"/>
      </w:pP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5700001822</w:t>
      </w:r>
    </w:p>
    <w:p w14:paraId="347020F3" w14:textId="77777777" w:rsidR="00D9109E" w:rsidRDefault="00960D5E">
      <w:pPr>
        <w:pStyle w:val="Zkladntext"/>
        <w:tabs>
          <w:tab w:val="left" w:pos="2043"/>
        </w:tabs>
        <w:spacing w:before="11" w:line="208" w:lineRule="auto"/>
        <w:ind w:left="216" w:right="6135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RD 2020/167 NAKIT</w:t>
      </w:r>
      <w:r>
        <w:rPr>
          <w:spacing w:val="1"/>
        </w:rPr>
        <w:t xml:space="preserve"> </w:t>
      </w: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dnů.</w:t>
      </w:r>
    </w:p>
    <w:p w14:paraId="4CACDB80" w14:textId="77777777" w:rsidR="00D9109E" w:rsidRDefault="00960D5E">
      <w:pPr>
        <w:pStyle w:val="Zkladntext"/>
        <w:spacing w:before="211" w:line="248" w:lineRule="exact"/>
        <w:ind w:left="216"/>
      </w:pPr>
      <w:r>
        <w:t>Cenu uveďte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potvrzení</w:t>
      </w:r>
      <w:r>
        <w:rPr>
          <w:spacing w:val="-4"/>
        </w:rPr>
        <w:t xml:space="preserve"> </w:t>
      </w:r>
      <w:r>
        <w:t>objednávky.</w:t>
      </w:r>
      <w:r>
        <w:rPr>
          <w:spacing w:val="-2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uveďte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referenci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faktuře.</w:t>
      </w:r>
    </w:p>
    <w:p w14:paraId="1E6D9372" w14:textId="69B28808" w:rsidR="00D9109E" w:rsidRDefault="00960D5E">
      <w:pPr>
        <w:spacing w:before="21" w:line="208" w:lineRule="auto"/>
        <w:ind w:left="216" w:right="109"/>
        <w:jc w:val="both"/>
        <w:rPr>
          <w:b/>
          <w:sz w:val="24"/>
        </w:rPr>
      </w:pP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smlouvě.</w:t>
      </w:r>
    </w:p>
    <w:p w14:paraId="6CBE3D00" w14:textId="77777777" w:rsidR="00D9109E" w:rsidRDefault="00D9109E">
      <w:pPr>
        <w:pStyle w:val="Zkladntext"/>
        <w:spacing w:before="10"/>
        <w:rPr>
          <w:b/>
          <w:sz w:val="20"/>
        </w:rPr>
      </w:pPr>
    </w:p>
    <w:p w14:paraId="593718DE" w14:textId="77777777" w:rsidR="00D9109E" w:rsidRDefault="00960D5E">
      <w:pPr>
        <w:pStyle w:val="Zkladntext"/>
        <w:spacing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 xml:space="preserve">zaměstnanosti (zaměstnávání ZTP), je povinen tuto skutečnost oznámit v </w:t>
      </w:r>
      <w:r>
        <w:t>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31C1DDD5" w14:textId="77777777" w:rsidR="00D9109E" w:rsidRDefault="00D9109E">
      <w:pPr>
        <w:pStyle w:val="Zkladntext"/>
        <w:spacing w:before="9"/>
        <w:rPr>
          <w:sz w:val="20"/>
        </w:rPr>
      </w:pPr>
    </w:p>
    <w:p w14:paraId="7567FE68" w14:textId="77777777" w:rsidR="00D9109E" w:rsidRDefault="00960D5E">
      <w:pPr>
        <w:pStyle w:val="Zkladntext"/>
        <w:spacing w:before="1" w:line="208" w:lineRule="auto"/>
        <w:ind w:left="216" w:right="181"/>
      </w:pPr>
      <w:r>
        <w:t>V případě, že plnění dle této objednávky/smlouvy bude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>informační technologie, s.p. prohlašuj</w:t>
      </w:r>
      <w:r>
        <w:t>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3197C74E" w14:textId="77777777" w:rsidR="00D9109E" w:rsidRDefault="00D9109E">
      <w:pPr>
        <w:pStyle w:val="Zkladntext"/>
        <w:spacing w:before="9"/>
        <w:rPr>
          <w:sz w:val="20"/>
        </w:rPr>
      </w:pPr>
    </w:p>
    <w:p w14:paraId="26C5C7FD" w14:textId="77777777" w:rsidR="00D9109E" w:rsidRDefault="00960D5E">
      <w:pPr>
        <w:spacing w:line="208" w:lineRule="auto"/>
        <w:ind w:left="216" w:right="181"/>
        <w:rPr>
          <w:sz w:val="24"/>
        </w:rPr>
      </w:pPr>
      <w:r>
        <w:pict w14:anchorId="0F23542A">
          <v:shape id="docshape14" o:spid="_x0000_s1031" style="position:absolute;left:0;text-align:left;margin-left:425pt;margin-top:88.05pt;width:40.45pt;height:40.15pt;z-index:-15895040;mso-position-horizontal-relative:page" coordorigin="8500,1761" coordsize="809,803" o:spt="100" adj="0,,0" path="m8645,2394r-70,46l8530,2484r-23,39l8500,2551r5,10l8510,2564r51,l8566,2562r-51,l8522,2532r27,-42l8591,2442r54,-48xm8846,1761r-17,11l8821,1797r-3,28l8818,1845r,18l8820,1883r2,21l8826,1925r4,22l8835,1970r5,22l8846,2014r-8,31l8817,2102r-31,74l8746,2261r-45,88l8653,2430r-49,68l8557,2545r-42,17l8566,2562r3,-1l8612,2524r51,-65l8724,2362r9,-3l8724,2359r59,-107l8822,2170r24,-63l8860,2059r29,l8871,2012r6,-42l8860,1970r-9,-37l8844,1899r-3,-33l8840,1836r,-12l8842,1803r5,-22l8857,1766r20,l8867,1762r-21,-1xm9300,2357r-23,l9268,2366r,22l9277,2396r23,l9304,2392r-25,l9272,2385r,-17l9279,2362r25,l9300,2357xm9304,2362r-6,l9303,2368r,17l9298,2392r6,l9308,2388r,-22l9304,2362xm9293,2364r-13,l9280,2388r4,l9284,2379r11,l9294,2378r-2,-1l9297,2376r-13,l9284,2369r12,l9296,2367r-3,-3xm9295,2379r-6,l9291,2381r1,3l9293,2388r4,l9296,2384r,-4l9295,2379xm9296,2369r-6,l9292,2370r,5l9289,2376r8,l9297,2372r-1,-3xm8889,2059r-29,l8905,2149r46,60l8994,2248r35,23l8955,2286r-77,19l8800,2330r-76,29l8733,2359r69,-21l8886,2318r87,-15l9060,2292r61,l9108,2286r56,-3l9291,2283r-21,-11l9239,2265r-167,l9053,2254r-19,-11l9016,2230r-18,-13l8957,2176r-35,-50l8893,2070r-4,-11xm9121,2292r-61,l9114,2316r53,18l9216,2346r41,4l9274,2349r13,-4l9296,2340r1,-3l9274,2337r-32,-4l9202,2323r-46,-16l9121,2292xm9300,2331r-6,3l9285,2337r12,l9300,2331xm9291,2283r-127,l9229,2285r53,11l9303,2322r3,-6l9308,2314r,-6l9298,2287r-7,-4xm9171,2259r-22,1l9125,2261r-53,4l9239,2265r-12,-3l9171,2259xm8885,1829r-4,24l8875,1884r-6,39l8860,1970r17,l8878,1964r3,-45l8883,1874r2,-45xm8877,1766r-20,l8866,1772r8,9l8881,1794r4,20l8888,1784r-7,-16l8877,176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0C9607C9" w14:textId="77777777" w:rsidR="00D9109E" w:rsidRDefault="00D9109E">
      <w:pPr>
        <w:pStyle w:val="Zkladntext"/>
        <w:rPr>
          <w:sz w:val="20"/>
        </w:rPr>
      </w:pPr>
    </w:p>
    <w:p w14:paraId="72B55972" w14:textId="77777777" w:rsidR="00D9109E" w:rsidRDefault="00D9109E">
      <w:pPr>
        <w:rPr>
          <w:sz w:val="20"/>
        </w:rPr>
        <w:sectPr w:rsidR="00D9109E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23569CB" w14:textId="77777777" w:rsidR="00D9109E" w:rsidRDefault="00D9109E">
      <w:pPr>
        <w:pStyle w:val="Zkladntext"/>
        <w:rPr>
          <w:sz w:val="10"/>
        </w:rPr>
      </w:pPr>
    </w:p>
    <w:p w14:paraId="4628627E" w14:textId="77777777" w:rsidR="00D9109E" w:rsidRDefault="00D9109E">
      <w:pPr>
        <w:pStyle w:val="Zkladntext"/>
        <w:spacing w:before="1"/>
        <w:rPr>
          <w:sz w:val="14"/>
        </w:rPr>
      </w:pPr>
    </w:p>
    <w:p w14:paraId="27A19677" w14:textId="15845627" w:rsidR="00D9109E" w:rsidRDefault="00960D5E" w:rsidP="00960D5E">
      <w:pPr>
        <w:pStyle w:val="Nadpis1"/>
        <w:spacing w:line="186" w:lineRule="exact"/>
        <w:ind w:left="1821"/>
        <w:rPr>
          <w:sz w:val="16"/>
        </w:rPr>
      </w:pPr>
      <w:r>
        <w:br w:type="column"/>
      </w:r>
    </w:p>
    <w:p w14:paraId="7D1627E5" w14:textId="77777777" w:rsidR="00D9109E" w:rsidRDefault="00D9109E">
      <w:pPr>
        <w:spacing w:line="185" w:lineRule="exact"/>
        <w:rPr>
          <w:rFonts w:ascii="Trebuchet MS"/>
          <w:sz w:val="16"/>
        </w:rPr>
        <w:sectPr w:rsidR="00D9109E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382" w:space="1956"/>
            <w:col w:w="2752" w:space="40"/>
            <w:col w:w="2480"/>
          </w:cols>
        </w:sectPr>
      </w:pPr>
    </w:p>
    <w:p w14:paraId="56058622" w14:textId="3BC037B9" w:rsidR="00D9109E" w:rsidRDefault="00960D5E">
      <w:pPr>
        <w:tabs>
          <w:tab w:val="left" w:pos="7127"/>
        </w:tabs>
        <w:spacing w:line="284" w:lineRule="exact"/>
        <w:ind w:left="216"/>
        <w:rPr>
          <w:sz w:val="24"/>
        </w:rPr>
      </w:pPr>
      <w:r>
        <w:rPr>
          <w:sz w:val="24"/>
        </w:rPr>
        <w:t>.</w:t>
      </w:r>
      <w:r>
        <w:rPr>
          <w:sz w:val="24"/>
        </w:rPr>
        <w:t>.</w:t>
      </w:r>
      <w:r>
        <w:rPr>
          <w:sz w:val="24"/>
        </w:rPr>
        <w:t>.</w:t>
      </w:r>
      <w:r>
        <w:rPr>
          <w:spacing w:val="2"/>
          <w:sz w:val="24"/>
        </w:rPr>
        <w:t>.</w:t>
      </w:r>
      <w:r>
        <w:rPr>
          <w:sz w:val="24"/>
        </w:rPr>
        <w:t>.</w:t>
      </w:r>
      <w:r>
        <w:rPr>
          <w:sz w:val="24"/>
        </w:rPr>
        <w:t>.</w:t>
      </w:r>
      <w:r>
        <w:rPr>
          <w:sz w:val="24"/>
        </w:rPr>
        <w:t>.</w:t>
      </w:r>
      <w:r>
        <w:rPr>
          <w:sz w:val="24"/>
        </w:rPr>
        <w:t>.</w:t>
      </w:r>
      <w:r>
        <w:rPr>
          <w:spacing w:val="2"/>
          <w:sz w:val="24"/>
        </w:rPr>
        <w:t>.</w:t>
      </w:r>
      <w:r>
        <w:rPr>
          <w:sz w:val="24"/>
        </w:rPr>
        <w:t>.xxx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</w:t>
      </w:r>
      <w:r>
        <w:rPr>
          <w:spacing w:val="-7"/>
          <w:sz w:val="24"/>
        </w:rPr>
        <w:t>.</w:t>
      </w:r>
      <w:r>
        <w:rPr>
          <w:sz w:val="24"/>
        </w:rPr>
        <w:t>....</w:t>
      </w: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..xxx</w:t>
      </w:r>
      <w:r>
        <w:rPr>
          <w:sz w:val="24"/>
        </w:rPr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-55"/>
          <w:sz w:val="24"/>
        </w:rPr>
        <w:t>.</w:t>
      </w:r>
      <w:r>
        <w:rPr>
          <w:sz w:val="24"/>
        </w:rPr>
        <w:t>.....</w:t>
      </w:r>
    </w:p>
    <w:p w14:paraId="2CF7AFA1" w14:textId="77777777" w:rsidR="00D9109E" w:rsidRDefault="00960D5E">
      <w:pPr>
        <w:pStyle w:val="Zkladntext"/>
        <w:tabs>
          <w:tab w:val="left" w:pos="7195"/>
        </w:tabs>
        <w:spacing w:line="257" w:lineRule="exact"/>
        <w:ind w:left="216"/>
      </w:pPr>
      <w:r>
        <w:t>R</w:t>
      </w:r>
      <w:r>
        <w:t>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odběratele:</w:t>
      </w:r>
    </w:p>
    <w:sectPr w:rsidR="00D9109E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B4F8" w14:textId="77777777" w:rsidR="00000000" w:rsidRDefault="00960D5E">
      <w:r>
        <w:separator/>
      </w:r>
    </w:p>
  </w:endnote>
  <w:endnote w:type="continuationSeparator" w:id="0">
    <w:p w14:paraId="39E245AB" w14:textId="77777777" w:rsidR="00000000" w:rsidRDefault="0096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D89E" w14:textId="77777777" w:rsidR="00D9109E" w:rsidRDefault="00960D5E">
    <w:pPr>
      <w:pStyle w:val="Zkladntext"/>
      <w:spacing w:line="14" w:lineRule="auto"/>
      <w:rPr>
        <w:sz w:val="20"/>
      </w:rPr>
    </w:pPr>
    <w:r>
      <w:pict w14:anchorId="55FE9B4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97600;mso-position-horizontal-relative:page;mso-position-vertical-relative:page" filled="f" stroked="f">
          <v:textbox inset="0,0,0,0">
            <w:txbxContent>
              <w:p w14:paraId="040CE69D" w14:textId="77777777" w:rsidR="00D9109E" w:rsidRDefault="00960D5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B537" w14:textId="77777777" w:rsidR="00000000" w:rsidRDefault="00960D5E">
      <w:r>
        <w:separator/>
      </w:r>
    </w:p>
  </w:footnote>
  <w:footnote w:type="continuationSeparator" w:id="0">
    <w:p w14:paraId="4C17F6BA" w14:textId="77777777" w:rsidR="00000000" w:rsidRDefault="0096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95E6" w14:textId="77777777" w:rsidR="00D9109E" w:rsidRDefault="00960D5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7856" behindDoc="1" locked="0" layoutInCell="1" allowOverlap="1" wp14:anchorId="073B8E41" wp14:editId="12CCFA8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CB2E4C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98112;mso-position-horizontal-relative:page;mso-position-vertical-relative:page" filled="f" stroked="f">
          <v:textbox inset="0,0,0,0">
            <w:txbxContent>
              <w:p w14:paraId="5A4440B2" w14:textId="77777777" w:rsidR="00D9109E" w:rsidRDefault="00960D5E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0772D92A" w14:textId="77777777" w:rsidR="00D9109E" w:rsidRDefault="00960D5E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5C01D455" w14:textId="77777777" w:rsidR="00D9109E" w:rsidRDefault="00960D5E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109E"/>
    <w:rsid w:val="00960D5E"/>
    <w:rsid w:val="00D9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5E56B6"/>
  <w15:docId w15:val="{331B739C-C8C8-406F-A7FF-5D364AD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JCHMELOVA/NA30000095478_1</dc:title>
  <dc:creator>jchmelova</dc:creator>
  <cp:lastModifiedBy>Kristýna Čížková</cp:lastModifiedBy>
  <cp:revision>2</cp:revision>
  <dcterms:created xsi:type="dcterms:W3CDTF">2021-08-18T07:33:00Z</dcterms:created>
  <dcterms:modified xsi:type="dcterms:W3CDTF">2021-08-18T07:36:00Z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LastSaved">
    <vt:filetime>2021-08-18T00:00:00Z</vt:filetime>
  </property>
</Properties>
</file>