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6E4B0" w14:textId="77777777" w:rsidR="00AF7A40" w:rsidRDefault="00AF7A40">
      <w:pPr>
        <w:pStyle w:val="Zkladntext"/>
        <w:rPr>
          <w:rFonts w:ascii="Times New Roman"/>
          <w:sz w:val="20"/>
        </w:rPr>
      </w:pPr>
    </w:p>
    <w:p w14:paraId="381033D7" w14:textId="77777777" w:rsidR="00AF7A40" w:rsidRDefault="00AF7A40">
      <w:pPr>
        <w:pStyle w:val="Zkladntext"/>
        <w:spacing w:before="9"/>
        <w:rPr>
          <w:rFonts w:ascii="Times New Roman"/>
          <w:sz w:val="29"/>
        </w:rPr>
      </w:pPr>
    </w:p>
    <w:p w14:paraId="60A19B57" w14:textId="77777777" w:rsidR="00AF7A40" w:rsidRDefault="00CD3A43">
      <w:pPr>
        <w:pStyle w:val="Zkladntext"/>
        <w:spacing w:before="92" w:line="258" w:lineRule="exact"/>
        <w:ind w:left="5035"/>
      </w:pPr>
      <w:r>
        <w:pict w14:anchorId="72E02460">
          <v:group id="docshapegroup3" o:spid="_x0000_s1041" style="position:absolute;left:0;text-align:left;margin-left:15.95pt;margin-top:8.55pt;width:221.65pt;height:132.5pt;z-index:15729664;mso-position-horizontal-relative:page" coordorigin="319,171" coordsize="4433,2650">
            <v:line id="_x0000_s1045" style="position:absolute" from="324,173" to="4747,173" strokeweight=".24pt"/>
            <v:shape id="docshape4" o:spid="_x0000_s1044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3" type="#_x0000_t202" style="position:absolute;left:328;top:533;width:4414;height:2278" filled="f" stroked="f">
              <v:textbox inset="0,0,0,0">
                <w:txbxContent>
                  <w:p w14:paraId="4251313B" w14:textId="77777777" w:rsidR="00AF7A40" w:rsidRDefault="00AF7A40">
                    <w:pPr>
                      <w:spacing w:before="7"/>
                      <w:rPr>
                        <w:sz w:val="23"/>
                      </w:rPr>
                    </w:pPr>
                  </w:p>
                  <w:p w14:paraId="3FDA8BFC" w14:textId="77777777" w:rsidR="00AF7A40" w:rsidRDefault="00CD3A43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3E391D6F" w14:textId="77777777" w:rsidR="00AF7A40" w:rsidRDefault="00CD3A43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3910003107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11.08.2021</w:t>
                    </w:r>
                  </w:p>
                  <w:p w14:paraId="302B11D4" w14:textId="77777777" w:rsidR="00AF7A40" w:rsidRDefault="00CD3A43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7F57B812" w14:textId="45FC8E7E" w:rsidR="00AF7A40" w:rsidRDefault="00CD3A43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633D845F" w14:textId="77777777" w:rsidR="00AF7A40" w:rsidRDefault="00CD3A43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42" type="#_x0000_t202" style="position:absolute;left:328;top:175;width:4414;height:358" fillcolor="#ccc" stroked="f">
              <v:textbox inset="0,0,0,0">
                <w:txbxContent>
                  <w:p w14:paraId="4CFB5917" w14:textId="77777777" w:rsidR="00AF7A40" w:rsidRDefault="00CD3A43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32D14973" w14:textId="77777777" w:rsidR="00AF7A40" w:rsidRDefault="00CD3A43">
      <w:pPr>
        <w:pStyle w:val="Zkladntext"/>
        <w:tabs>
          <w:tab w:val="left" w:pos="5608"/>
        </w:tabs>
        <w:spacing w:before="11" w:line="208" w:lineRule="auto"/>
        <w:ind w:left="5035" w:right="3384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21FB8963" w14:textId="77777777" w:rsidR="00AF7A40" w:rsidRDefault="00AF7A40">
      <w:pPr>
        <w:pStyle w:val="Zkladntext"/>
        <w:rPr>
          <w:sz w:val="20"/>
        </w:rPr>
      </w:pPr>
    </w:p>
    <w:p w14:paraId="49D24ED1" w14:textId="77777777" w:rsidR="00AF7A40" w:rsidRDefault="00AF7A40">
      <w:pPr>
        <w:pStyle w:val="Zkladntext"/>
        <w:rPr>
          <w:sz w:val="27"/>
        </w:rPr>
      </w:pPr>
    </w:p>
    <w:p w14:paraId="24267614" w14:textId="77777777" w:rsidR="00AF7A40" w:rsidRDefault="00CD3A43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728CA20C" w14:textId="77777777" w:rsidR="00AF7A40" w:rsidRDefault="00CD3A43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04.10.2021</w:t>
      </w:r>
    </w:p>
    <w:p w14:paraId="18319CD3" w14:textId="77777777" w:rsidR="00AF7A40" w:rsidRDefault="00CD3A43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425A04DF" w14:textId="77777777" w:rsidR="00AF7A40" w:rsidRDefault="00CD3A43">
      <w:pPr>
        <w:pStyle w:val="Zkladntext"/>
        <w:spacing w:before="219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1279BE06" w14:textId="77777777" w:rsidR="00AF7A40" w:rsidRDefault="00AF7A40">
      <w:pPr>
        <w:pStyle w:val="Zkladntext"/>
        <w:rPr>
          <w:sz w:val="20"/>
        </w:rPr>
      </w:pPr>
    </w:p>
    <w:p w14:paraId="637BABF1" w14:textId="77777777" w:rsidR="00AF7A40" w:rsidRDefault="00AF7A40">
      <w:pPr>
        <w:pStyle w:val="Zkladntext"/>
        <w:rPr>
          <w:sz w:val="20"/>
        </w:rPr>
      </w:pPr>
    </w:p>
    <w:p w14:paraId="1A802C7F" w14:textId="77777777" w:rsidR="00AF7A40" w:rsidRDefault="00CD3A43">
      <w:pPr>
        <w:pStyle w:val="Zkladntext"/>
        <w:spacing w:before="8"/>
        <w:rPr>
          <w:sz w:val="15"/>
        </w:rPr>
      </w:pPr>
      <w:r>
        <w:pict w14:anchorId="1BE06E9D">
          <v:shape id="docshape7" o:spid="_x0000_s1040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4237C5D9" w14:textId="77777777" w:rsidR="00AF7A40" w:rsidRDefault="00CD3A4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70ADFB22" w14:textId="77777777" w:rsidR="00AF7A40" w:rsidRDefault="00CD3A4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5D88375E" w14:textId="77777777" w:rsidR="00AF7A40" w:rsidRDefault="00CD3A43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7FD8D1AB">
          <v:group id="docshapegroup8" o:spid="_x0000_s1038" style="width:28.85pt;height:.5pt;mso-position-horizontal-relative:char;mso-position-vertical-relative:line" coordsize="577,10">
            <v:line id="_x0000_s1039" style="position:absolute" from="0,5" to="576,5" strokeweight=".17358mm"/>
            <w10:anchorlock/>
          </v:group>
        </w:pict>
      </w:r>
    </w:p>
    <w:p w14:paraId="4DC10044" w14:textId="77777777" w:rsidR="00AF7A40" w:rsidRDefault="00AF7A40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904"/>
        <w:gridCol w:w="4389"/>
        <w:gridCol w:w="2269"/>
      </w:tblGrid>
      <w:tr w:rsidR="00AF7A40" w14:paraId="73DD21D3" w14:textId="77777777">
        <w:trPr>
          <w:trHeight w:val="254"/>
        </w:trPr>
        <w:tc>
          <w:tcPr>
            <w:tcW w:w="817" w:type="dxa"/>
          </w:tcPr>
          <w:p w14:paraId="003418DC" w14:textId="77777777" w:rsidR="00AF7A40" w:rsidRDefault="00CD3A43">
            <w:pPr>
              <w:pStyle w:val="TableParagraph"/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1703" w:type="dxa"/>
          </w:tcPr>
          <w:p w14:paraId="69AA4F77" w14:textId="77777777" w:rsidR="00AF7A40" w:rsidRDefault="00CD3A43">
            <w:pPr>
              <w:pStyle w:val="TableParagraph"/>
              <w:spacing w:line="234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2989030719</w:t>
            </w:r>
          </w:p>
        </w:tc>
        <w:tc>
          <w:tcPr>
            <w:tcW w:w="904" w:type="dxa"/>
          </w:tcPr>
          <w:p w14:paraId="45B77421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389" w:type="dxa"/>
          </w:tcPr>
          <w:p w14:paraId="29EEED6E" w14:textId="77777777" w:rsidR="00AF7A40" w:rsidRDefault="00CD3A43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r>
              <w:rPr>
                <w:sz w:val="24"/>
              </w:rPr>
              <w:t>Frýdek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Místek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269" w:type="dxa"/>
          </w:tcPr>
          <w:p w14:paraId="4E176DD3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F7A40" w14:paraId="455172E0" w14:textId="77777777">
        <w:trPr>
          <w:trHeight w:val="360"/>
        </w:trPr>
        <w:tc>
          <w:tcPr>
            <w:tcW w:w="817" w:type="dxa"/>
          </w:tcPr>
          <w:p w14:paraId="05678442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6F497AF7" w14:textId="77777777" w:rsidR="00AF7A40" w:rsidRDefault="00CD3A43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70FF4F43" w14:textId="77777777" w:rsidR="00AF7A40" w:rsidRDefault="00CD3A4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389" w:type="dxa"/>
          </w:tcPr>
          <w:p w14:paraId="0D90AF29" w14:textId="77777777" w:rsidR="00AF7A40" w:rsidRDefault="00CD3A43">
            <w:pPr>
              <w:pStyle w:val="TableParagraph"/>
              <w:ind w:left="1746"/>
              <w:rPr>
                <w:sz w:val="24"/>
              </w:rPr>
            </w:pPr>
            <w:r>
              <w:rPr>
                <w:sz w:val="24"/>
              </w:rPr>
              <w:t>1.669.416,00</w:t>
            </w:r>
          </w:p>
        </w:tc>
        <w:tc>
          <w:tcPr>
            <w:tcW w:w="2269" w:type="dxa"/>
          </w:tcPr>
          <w:p w14:paraId="029C6814" w14:textId="77777777" w:rsidR="00AF7A40" w:rsidRDefault="00CD3A43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1.669.416,00</w:t>
            </w:r>
          </w:p>
        </w:tc>
      </w:tr>
      <w:tr w:rsidR="00AF7A40" w14:paraId="2524AEA6" w14:textId="77777777">
        <w:trPr>
          <w:trHeight w:val="360"/>
        </w:trPr>
        <w:tc>
          <w:tcPr>
            <w:tcW w:w="817" w:type="dxa"/>
          </w:tcPr>
          <w:p w14:paraId="60B0CA46" w14:textId="77777777" w:rsidR="00AF7A40" w:rsidRDefault="00CD3A43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</w:p>
        </w:tc>
        <w:tc>
          <w:tcPr>
            <w:tcW w:w="1703" w:type="dxa"/>
          </w:tcPr>
          <w:p w14:paraId="794CDA89" w14:textId="77777777" w:rsidR="00AF7A40" w:rsidRDefault="00CD3A43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2989030720</w:t>
            </w:r>
          </w:p>
        </w:tc>
        <w:tc>
          <w:tcPr>
            <w:tcW w:w="904" w:type="dxa"/>
          </w:tcPr>
          <w:p w14:paraId="1468A452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389" w:type="dxa"/>
          </w:tcPr>
          <w:p w14:paraId="0D749CA8" w14:textId="77777777" w:rsidR="00AF7A40" w:rsidRDefault="00CD3A43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Nový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Jičín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DWDM.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UPS,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stojan</w:t>
            </w:r>
            <w:proofErr w:type="spellEnd"/>
          </w:p>
        </w:tc>
        <w:tc>
          <w:tcPr>
            <w:tcW w:w="2269" w:type="dxa"/>
          </w:tcPr>
          <w:p w14:paraId="4DAA9BB8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F7A40" w14:paraId="72B7F175" w14:textId="77777777">
        <w:trPr>
          <w:trHeight w:val="360"/>
        </w:trPr>
        <w:tc>
          <w:tcPr>
            <w:tcW w:w="817" w:type="dxa"/>
          </w:tcPr>
          <w:p w14:paraId="0B4CD0C1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1CF1234E" w14:textId="77777777" w:rsidR="00AF7A40" w:rsidRDefault="00CD3A43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69E41ABC" w14:textId="77777777" w:rsidR="00AF7A40" w:rsidRDefault="00CD3A4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389" w:type="dxa"/>
          </w:tcPr>
          <w:p w14:paraId="6EE28F5C" w14:textId="77777777" w:rsidR="00AF7A40" w:rsidRDefault="00CD3A43">
            <w:pPr>
              <w:pStyle w:val="TableParagraph"/>
              <w:ind w:left="1746"/>
              <w:rPr>
                <w:sz w:val="24"/>
              </w:rPr>
            </w:pPr>
            <w:r>
              <w:rPr>
                <w:sz w:val="24"/>
              </w:rPr>
              <w:t>4.228.210,00</w:t>
            </w:r>
          </w:p>
        </w:tc>
        <w:tc>
          <w:tcPr>
            <w:tcW w:w="2269" w:type="dxa"/>
          </w:tcPr>
          <w:p w14:paraId="04A2C04D" w14:textId="77777777" w:rsidR="00AF7A40" w:rsidRDefault="00CD3A43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4.228.210,00</w:t>
            </w:r>
          </w:p>
        </w:tc>
      </w:tr>
      <w:tr w:rsidR="00AF7A40" w14:paraId="4EC0CE80" w14:textId="77777777">
        <w:trPr>
          <w:trHeight w:val="360"/>
        </w:trPr>
        <w:tc>
          <w:tcPr>
            <w:tcW w:w="817" w:type="dxa"/>
          </w:tcPr>
          <w:p w14:paraId="15B70B25" w14:textId="77777777" w:rsidR="00AF7A40" w:rsidRDefault="00CD3A43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00030</w:t>
            </w:r>
          </w:p>
        </w:tc>
        <w:tc>
          <w:tcPr>
            <w:tcW w:w="1703" w:type="dxa"/>
          </w:tcPr>
          <w:p w14:paraId="2A3344D0" w14:textId="77777777" w:rsidR="00AF7A40" w:rsidRDefault="00CD3A43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2989030721</w:t>
            </w:r>
          </w:p>
        </w:tc>
        <w:tc>
          <w:tcPr>
            <w:tcW w:w="904" w:type="dxa"/>
          </w:tcPr>
          <w:p w14:paraId="0BE3A626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389" w:type="dxa"/>
          </w:tcPr>
          <w:p w14:paraId="3769B754" w14:textId="77777777" w:rsidR="00AF7A40" w:rsidRDefault="00CD3A43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Vsetín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269" w:type="dxa"/>
          </w:tcPr>
          <w:p w14:paraId="6DAADBD8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F7A40" w14:paraId="6ED000C4" w14:textId="77777777">
        <w:trPr>
          <w:trHeight w:val="360"/>
        </w:trPr>
        <w:tc>
          <w:tcPr>
            <w:tcW w:w="817" w:type="dxa"/>
          </w:tcPr>
          <w:p w14:paraId="55BEE708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17B1F247" w14:textId="77777777" w:rsidR="00AF7A40" w:rsidRDefault="00CD3A43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20A85580" w14:textId="77777777" w:rsidR="00AF7A40" w:rsidRDefault="00CD3A4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389" w:type="dxa"/>
          </w:tcPr>
          <w:p w14:paraId="74E4E2D1" w14:textId="77777777" w:rsidR="00AF7A40" w:rsidRDefault="00CD3A43">
            <w:pPr>
              <w:pStyle w:val="TableParagraph"/>
              <w:ind w:left="1746"/>
              <w:rPr>
                <w:sz w:val="24"/>
              </w:rPr>
            </w:pPr>
            <w:r>
              <w:rPr>
                <w:sz w:val="24"/>
              </w:rPr>
              <w:t>3.734.542,00</w:t>
            </w:r>
          </w:p>
        </w:tc>
        <w:tc>
          <w:tcPr>
            <w:tcW w:w="2269" w:type="dxa"/>
          </w:tcPr>
          <w:p w14:paraId="0BDE6B88" w14:textId="77777777" w:rsidR="00AF7A40" w:rsidRDefault="00CD3A43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3.734.542,00</w:t>
            </w:r>
          </w:p>
        </w:tc>
      </w:tr>
      <w:tr w:rsidR="00AF7A40" w14:paraId="7FE6429E" w14:textId="77777777">
        <w:trPr>
          <w:trHeight w:val="360"/>
        </w:trPr>
        <w:tc>
          <w:tcPr>
            <w:tcW w:w="817" w:type="dxa"/>
          </w:tcPr>
          <w:p w14:paraId="3CBA6088" w14:textId="77777777" w:rsidR="00AF7A40" w:rsidRDefault="00CD3A43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00040</w:t>
            </w:r>
          </w:p>
        </w:tc>
        <w:tc>
          <w:tcPr>
            <w:tcW w:w="1703" w:type="dxa"/>
          </w:tcPr>
          <w:p w14:paraId="551608A9" w14:textId="77777777" w:rsidR="00AF7A40" w:rsidRDefault="00CD3A43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2989030722</w:t>
            </w:r>
          </w:p>
        </w:tc>
        <w:tc>
          <w:tcPr>
            <w:tcW w:w="904" w:type="dxa"/>
          </w:tcPr>
          <w:p w14:paraId="495731A2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389" w:type="dxa"/>
          </w:tcPr>
          <w:p w14:paraId="3117DF75" w14:textId="77777777" w:rsidR="00AF7A40" w:rsidRDefault="00CD3A43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Zlín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269" w:type="dxa"/>
          </w:tcPr>
          <w:p w14:paraId="7BE4498B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F7A40" w14:paraId="4A42256E" w14:textId="77777777">
        <w:trPr>
          <w:trHeight w:val="360"/>
        </w:trPr>
        <w:tc>
          <w:tcPr>
            <w:tcW w:w="817" w:type="dxa"/>
          </w:tcPr>
          <w:p w14:paraId="3F96A19B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10C29B0B" w14:textId="77777777" w:rsidR="00AF7A40" w:rsidRDefault="00CD3A43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14C29F69" w14:textId="77777777" w:rsidR="00AF7A40" w:rsidRDefault="00CD3A4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389" w:type="dxa"/>
          </w:tcPr>
          <w:p w14:paraId="096A2B48" w14:textId="77777777" w:rsidR="00AF7A40" w:rsidRDefault="00CD3A43">
            <w:pPr>
              <w:pStyle w:val="TableParagraph"/>
              <w:ind w:left="1746"/>
              <w:rPr>
                <w:sz w:val="24"/>
              </w:rPr>
            </w:pPr>
            <w:r>
              <w:rPr>
                <w:sz w:val="24"/>
              </w:rPr>
              <w:t>1.312.391,00</w:t>
            </w:r>
          </w:p>
        </w:tc>
        <w:tc>
          <w:tcPr>
            <w:tcW w:w="2269" w:type="dxa"/>
          </w:tcPr>
          <w:p w14:paraId="490B1C1B" w14:textId="77777777" w:rsidR="00AF7A40" w:rsidRDefault="00CD3A43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1.312.391,00</w:t>
            </w:r>
          </w:p>
        </w:tc>
      </w:tr>
      <w:tr w:rsidR="00AF7A40" w14:paraId="7B41CA3B" w14:textId="77777777">
        <w:trPr>
          <w:trHeight w:val="360"/>
        </w:trPr>
        <w:tc>
          <w:tcPr>
            <w:tcW w:w="817" w:type="dxa"/>
          </w:tcPr>
          <w:p w14:paraId="66A2BCD5" w14:textId="77777777" w:rsidR="00AF7A40" w:rsidRDefault="00CD3A43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00050</w:t>
            </w:r>
          </w:p>
        </w:tc>
        <w:tc>
          <w:tcPr>
            <w:tcW w:w="1703" w:type="dxa"/>
          </w:tcPr>
          <w:p w14:paraId="0C332959" w14:textId="77777777" w:rsidR="00AF7A40" w:rsidRDefault="00CD3A43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2989030723</w:t>
            </w:r>
          </w:p>
        </w:tc>
        <w:tc>
          <w:tcPr>
            <w:tcW w:w="904" w:type="dxa"/>
          </w:tcPr>
          <w:p w14:paraId="21C5F960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389" w:type="dxa"/>
          </w:tcPr>
          <w:p w14:paraId="42FC9AA3" w14:textId="77777777" w:rsidR="00AF7A40" w:rsidRDefault="00CD3A43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Kladno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DWDM,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tech.stojan</w:t>
            </w:r>
            <w:proofErr w:type="spellEnd"/>
            <w:proofErr w:type="gramEnd"/>
          </w:p>
        </w:tc>
        <w:tc>
          <w:tcPr>
            <w:tcW w:w="2269" w:type="dxa"/>
          </w:tcPr>
          <w:p w14:paraId="6FC532FB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F7A40" w14:paraId="35CA910F" w14:textId="77777777">
        <w:trPr>
          <w:trHeight w:val="360"/>
        </w:trPr>
        <w:tc>
          <w:tcPr>
            <w:tcW w:w="817" w:type="dxa"/>
          </w:tcPr>
          <w:p w14:paraId="25F82DCD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3D01C865" w14:textId="77777777" w:rsidR="00AF7A40" w:rsidRDefault="00CD3A43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0871AA01" w14:textId="77777777" w:rsidR="00AF7A40" w:rsidRDefault="00CD3A4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389" w:type="dxa"/>
          </w:tcPr>
          <w:p w14:paraId="0B939DA4" w14:textId="77777777" w:rsidR="00AF7A40" w:rsidRDefault="00CD3A43">
            <w:pPr>
              <w:pStyle w:val="TableParagraph"/>
              <w:ind w:left="1746"/>
              <w:rPr>
                <w:sz w:val="24"/>
              </w:rPr>
            </w:pPr>
            <w:r>
              <w:rPr>
                <w:sz w:val="24"/>
              </w:rPr>
              <w:t>2.286.754,00</w:t>
            </w:r>
          </w:p>
        </w:tc>
        <w:tc>
          <w:tcPr>
            <w:tcW w:w="2269" w:type="dxa"/>
          </w:tcPr>
          <w:p w14:paraId="391355AD" w14:textId="77777777" w:rsidR="00AF7A40" w:rsidRDefault="00CD3A43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2.286.754,00</w:t>
            </w:r>
          </w:p>
        </w:tc>
      </w:tr>
      <w:tr w:rsidR="00AF7A40" w14:paraId="40D1B9CA" w14:textId="77777777">
        <w:trPr>
          <w:trHeight w:val="360"/>
        </w:trPr>
        <w:tc>
          <w:tcPr>
            <w:tcW w:w="817" w:type="dxa"/>
          </w:tcPr>
          <w:p w14:paraId="372BC3AB" w14:textId="77777777" w:rsidR="00AF7A40" w:rsidRDefault="00CD3A43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00060</w:t>
            </w:r>
          </w:p>
        </w:tc>
        <w:tc>
          <w:tcPr>
            <w:tcW w:w="1703" w:type="dxa"/>
          </w:tcPr>
          <w:p w14:paraId="24FE3B15" w14:textId="77777777" w:rsidR="00AF7A40" w:rsidRDefault="00CD3A43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2989030724</w:t>
            </w:r>
          </w:p>
        </w:tc>
        <w:tc>
          <w:tcPr>
            <w:tcW w:w="904" w:type="dxa"/>
          </w:tcPr>
          <w:p w14:paraId="482D64CD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389" w:type="dxa"/>
          </w:tcPr>
          <w:p w14:paraId="1080F3F4" w14:textId="77777777" w:rsidR="00AF7A40" w:rsidRDefault="00CD3A43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Louny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269" w:type="dxa"/>
          </w:tcPr>
          <w:p w14:paraId="3E1B8533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F7A40" w14:paraId="254A7C18" w14:textId="77777777">
        <w:trPr>
          <w:trHeight w:val="360"/>
        </w:trPr>
        <w:tc>
          <w:tcPr>
            <w:tcW w:w="817" w:type="dxa"/>
          </w:tcPr>
          <w:p w14:paraId="48D14011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1E93A32B" w14:textId="77777777" w:rsidR="00AF7A40" w:rsidRDefault="00CD3A43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20E77E0B" w14:textId="77777777" w:rsidR="00AF7A40" w:rsidRDefault="00CD3A4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389" w:type="dxa"/>
          </w:tcPr>
          <w:p w14:paraId="6BDB222B" w14:textId="77777777" w:rsidR="00AF7A40" w:rsidRDefault="00CD3A43">
            <w:pPr>
              <w:pStyle w:val="TableParagraph"/>
              <w:ind w:left="1746"/>
              <w:rPr>
                <w:sz w:val="24"/>
              </w:rPr>
            </w:pPr>
            <w:r>
              <w:rPr>
                <w:sz w:val="24"/>
              </w:rPr>
              <w:t>1.682.446,00</w:t>
            </w:r>
          </w:p>
        </w:tc>
        <w:tc>
          <w:tcPr>
            <w:tcW w:w="2269" w:type="dxa"/>
          </w:tcPr>
          <w:p w14:paraId="50BAB1F9" w14:textId="77777777" w:rsidR="00AF7A40" w:rsidRDefault="00CD3A43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1.682.446,00</w:t>
            </w:r>
          </w:p>
        </w:tc>
      </w:tr>
      <w:tr w:rsidR="00AF7A40" w14:paraId="20B5586D" w14:textId="77777777">
        <w:trPr>
          <w:trHeight w:val="360"/>
        </w:trPr>
        <w:tc>
          <w:tcPr>
            <w:tcW w:w="817" w:type="dxa"/>
          </w:tcPr>
          <w:p w14:paraId="35876801" w14:textId="77777777" w:rsidR="00AF7A40" w:rsidRDefault="00CD3A43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00070</w:t>
            </w:r>
          </w:p>
        </w:tc>
        <w:tc>
          <w:tcPr>
            <w:tcW w:w="1703" w:type="dxa"/>
          </w:tcPr>
          <w:p w14:paraId="26ADCC8D" w14:textId="77777777" w:rsidR="00AF7A40" w:rsidRDefault="00CD3A43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2989030725</w:t>
            </w:r>
          </w:p>
        </w:tc>
        <w:tc>
          <w:tcPr>
            <w:tcW w:w="904" w:type="dxa"/>
          </w:tcPr>
          <w:p w14:paraId="748CFD0F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389" w:type="dxa"/>
          </w:tcPr>
          <w:p w14:paraId="5FD51F5C" w14:textId="77777777" w:rsidR="00AF7A40" w:rsidRDefault="00CD3A43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r>
              <w:rPr>
                <w:sz w:val="24"/>
              </w:rPr>
              <w:t>Tábor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DWDM</w:t>
            </w:r>
          </w:p>
        </w:tc>
        <w:tc>
          <w:tcPr>
            <w:tcW w:w="2269" w:type="dxa"/>
          </w:tcPr>
          <w:p w14:paraId="0E20F074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F7A40" w14:paraId="54CC0555" w14:textId="77777777">
        <w:trPr>
          <w:trHeight w:val="360"/>
        </w:trPr>
        <w:tc>
          <w:tcPr>
            <w:tcW w:w="817" w:type="dxa"/>
          </w:tcPr>
          <w:p w14:paraId="680E0F9B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7E79AE7B" w14:textId="77777777" w:rsidR="00AF7A40" w:rsidRDefault="00CD3A43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1D27AA95" w14:textId="77777777" w:rsidR="00AF7A40" w:rsidRDefault="00CD3A43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389" w:type="dxa"/>
          </w:tcPr>
          <w:p w14:paraId="15C7E063" w14:textId="77777777" w:rsidR="00AF7A40" w:rsidRDefault="00CD3A43">
            <w:pPr>
              <w:pStyle w:val="TableParagraph"/>
              <w:ind w:left="1746"/>
              <w:rPr>
                <w:sz w:val="24"/>
              </w:rPr>
            </w:pPr>
            <w:r>
              <w:rPr>
                <w:sz w:val="24"/>
              </w:rPr>
              <w:t>1.751.321,00</w:t>
            </w:r>
          </w:p>
        </w:tc>
        <w:tc>
          <w:tcPr>
            <w:tcW w:w="2269" w:type="dxa"/>
          </w:tcPr>
          <w:p w14:paraId="2FF7E9AB" w14:textId="77777777" w:rsidR="00AF7A40" w:rsidRDefault="00CD3A43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1.751.321,00</w:t>
            </w:r>
          </w:p>
        </w:tc>
      </w:tr>
      <w:tr w:rsidR="00AF7A40" w14:paraId="7CFF3971" w14:textId="77777777">
        <w:trPr>
          <w:trHeight w:val="359"/>
        </w:trPr>
        <w:tc>
          <w:tcPr>
            <w:tcW w:w="817" w:type="dxa"/>
          </w:tcPr>
          <w:p w14:paraId="31F58145" w14:textId="77777777" w:rsidR="00AF7A40" w:rsidRDefault="00CD3A43">
            <w:pPr>
              <w:pStyle w:val="TableParagraph"/>
              <w:spacing w:before="98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00080</w:t>
            </w:r>
          </w:p>
        </w:tc>
        <w:tc>
          <w:tcPr>
            <w:tcW w:w="1703" w:type="dxa"/>
          </w:tcPr>
          <w:p w14:paraId="326D036B" w14:textId="77777777" w:rsidR="00AF7A40" w:rsidRDefault="00CD3A43">
            <w:pPr>
              <w:pStyle w:val="TableParagraph"/>
              <w:spacing w:before="98" w:line="242" w:lineRule="exact"/>
              <w:ind w:left="96"/>
              <w:rPr>
                <w:sz w:val="24"/>
              </w:rPr>
            </w:pPr>
            <w:r>
              <w:rPr>
                <w:sz w:val="24"/>
              </w:rPr>
              <w:t>2989030726</w:t>
            </w:r>
          </w:p>
        </w:tc>
        <w:tc>
          <w:tcPr>
            <w:tcW w:w="904" w:type="dxa"/>
          </w:tcPr>
          <w:p w14:paraId="1B28E110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389" w:type="dxa"/>
          </w:tcPr>
          <w:p w14:paraId="0A4ED757" w14:textId="77777777" w:rsidR="00AF7A40" w:rsidRDefault="00CD3A43">
            <w:pPr>
              <w:pStyle w:val="TableParagraph"/>
              <w:spacing w:before="98" w:line="242" w:lineRule="exact"/>
              <w:ind w:left="226"/>
              <w:rPr>
                <w:sz w:val="24"/>
              </w:rPr>
            </w:pPr>
            <w:proofErr w:type="spellStart"/>
            <w:r>
              <w:rPr>
                <w:sz w:val="24"/>
              </w:rPr>
              <w:t>Písek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DWDM,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tech.stojan</w:t>
            </w:r>
            <w:proofErr w:type="spellEnd"/>
            <w:proofErr w:type="gramEnd"/>
          </w:p>
        </w:tc>
        <w:tc>
          <w:tcPr>
            <w:tcW w:w="2269" w:type="dxa"/>
          </w:tcPr>
          <w:p w14:paraId="0DA7E4BF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AF7A40" w14:paraId="230B0CA8" w14:textId="77777777">
        <w:trPr>
          <w:trHeight w:val="254"/>
        </w:trPr>
        <w:tc>
          <w:tcPr>
            <w:tcW w:w="817" w:type="dxa"/>
          </w:tcPr>
          <w:p w14:paraId="664B9DE2" w14:textId="77777777" w:rsidR="00AF7A40" w:rsidRDefault="00AF7A4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7DF4CE6D" w14:textId="77777777" w:rsidR="00AF7A40" w:rsidRDefault="00CD3A43">
            <w:pPr>
              <w:pStyle w:val="TableParagraph"/>
              <w:spacing w:line="234" w:lineRule="exact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4" w:type="dxa"/>
          </w:tcPr>
          <w:p w14:paraId="33A017F2" w14:textId="77777777" w:rsidR="00AF7A40" w:rsidRDefault="00CD3A43">
            <w:pPr>
              <w:pStyle w:val="TableParagraph"/>
              <w:spacing w:line="234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Kus</w:t>
            </w:r>
          </w:p>
        </w:tc>
        <w:tc>
          <w:tcPr>
            <w:tcW w:w="4389" w:type="dxa"/>
          </w:tcPr>
          <w:p w14:paraId="1FC36B91" w14:textId="77777777" w:rsidR="00AF7A40" w:rsidRDefault="00CD3A43">
            <w:pPr>
              <w:pStyle w:val="TableParagraph"/>
              <w:spacing w:line="234" w:lineRule="exact"/>
              <w:ind w:left="1746"/>
              <w:rPr>
                <w:sz w:val="24"/>
              </w:rPr>
            </w:pPr>
            <w:r>
              <w:rPr>
                <w:sz w:val="24"/>
              </w:rPr>
              <w:t>1.776.471,00</w:t>
            </w:r>
          </w:p>
        </w:tc>
        <w:tc>
          <w:tcPr>
            <w:tcW w:w="2269" w:type="dxa"/>
          </w:tcPr>
          <w:p w14:paraId="27026C8C" w14:textId="77777777" w:rsidR="00AF7A40" w:rsidRDefault="00CD3A43">
            <w:pPr>
              <w:pStyle w:val="TableParagraph"/>
              <w:spacing w:line="234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1.776.471,00</w:t>
            </w:r>
          </w:p>
        </w:tc>
      </w:tr>
    </w:tbl>
    <w:p w14:paraId="79F13BAE" w14:textId="77777777" w:rsidR="00AF7A40" w:rsidRDefault="00CD3A43">
      <w:pPr>
        <w:pStyle w:val="Zkladntext"/>
        <w:spacing w:before="234" w:line="208" w:lineRule="auto"/>
        <w:ind w:left="1024" w:right="798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2020/167</w:t>
      </w:r>
      <w:r>
        <w:rPr>
          <w:spacing w:val="2"/>
        </w:rPr>
        <w:t xml:space="preserve"> </w:t>
      </w:r>
      <w:r>
        <w:t>NAKIT</w:t>
      </w:r>
      <w:r>
        <w:rPr>
          <w:spacing w:val="5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27.11.2020</w:t>
      </w:r>
      <w:r>
        <w:rPr>
          <w:spacing w:val="3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-63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2"/>
        </w:rPr>
        <w:t xml:space="preserve"> </w:t>
      </w:r>
      <w:proofErr w:type="spellStart"/>
      <w:r>
        <w:t>vás</w:t>
      </w:r>
      <w:proofErr w:type="spellEnd"/>
      <w:r>
        <w:rPr>
          <w:spacing w:val="1"/>
        </w:rPr>
        <w:t xml:space="preserve"> </w:t>
      </w:r>
      <w:proofErr w:type="spellStart"/>
      <w:r>
        <w:t>objednáváme</w:t>
      </w:r>
      <w:proofErr w:type="spellEnd"/>
      <w:r>
        <w:rPr>
          <w:spacing w:val="2"/>
        </w:rPr>
        <w:t xml:space="preserve"> </w:t>
      </w:r>
      <w:r>
        <w:t>DWDM,</w:t>
      </w:r>
      <w:r>
        <w:rPr>
          <w:spacing w:val="2"/>
        </w:rPr>
        <w:t xml:space="preserve"> </w:t>
      </w:r>
      <w:r>
        <w:t>UPS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stojany</w:t>
      </w:r>
      <w:proofErr w:type="spellEnd"/>
      <w:r>
        <w:rPr>
          <w:spacing w:val="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OT</w:t>
      </w:r>
      <w:r>
        <w:rPr>
          <w:spacing w:val="3"/>
        </w:rPr>
        <w:t xml:space="preserve"> </w:t>
      </w:r>
      <w:r>
        <w:t>MV</w:t>
      </w:r>
      <w:r>
        <w:rPr>
          <w:spacing w:val="2"/>
        </w:rPr>
        <w:t xml:space="preserve"> </w:t>
      </w:r>
      <w:proofErr w:type="spellStart"/>
      <w:r>
        <w:t>etapa</w:t>
      </w:r>
      <w:proofErr w:type="spellEnd"/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proofErr w:type="spellStart"/>
      <w:r>
        <w:t>dle</w:t>
      </w:r>
      <w:proofErr w:type="spellEnd"/>
    </w:p>
    <w:p w14:paraId="368B7A52" w14:textId="77777777" w:rsidR="00AF7A40" w:rsidRDefault="00AF7A40">
      <w:pPr>
        <w:spacing w:line="208" w:lineRule="auto"/>
        <w:sectPr w:rsidR="00AF7A40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FE07C39" w14:textId="77777777" w:rsidR="00AF7A40" w:rsidRDefault="00AF7A40">
      <w:pPr>
        <w:pStyle w:val="Zkladntext"/>
        <w:spacing w:before="1"/>
        <w:rPr>
          <w:sz w:val="29"/>
        </w:rPr>
      </w:pPr>
    </w:p>
    <w:p w14:paraId="020A67C9" w14:textId="77777777" w:rsidR="00AF7A40" w:rsidRDefault="00AF7A40">
      <w:pPr>
        <w:rPr>
          <w:sz w:val="29"/>
        </w:rPr>
        <w:sectPr w:rsidR="00AF7A40">
          <w:pgSz w:w="11910" w:h="16840"/>
          <w:pgMar w:top="2700" w:right="1120" w:bottom="1260" w:left="180" w:header="723" w:footer="1066" w:gutter="0"/>
          <w:cols w:space="708"/>
        </w:sectPr>
      </w:pPr>
    </w:p>
    <w:p w14:paraId="643C2BA9" w14:textId="77777777" w:rsidR="00AF7A40" w:rsidRDefault="00CD3A43">
      <w:pPr>
        <w:pStyle w:val="Zkladntext"/>
        <w:spacing w:before="92" w:line="258" w:lineRule="exact"/>
        <w:ind w:left="25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7363E196" w14:textId="77777777" w:rsidR="00AF7A40" w:rsidRDefault="00CD3A43">
      <w:pPr>
        <w:pStyle w:val="Zkladntext"/>
        <w:spacing w:before="12" w:line="208" w:lineRule="auto"/>
        <w:ind w:left="25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59D23D9D" w14:textId="77777777" w:rsidR="00AF7A40" w:rsidRDefault="00CD3A43">
      <w:pPr>
        <w:spacing w:before="6"/>
        <w:rPr>
          <w:sz w:val="14"/>
        </w:rPr>
      </w:pPr>
      <w:r>
        <w:br w:type="column"/>
      </w:r>
    </w:p>
    <w:p w14:paraId="71928F44" w14:textId="77777777" w:rsidR="00AF7A40" w:rsidRDefault="00CD3A43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1E8F1EBD" w14:textId="77777777" w:rsidR="00AF7A40" w:rsidRDefault="00CD3A43">
      <w:pPr>
        <w:pStyle w:val="Zkladntext"/>
        <w:spacing w:line="266" w:lineRule="exact"/>
        <w:ind w:left="251"/>
      </w:pPr>
      <w:r>
        <w:t>3910003107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11.08.2021</w:t>
      </w:r>
    </w:p>
    <w:p w14:paraId="739AF606" w14:textId="77777777" w:rsidR="00AF7A40" w:rsidRDefault="00AF7A40">
      <w:pPr>
        <w:spacing w:line="266" w:lineRule="exact"/>
        <w:sectPr w:rsidR="00AF7A40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9" w:space="4501"/>
            <w:col w:w="3410"/>
          </w:cols>
        </w:sectPr>
      </w:pPr>
    </w:p>
    <w:p w14:paraId="1ADD3B51" w14:textId="77777777" w:rsidR="00AF7A40" w:rsidRDefault="00AF7A40">
      <w:pPr>
        <w:pStyle w:val="Zkladntext"/>
        <w:rPr>
          <w:sz w:val="20"/>
        </w:rPr>
      </w:pPr>
    </w:p>
    <w:p w14:paraId="34396513" w14:textId="77777777" w:rsidR="00AF7A40" w:rsidRDefault="00AF7A40">
      <w:pPr>
        <w:pStyle w:val="Zkladntext"/>
        <w:rPr>
          <w:sz w:val="20"/>
        </w:rPr>
      </w:pPr>
    </w:p>
    <w:p w14:paraId="18E74ACB" w14:textId="77777777" w:rsidR="00AF7A40" w:rsidRDefault="00AF7A40">
      <w:pPr>
        <w:pStyle w:val="Zkladntext"/>
        <w:spacing w:before="6"/>
        <w:rPr>
          <w:sz w:val="17"/>
        </w:rPr>
      </w:pPr>
    </w:p>
    <w:p w14:paraId="7C2D0CC2" w14:textId="77777777" w:rsidR="00AF7A40" w:rsidRDefault="00CD3A43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189821D0">
          <v:group id="docshapegroup9" o:spid="_x0000_s1036" style="width:503.95pt;height:.5pt;mso-position-horizontal-relative:char;mso-position-vertical-relative:line" coordsize="10079,10">
            <v:line id="_x0000_s1037" style="position:absolute" from="0,5" to="10078,5" strokeweight=".17358mm"/>
            <w10:anchorlock/>
          </v:group>
        </w:pict>
      </w:r>
    </w:p>
    <w:p w14:paraId="674F6576" w14:textId="77777777" w:rsidR="00AF7A40" w:rsidRDefault="00CD3A43">
      <w:pPr>
        <w:tabs>
          <w:tab w:val="left" w:pos="1080"/>
          <w:tab w:val="left" w:pos="3815"/>
        </w:tabs>
        <w:spacing w:before="91"/>
        <w:ind w:left="216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6BF44ACA" w14:textId="77777777" w:rsidR="00AF7A40" w:rsidRDefault="00CD3A43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z w:val="20"/>
        </w:rPr>
        <w:t>Objedn.množ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Jednotka</w:t>
      </w:r>
      <w:proofErr w:type="spellEnd"/>
      <w:r>
        <w:rPr>
          <w:sz w:val="20"/>
        </w:rPr>
        <w:tab/>
        <w:t>Cena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  <w:r>
        <w:rPr>
          <w:sz w:val="20"/>
        </w:rPr>
        <w:tab/>
        <w:t>Cena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</w:p>
    <w:p w14:paraId="15E608F1" w14:textId="77777777" w:rsidR="00AF7A40" w:rsidRDefault="00CD3A43">
      <w:pPr>
        <w:pStyle w:val="Zkladntext"/>
        <w:spacing w:before="6"/>
        <w:rPr>
          <w:sz w:val="9"/>
        </w:rPr>
      </w:pPr>
      <w:r>
        <w:pict w14:anchorId="1F55E8B4">
          <v:shape id="docshape10" o:spid="_x0000_s1035" style="position:absolute;margin-left:19.8pt;margin-top:6.95pt;width:503.95pt;height:.1pt;z-index:-15726592;mso-wrap-distance-left:0;mso-wrap-distance-right:0;mso-position-horizontal-relative:page" coordorigin="396,139" coordsize="10079,0" o:spt="100" adj="0,,0" path="m396,139r7488,m7882,139r2592,e" filled="f" strokeweight=".17358mm">
            <v:stroke joinstyle="round"/>
            <v:formulas/>
            <v:path arrowok="t" o:connecttype="segments"/>
            <w10:wrap type="topAndBottom" anchorx="page"/>
          </v:shape>
        </w:pict>
      </w:r>
    </w:p>
    <w:p w14:paraId="34F1CC36" w14:textId="77777777" w:rsidR="00AF7A40" w:rsidRDefault="00CD3A43">
      <w:pPr>
        <w:pStyle w:val="Zkladntext"/>
        <w:spacing w:before="69" w:line="258" w:lineRule="exact"/>
        <w:ind w:left="1080"/>
      </w:pPr>
      <w:proofErr w:type="spellStart"/>
      <w:r>
        <w:t>specifikace</w:t>
      </w:r>
      <w:proofErr w:type="spellEnd"/>
      <w:r>
        <w:rPr>
          <w:spacing w:val="-3"/>
        </w:rPr>
        <w:t xml:space="preserve"> </w:t>
      </w:r>
      <w:proofErr w:type="spellStart"/>
      <w:r>
        <w:t>uvedené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příloze</w:t>
      </w:r>
      <w:proofErr w:type="spellEnd"/>
      <w:r>
        <w:rPr>
          <w:spacing w:val="-2"/>
        </w:rPr>
        <w:t xml:space="preserve"> </w:t>
      </w:r>
      <w:proofErr w:type="spellStart"/>
      <w:r>
        <w:t>objednávky</w:t>
      </w:r>
      <w:proofErr w:type="spellEnd"/>
      <w:r>
        <w:t>.</w:t>
      </w:r>
    </w:p>
    <w:p w14:paraId="3B33F21C" w14:textId="77777777" w:rsidR="00AF7A40" w:rsidRDefault="00CD3A43">
      <w:pPr>
        <w:pStyle w:val="Zkladntext"/>
        <w:spacing w:before="11" w:line="208" w:lineRule="auto"/>
        <w:ind w:left="1080" w:right="181"/>
      </w:pP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</w:t>
      </w:r>
      <w:r>
        <w:rPr>
          <w:spacing w:val="-64"/>
        </w:rPr>
        <w:t xml:space="preserve"> </w:t>
      </w:r>
      <w:r>
        <w:t>za 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52DBE261" w14:textId="77777777" w:rsidR="00AF7A40" w:rsidRDefault="00AF7A40">
      <w:pPr>
        <w:pStyle w:val="Zkladntext"/>
        <w:rPr>
          <w:sz w:val="20"/>
        </w:rPr>
      </w:pPr>
    </w:p>
    <w:p w14:paraId="588884A5" w14:textId="77777777" w:rsidR="00AF7A40" w:rsidRDefault="00CD3A43">
      <w:pPr>
        <w:pStyle w:val="Zkladntext"/>
        <w:spacing w:before="7"/>
        <w:rPr>
          <w:sz w:val="10"/>
        </w:rPr>
      </w:pPr>
      <w:r>
        <w:pict w14:anchorId="3DCD0773">
          <v:shape id="docshape11" o:spid="_x0000_s1034" style="position:absolute;margin-left:19.8pt;margin-top:7.35pt;width:503.95pt;height:.1pt;z-index:-15726080;mso-wrap-distance-left:0;mso-wrap-distance-right:0;mso-position-horizontal-relative:page" coordorigin="396,147" coordsize="10079,0" path="m396,147r10078,e" filled="f" strokeweight=".17358mm">
            <v:path arrowok="t"/>
            <w10:wrap type="topAndBottom" anchorx="page"/>
          </v:shape>
        </w:pict>
      </w:r>
    </w:p>
    <w:p w14:paraId="08558CE1" w14:textId="77777777" w:rsidR="00AF7A40" w:rsidRDefault="00AF7A40">
      <w:pPr>
        <w:pStyle w:val="Zkladntext"/>
        <w:spacing w:before="9"/>
        <w:rPr>
          <w:sz w:val="18"/>
        </w:rPr>
      </w:pPr>
    </w:p>
    <w:p w14:paraId="550A4C88" w14:textId="77777777" w:rsidR="00AF7A40" w:rsidRDefault="00CD3A43">
      <w:pPr>
        <w:pStyle w:val="Zkladntext"/>
        <w:tabs>
          <w:tab w:val="left" w:pos="8662"/>
        </w:tabs>
        <w:spacing w:before="93"/>
        <w:ind w:left="2952"/>
      </w:pPr>
      <w:proofErr w:type="spellStart"/>
      <w:r>
        <w:t>Celková</w:t>
      </w:r>
      <w:proofErr w:type="spellEnd"/>
      <w:r>
        <w:rPr>
          <w:spacing w:val="-1"/>
        </w:rPr>
        <w:t xml:space="preserve"> </w:t>
      </w:r>
      <w:proofErr w:type="spellStart"/>
      <w:r>
        <w:t>hodnota</w:t>
      </w:r>
      <w:proofErr w:type="spellEnd"/>
      <w:r>
        <w:rPr>
          <w:spacing w:val="-1"/>
        </w:rPr>
        <w:t xml:space="preserve"> </w:t>
      </w:r>
      <w:r>
        <w:t>CZK</w:t>
      </w:r>
      <w:r>
        <w:tab/>
        <w:t>18.441.551,00</w:t>
      </w:r>
    </w:p>
    <w:p w14:paraId="0726F179" w14:textId="77777777" w:rsidR="00AF7A40" w:rsidRDefault="00CD3A43">
      <w:pPr>
        <w:spacing w:before="204"/>
        <w:ind w:right="175"/>
        <w:jc w:val="right"/>
        <w:rPr>
          <w:sz w:val="24"/>
        </w:rPr>
      </w:pPr>
      <w:r>
        <w:rPr>
          <w:sz w:val="24"/>
        </w:rPr>
        <w:t>_</w:t>
      </w:r>
    </w:p>
    <w:p w14:paraId="7C0A704B" w14:textId="77777777" w:rsidR="00AF7A40" w:rsidRDefault="00CD3A43">
      <w:pPr>
        <w:pStyle w:val="Zkladntext"/>
        <w:spacing w:line="20" w:lineRule="exact"/>
        <w:ind w:left="208"/>
        <w:rPr>
          <w:sz w:val="2"/>
        </w:rPr>
      </w:pPr>
      <w:r>
        <w:rPr>
          <w:sz w:val="2"/>
        </w:rPr>
      </w:r>
      <w:r>
        <w:rPr>
          <w:sz w:val="2"/>
        </w:rPr>
        <w:pict w14:anchorId="08614A11">
          <v:group id="docshapegroup12" o:spid="_x0000_s1032" style="width:503.8pt;height:.8pt;mso-position-horizontal-relative:char;mso-position-vertical-relative:line" coordsize="10076,16">
            <v:shape id="docshape13" o:spid="_x0000_s1033" style="position:absolute;top:7;width:10076;height:2" coordorigin=",8" coordsize="10076,0" o:spt="100" adj="0,,0" path="m,8r400,m404,8r400,m807,8r534,m1345,8r533,m1882,8r400,m2285,8r534,m2823,8r400,m3226,8r534,m3763,8r534,m4301,8r400,m4704,8r534,m5241,8r401,m5645,8r534,m6182,8r534,m6719,8r401,m7123,8r534,m7660,8r401,m8064,8r534,m8601,8r534,m9138,8r401,m9542,8r534,e" filled="f" strokeweight=".26672mm">
              <v:stroke joinstyle="round"/>
              <v:formulas/>
              <v:path arrowok="t" o:connecttype="segments"/>
            </v:shape>
            <w10:anchorlock/>
          </v:group>
        </w:pict>
      </w:r>
    </w:p>
    <w:p w14:paraId="3782D612" w14:textId="77777777" w:rsidR="00AF7A40" w:rsidRDefault="00CD3A43">
      <w:pPr>
        <w:pStyle w:val="Zkladntext"/>
        <w:spacing w:before="184" w:line="258" w:lineRule="exact"/>
        <w:ind w:left="216"/>
      </w:pP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2"/>
        </w:rPr>
        <w:t xml:space="preserve"> </w:t>
      </w:r>
      <w:r>
        <w:t>5700001822</w:t>
      </w:r>
    </w:p>
    <w:p w14:paraId="315B4EE0" w14:textId="77777777" w:rsidR="00AF7A40" w:rsidRDefault="00CD3A43">
      <w:pPr>
        <w:pStyle w:val="Zkladntext"/>
        <w:tabs>
          <w:tab w:val="left" w:pos="2043"/>
        </w:tabs>
        <w:spacing w:before="11" w:line="208" w:lineRule="auto"/>
        <w:ind w:left="21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RD 2020/167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16EDB527" w14:textId="77777777" w:rsidR="00AF7A40" w:rsidRDefault="00CD3A43">
      <w:pPr>
        <w:pStyle w:val="Zkladntext"/>
        <w:spacing w:before="211" w:line="248" w:lineRule="exact"/>
        <w:ind w:left="216"/>
      </w:pPr>
      <w:proofErr w:type="spellStart"/>
      <w:r>
        <w:t>Cenu</w:t>
      </w:r>
      <w:proofErr w:type="spellEnd"/>
      <w:r>
        <w:t xml:space="preserve"> </w:t>
      </w:r>
      <w:proofErr w:type="spellStart"/>
      <w:r>
        <w:t>uveďte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potvrzení</w:t>
      </w:r>
      <w:proofErr w:type="spellEnd"/>
      <w:r>
        <w:rPr>
          <w:spacing w:val="-4"/>
        </w:rPr>
        <w:t xml:space="preserve"> </w:t>
      </w:r>
      <w:proofErr w:type="spellStart"/>
      <w:r>
        <w:t>objednávky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Číslo</w:t>
      </w:r>
      <w:proofErr w:type="spellEnd"/>
      <w:r>
        <w:rPr>
          <w:spacing w:val="-3"/>
        </w:rPr>
        <w:t xml:space="preserve"> </w:t>
      </w:r>
      <w:proofErr w:type="spellStart"/>
      <w:r>
        <w:t>objednávky</w:t>
      </w:r>
      <w:proofErr w:type="spellEnd"/>
      <w:r>
        <w:rPr>
          <w:spacing w:val="-5"/>
        </w:rPr>
        <w:t xml:space="preserve"> </w:t>
      </w:r>
      <w:proofErr w:type="spellStart"/>
      <w:r>
        <w:t>uveďte</w:t>
      </w:r>
      <w:proofErr w:type="spellEnd"/>
      <w:r>
        <w:rPr>
          <w:spacing w:val="-1"/>
        </w:rPr>
        <w:t xml:space="preserve"> </w:t>
      </w:r>
      <w:proofErr w:type="spellStart"/>
      <w:r>
        <w:t>jako</w:t>
      </w:r>
      <w:proofErr w:type="spellEnd"/>
      <w:r>
        <w:rPr>
          <w:spacing w:val="-2"/>
        </w:rPr>
        <w:t xml:space="preserve"> </w:t>
      </w:r>
      <w:proofErr w:type="spellStart"/>
      <w:r>
        <w:t>referenci</w:t>
      </w:r>
      <w:proofErr w:type="spellEnd"/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faktuře</w:t>
      </w:r>
      <w:proofErr w:type="spellEnd"/>
      <w:r>
        <w:t>.</w:t>
      </w:r>
    </w:p>
    <w:p w14:paraId="384B6179" w14:textId="77023913" w:rsidR="00AF7A40" w:rsidRDefault="00CD3A43">
      <w:pPr>
        <w:spacing w:before="21" w:line="208" w:lineRule="auto"/>
        <w:ind w:left="216" w:right="109"/>
        <w:jc w:val="both"/>
        <w:rPr>
          <w:b/>
          <w:sz w:val="24"/>
        </w:rPr>
      </w:pP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xxx </w:t>
      </w:r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3EE743A9" w14:textId="77777777" w:rsidR="00AF7A40" w:rsidRDefault="00AF7A40">
      <w:pPr>
        <w:pStyle w:val="Zkladntext"/>
        <w:spacing w:before="10"/>
        <w:rPr>
          <w:b/>
          <w:sz w:val="20"/>
        </w:rPr>
      </w:pPr>
    </w:p>
    <w:p w14:paraId="491B8907" w14:textId="77777777" w:rsidR="00AF7A40" w:rsidRDefault="00CD3A43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</w:t>
      </w:r>
      <w:r>
        <w:t>u</w:t>
      </w:r>
      <w:proofErr w:type="spellEnd"/>
      <w:r>
        <w:t>.</w:t>
      </w:r>
    </w:p>
    <w:p w14:paraId="4064BB31" w14:textId="77777777" w:rsidR="00AF7A40" w:rsidRDefault="00AF7A40">
      <w:pPr>
        <w:pStyle w:val="Zkladntext"/>
        <w:spacing w:before="9"/>
        <w:rPr>
          <w:sz w:val="20"/>
        </w:rPr>
      </w:pPr>
    </w:p>
    <w:p w14:paraId="736E24FC" w14:textId="77777777" w:rsidR="00AF7A40" w:rsidRDefault="00CD3A43">
      <w:pPr>
        <w:pStyle w:val="Zkladntext"/>
        <w:spacing w:before="1" w:line="208" w:lineRule="auto"/>
        <w:ind w:left="21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</w:t>
      </w:r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638DBDBF" w14:textId="77777777" w:rsidR="00AF7A40" w:rsidRDefault="00AF7A40">
      <w:pPr>
        <w:pStyle w:val="Zkladntext"/>
        <w:spacing w:before="9"/>
        <w:rPr>
          <w:sz w:val="20"/>
        </w:rPr>
      </w:pPr>
    </w:p>
    <w:p w14:paraId="4FB53F4C" w14:textId="77777777" w:rsidR="00AF7A40" w:rsidRDefault="00CD3A43">
      <w:pPr>
        <w:spacing w:line="208" w:lineRule="auto"/>
        <w:ind w:left="216" w:right="181"/>
        <w:rPr>
          <w:sz w:val="24"/>
        </w:rPr>
      </w:pPr>
      <w:r>
        <w:pict w14:anchorId="1763264D">
          <v:shape id="docshape14" o:spid="_x0000_s1031" style="position:absolute;left:0;text-align:left;margin-left:427.55pt;margin-top:92.15pt;width:36.25pt;height:36pt;z-index:-15926784;mso-position-horizontal-relative:page" coordorigin="8551,1843" coordsize="725,720" o:spt="100" adj="0,,0" path="m8682,2411r-64,41l8578,2491r-21,35l8551,2551r,12l8606,2563r5,-2l8565,2561r6,-27l8595,2497r38,-44l8682,2411xm8861,1843r-15,10l8839,1875r-3,25l8836,1918r,17l8838,1952r2,19l8843,1990r4,19l8851,2030r5,19l8861,2070r-9,32l8829,2164r-34,79l8752,2331r-48,85l8655,2490r-47,52l8565,2561r46,l8613,2560r38,-33l8698,2468r54,-87l8760,2379r-8,l8805,2283r35,-74l8861,2153r13,-43l8900,2110r-16,-43l8889,2030r-15,l8866,1997r-6,-31l8857,1937r-1,-27l8856,1899r2,-19l8862,1861r9,-14l8889,1847r-9,-3l8861,1843xm9268,2377r-20,l9240,2385r,20l9248,2412r20,l9272,2408r-22,l9243,2403r,-16l9250,2381r22,l9268,2377xm9272,2381r-6,l9271,2387r,16l9266,2408r6,l9276,2405r,-20l9272,2381xm9263,2383r-12,l9251,2405r3,l9254,2397r10,l9263,2396r-2,-1l9265,2394r-11,l9254,2388r11,l9265,2386r-2,-3xm9264,2397r-5,l9260,2399r1,2l9262,2405r3,l9265,2401r,-3l9264,2397xm9265,2388r-5,l9261,2389r,4l9259,2394r6,l9265,2391r,-3xm8900,2110r-26,l8914,2190r41,55l8994,2279r32,21l8959,2313r-69,18l8820,2352r-68,27l8760,2379r62,-19l8897,2342r78,-14l9053,2318r55,l9096,2313r51,-2l9261,2311r-19,-10l9214,2295r-150,l9047,2285r-17,-11l9013,2263r-15,-11l8961,2215r-31,-45l8904,2120r-4,-10xm9108,2318r-55,l9101,2340r48,17l9193,2367r37,4l9245,2370r12,-3l9264,2361r2,-2l9246,2359r-30,-3l9180,2346r-41,-14l9108,2318xm9268,2354r-5,2l9255,2359r11,l9268,2354xm9261,2311r-114,l9205,2313r47,10l9271,2346r3,-5l9276,2338r,-5l9267,2314r-6,-3xm9153,2290r-20,l9111,2291r-47,4l9214,2295r-11,-3l9153,2290xm8896,1904r-4,21l8888,1953r-6,35l8874,2030r15,l8890,2025r3,-41l8895,1944r1,-40xm8889,1847r-18,l8879,1852r8,9l8893,1873r3,17l8899,1863r-6,-14l8889,1847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</w:t>
      </w:r>
      <w:r>
        <w:rPr>
          <w:sz w:val="24"/>
        </w:rPr>
        <w:t>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774A2A90" w14:textId="77777777" w:rsidR="00AF7A40" w:rsidRDefault="00AF7A40">
      <w:pPr>
        <w:pStyle w:val="Zkladntext"/>
        <w:rPr>
          <w:sz w:val="20"/>
        </w:rPr>
      </w:pPr>
    </w:p>
    <w:p w14:paraId="734FBBFD" w14:textId="77777777" w:rsidR="00AF7A40" w:rsidRDefault="00AF7A40">
      <w:pPr>
        <w:rPr>
          <w:sz w:val="20"/>
        </w:rPr>
        <w:sectPr w:rsidR="00AF7A40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4EBC57B" w14:textId="77777777" w:rsidR="00AF7A40" w:rsidRDefault="00AF7A40">
      <w:pPr>
        <w:pStyle w:val="Zkladntext"/>
        <w:rPr>
          <w:sz w:val="10"/>
        </w:rPr>
      </w:pPr>
    </w:p>
    <w:p w14:paraId="7403E12A" w14:textId="77777777" w:rsidR="00AF7A40" w:rsidRDefault="00AF7A40">
      <w:pPr>
        <w:pStyle w:val="Zkladntext"/>
        <w:spacing w:before="10"/>
        <w:rPr>
          <w:sz w:val="12"/>
        </w:rPr>
      </w:pPr>
    </w:p>
    <w:p w14:paraId="0BD39EBD" w14:textId="31D6C2BA" w:rsidR="00AF7A40" w:rsidRDefault="00AF7A40">
      <w:pPr>
        <w:rPr>
          <w:rFonts w:ascii="Trebuchet MS"/>
          <w:sz w:val="34"/>
        </w:rPr>
      </w:pPr>
    </w:p>
    <w:p w14:paraId="507D6697" w14:textId="7849AB2F" w:rsidR="00AF7A40" w:rsidRDefault="00CD3A43">
      <w:pPr>
        <w:pStyle w:val="Zkladntext"/>
        <w:spacing w:before="1"/>
        <w:rPr>
          <w:rFonts w:ascii="Trebuchet MS"/>
          <w:sz w:val="31"/>
        </w:rPr>
      </w:pPr>
      <w:r>
        <w:rPr>
          <w:rFonts w:ascii="Trebuchet MS"/>
          <w:sz w:val="31"/>
        </w:rPr>
        <w:t xml:space="preserve">               </w:t>
      </w:r>
      <w:proofErr w:type="spellStart"/>
      <w:r>
        <w:rPr>
          <w:rFonts w:ascii="Trebuchet MS"/>
          <w:sz w:val="31"/>
        </w:rPr>
        <w:t>Xxx</w:t>
      </w:r>
      <w:proofErr w:type="spellEnd"/>
      <w:r>
        <w:rPr>
          <w:rFonts w:ascii="Trebuchet MS"/>
          <w:sz w:val="31"/>
        </w:rPr>
        <w:tab/>
      </w:r>
      <w:r>
        <w:rPr>
          <w:rFonts w:ascii="Trebuchet MS"/>
          <w:sz w:val="31"/>
        </w:rPr>
        <w:tab/>
        <w:t xml:space="preserve">                                        </w:t>
      </w:r>
    </w:p>
    <w:p w14:paraId="1DE6AF73" w14:textId="77777777" w:rsidR="00AF7A40" w:rsidRDefault="00CD3A43">
      <w:pPr>
        <w:rPr>
          <w:rFonts w:ascii="Trebuchet MS"/>
          <w:sz w:val="18"/>
        </w:rPr>
      </w:pPr>
      <w:r>
        <w:br w:type="column"/>
      </w:r>
    </w:p>
    <w:p w14:paraId="35E5815B" w14:textId="77777777" w:rsidR="00AF7A40" w:rsidRDefault="00AF7A40">
      <w:pPr>
        <w:pStyle w:val="Zkladntext"/>
        <w:spacing w:before="8"/>
        <w:rPr>
          <w:rFonts w:ascii="Trebuchet MS"/>
          <w:sz w:val="15"/>
        </w:rPr>
      </w:pPr>
    </w:p>
    <w:p w14:paraId="6063D838" w14:textId="77777777" w:rsidR="00AF7A40" w:rsidRDefault="00AF7A40">
      <w:pPr>
        <w:spacing w:line="254" w:lineRule="auto"/>
        <w:rPr>
          <w:rFonts w:ascii="Trebuchet MS" w:hAnsi="Trebuchet MS"/>
          <w:sz w:val="15"/>
        </w:rPr>
        <w:sectPr w:rsidR="00AF7A40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380" w:space="1978"/>
            <w:col w:w="2747" w:space="39"/>
            <w:col w:w="2466"/>
          </w:cols>
        </w:sectPr>
      </w:pPr>
    </w:p>
    <w:p w14:paraId="716ACC6F" w14:textId="6FE61E82" w:rsidR="00AF7A40" w:rsidRDefault="00CD3A43">
      <w:pPr>
        <w:pStyle w:val="Zkladntext"/>
        <w:tabs>
          <w:tab w:val="left" w:pos="7127"/>
        </w:tabs>
        <w:spacing w:line="254" w:lineRule="exact"/>
        <w:ind w:left="216"/>
      </w:pPr>
      <w:r>
        <w:t>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</w:t>
      </w:r>
      <w:r>
        <w:tab/>
        <w:t>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2"/>
        </w:rPr>
        <w:t>.</w:t>
      </w:r>
      <w:r>
        <w:t>.....</w:t>
      </w:r>
      <w:r>
        <w:rPr>
          <w:spacing w:val="2"/>
        </w:rPr>
        <w:t>.</w:t>
      </w:r>
      <w:r>
        <w:t>....</w:t>
      </w:r>
      <w:r>
        <w:rPr>
          <w:spacing w:val="-46"/>
        </w:rPr>
        <w:t>.</w:t>
      </w:r>
      <w:r>
        <w:t>.</w:t>
      </w:r>
      <w:r>
        <w:rPr>
          <w:spacing w:val="2"/>
        </w:rPr>
        <w:t>.</w:t>
      </w:r>
      <w:r>
        <w:t>.....</w:t>
      </w:r>
    </w:p>
    <w:p w14:paraId="2931B457" w14:textId="77777777" w:rsidR="00AF7A40" w:rsidRDefault="00CD3A43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AF7A40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8FABF" w14:textId="77777777" w:rsidR="00000000" w:rsidRDefault="00CD3A43">
      <w:r>
        <w:separator/>
      </w:r>
    </w:p>
  </w:endnote>
  <w:endnote w:type="continuationSeparator" w:id="0">
    <w:p w14:paraId="13F5F683" w14:textId="77777777" w:rsidR="00000000" w:rsidRDefault="00CD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98FDF" w14:textId="77777777" w:rsidR="00AF7A40" w:rsidRDefault="00CD3A43">
    <w:pPr>
      <w:pStyle w:val="Zkladntext"/>
      <w:spacing w:line="14" w:lineRule="auto"/>
      <w:rPr>
        <w:sz w:val="20"/>
      </w:rPr>
    </w:pPr>
    <w:r>
      <w:pict w14:anchorId="6A93C74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929344;mso-position-horizontal-relative:page;mso-position-vertical-relative:page" filled="f" stroked="f">
          <v:textbox inset="0,0,0,0">
            <w:txbxContent>
              <w:p w14:paraId="42335299" w14:textId="77777777" w:rsidR="00AF7A40" w:rsidRDefault="00CD3A43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7C870" w14:textId="77777777" w:rsidR="00000000" w:rsidRDefault="00CD3A43">
      <w:r>
        <w:separator/>
      </w:r>
    </w:p>
  </w:footnote>
  <w:footnote w:type="continuationSeparator" w:id="0">
    <w:p w14:paraId="2024B48E" w14:textId="77777777" w:rsidR="00000000" w:rsidRDefault="00CD3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A3102" w14:textId="77777777" w:rsidR="00AF7A40" w:rsidRDefault="00CD3A4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6112" behindDoc="1" locked="0" layoutInCell="1" allowOverlap="1" wp14:anchorId="2D66C663" wp14:editId="5AD59E0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01C591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929856;mso-position-horizontal-relative:page;mso-position-vertical-relative:page" filled="f" stroked="f">
          <v:textbox inset="0,0,0,0">
            <w:txbxContent>
              <w:p w14:paraId="52C246FC" w14:textId="77777777" w:rsidR="00AF7A40" w:rsidRDefault="00CD3A43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022A22B1" w14:textId="77777777" w:rsidR="00AF7A40" w:rsidRDefault="00CD3A43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25819E6B" w14:textId="77777777" w:rsidR="00AF7A40" w:rsidRDefault="00CD3A43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7A40"/>
    <w:rsid w:val="00AF7A40"/>
    <w:rsid w:val="00C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6ECA34D"/>
  <w15:docId w15:val="{22F9FB28-B3BA-497C-AD55-869280B8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5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IJANKOVSKA/NA30000094599_1</dc:title>
  <dc:creator>ijankovska</dc:creator>
  <cp:lastModifiedBy>Lukáš Urbanec</cp:lastModifiedBy>
  <cp:revision>2</cp:revision>
  <dcterms:created xsi:type="dcterms:W3CDTF">2021-08-18T07:49:00Z</dcterms:created>
  <dcterms:modified xsi:type="dcterms:W3CDTF">2021-08-18T07:50:00Z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2021-08-18T00:00:00Z</vt:filetime>
  </property>
</Properties>
</file>