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4D54" w14:textId="77777777" w:rsidR="00D9397D" w:rsidRDefault="00D9397D">
      <w:pPr>
        <w:pStyle w:val="Zkladntext"/>
        <w:rPr>
          <w:rFonts w:ascii="Times New Roman"/>
          <w:sz w:val="20"/>
        </w:rPr>
      </w:pPr>
    </w:p>
    <w:p w14:paraId="2B796D8D" w14:textId="77777777" w:rsidR="00D9397D" w:rsidRDefault="00D9397D">
      <w:pPr>
        <w:pStyle w:val="Zkladntext"/>
        <w:spacing w:before="9"/>
        <w:rPr>
          <w:rFonts w:ascii="Times New Roman"/>
          <w:sz w:val="29"/>
        </w:rPr>
      </w:pPr>
    </w:p>
    <w:p w14:paraId="6C6C927C" w14:textId="77777777" w:rsidR="00D9397D" w:rsidRDefault="00C0303F">
      <w:pPr>
        <w:pStyle w:val="Zkladntext"/>
        <w:spacing w:before="92" w:line="258" w:lineRule="exact"/>
        <w:ind w:left="5015"/>
      </w:pPr>
      <w:r>
        <w:pict w14:anchorId="20383C87">
          <v:group id="docshapegroup3" o:spid="_x0000_s1035" style="position:absolute;left:0;text-align:left;margin-left:15.95pt;margin-top:8.55pt;width:221.65pt;height:132.5pt;z-index:15729664;mso-position-horizontal-relative:page" coordorigin="319,171" coordsize="4433,2650">
            <v:line id="_x0000_s1039" style="position:absolute" from="324,173" to="4747,173" strokeweight=".24pt"/>
            <v:shape id="docshape4" o:spid="_x0000_s1038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533;width:4414;height:2278" filled="f" stroked="f">
              <v:textbox inset="0,0,0,0">
                <w:txbxContent>
                  <w:p w14:paraId="2596E898" w14:textId="77777777" w:rsidR="00D9397D" w:rsidRDefault="00D9397D">
                    <w:pPr>
                      <w:spacing w:before="7"/>
                      <w:rPr>
                        <w:sz w:val="23"/>
                      </w:rPr>
                    </w:pPr>
                  </w:p>
                  <w:p w14:paraId="2965CCE3" w14:textId="77777777" w:rsidR="00D9397D" w:rsidRDefault="00C0303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4171E6BF" w14:textId="77777777" w:rsidR="00D9397D" w:rsidRDefault="00C0303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3910003098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26.07.2021</w:t>
                    </w:r>
                  </w:p>
                  <w:p w14:paraId="49AE15C3" w14:textId="77777777" w:rsidR="00D9397D" w:rsidRDefault="00C0303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3685B4A7" w14:textId="3625F0B9" w:rsidR="00D9397D" w:rsidRDefault="00C0303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2704A34" w14:textId="0C395589" w:rsidR="00D9397D" w:rsidRDefault="00C0303F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Mobil.čís.xxx</w:t>
                    </w:r>
                  </w:p>
                </w:txbxContent>
              </v:textbox>
            </v:shape>
            <v:shape id="docshape6" o:spid="_x0000_s1036" type="#_x0000_t202" style="position:absolute;left:328;top:175;width:4414;height:358" fillcolor="#ccc" stroked="f">
              <v:textbox inset="0,0,0,0">
                <w:txbxContent>
                  <w:p w14:paraId="4673C0A2" w14:textId="77777777" w:rsidR="00D9397D" w:rsidRDefault="00C0303F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1C3C9E34" w14:textId="77777777" w:rsidR="00D9397D" w:rsidRDefault="00C0303F">
      <w:pPr>
        <w:pStyle w:val="Zkladntext"/>
        <w:tabs>
          <w:tab w:val="left" w:pos="5591"/>
        </w:tabs>
        <w:spacing w:before="11" w:line="208" w:lineRule="auto"/>
        <w:ind w:left="5015" w:right="3584"/>
      </w:pPr>
      <w:r>
        <w:t>Třebohostická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5C8DEDCE" w14:textId="77777777" w:rsidR="00D9397D" w:rsidRDefault="00D9397D">
      <w:pPr>
        <w:pStyle w:val="Zkladntext"/>
        <w:rPr>
          <w:sz w:val="20"/>
        </w:rPr>
      </w:pPr>
    </w:p>
    <w:p w14:paraId="4BE8EB86" w14:textId="77777777" w:rsidR="00D9397D" w:rsidRDefault="00D9397D">
      <w:pPr>
        <w:pStyle w:val="Zkladntext"/>
        <w:rPr>
          <w:sz w:val="27"/>
        </w:rPr>
      </w:pPr>
    </w:p>
    <w:p w14:paraId="41A05EE7" w14:textId="77777777" w:rsidR="00D9397D" w:rsidRDefault="00C0303F">
      <w:pPr>
        <w:spacing w:before="96"/>
        <w:ind w:left="5015"/>
        <w:rPr>
          <w:sz w:val="16"/>
        </w:rPr>
      </w:pPr>
      <w:r>
        <w:rPr>
          <w:sz w:val="16"/>
        </w:rPr>
        <w:t>Podle</w:t>
      </w:r>
      <w:r>
        <w:rPr>
          <w:spacing w:val="-2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1"/>
          <w:sz w:val="16"/>
        </w:rPr>
        <w:t xml:space="preserve"> </w:t>
      </w:r>
      <w:r>
        <w:rPr>
          <w:sz w:val="16"/>
        </w:rPr>
        <w:t>zákoníku</w:t>
      </w:r>
    </w:p>
    <w:p w14:paraId="40659AFC" w14:textId="77777777" w:rsidR="00D9397D" w:rsidRDefault="00C0303F">
      <w:pPr>
        <w:tabs>
          <w:tab w:val="right" w:pos="8151"/>
        </w:tabs>
        <w:spacing w:before="59" w:line="211" w:lineRule="auto"/>
        <w:ind w:left="5015" w:right="1165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06.09.2021</w:t>
      </w:r>
    </w:p>
    <w:p w14:paraId="14F791F0" w14:textId="77777777" w:rsidR="00D9397D" w:rsidRDefault="00C0303F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78A6563D" w14:textId="77777777" w:rsidR="00D9397D" w:rsidRDefault="00C0303F">
      <w:pPr>
        <w:pStyle w:val="Zkladntext"/>
        <w:spacing w:before="219" w:line="208" w:lineRule="auto"/>
        <w:ind w:left="5015" w:right="336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04748E4" w14:textId="77777777" w:rsidR="00D9397D" w:rsidRDefault="00C0303F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2876CE4D">
          <v:line id="_x0000_s1034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</w:r>
      <w:r>
        <w:rPr>
          <w:sz w:val="20"/>
        </w:rPr>
        <w:t>Označení</w:t>
      </w:r>
    </w:p>
    <w:p w14:paraId="69C40780" w14:textId="77777777" w:rsidR="00D9397D" w:rsidRDefault="00C0303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2060ADF1" w14:textId="77777777" w:rsidR="00D9397D" w:rsidRDefault="00C0303F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3D99636F">
          <v:group id="docshapegroup7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37FDB45E" w14:textId="77777777" w:rsidR="00D9397D" w:rsidRDefault="00D9397D">
      <w:pPr>
        <w:pStyle w:val="Zkladntext"/>
        <w:spacing w:before="7"/>
        <w:rPr>
          <w:sz w:val="16"/>
        </w:rPr>
      </w:pPr>
    </w:p>
    <w:p w14:paraId="1AFD4E5F" w14:textId="77777777" w:rsidR="00D9397D" w:rsidRDefault="00C0303F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2989030709</w:t>
      </w:r>
      <w:r>
        <w:tab/>
        <w:t>UPS</w:t>
      </w:r>
      <w:r>
        <w:rPr>
          <w:spacing w:val="1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impl a</w:t>
      </w:r>
      <w:r>
        <w:rPr>
          <w:spacing w:val="1"/>
        </w:rPr>
        <w:t xml:space="preserve"> </w:t>
      </w:r>
      <w:r>
        <w:t>podp. na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let</w:t>
      </w:r>
    </w:p>
    <w:p w14:paraId="02B44C49" w14:textId="77777777" w:rsidR="00D9397D" w:rsidRDefault="00C0303F">
      <w:pPr>
        <w:pStyle w:val="Zkladntext"/>
        <w:tabs>
          <w:tab w:val="left" w:pos="2876"/>
          <w:tab w:val="left" w:pos="5462"/>
          <w:tab w:val="left" w:pos="8917"/>
        </w:tabs>
        <w:spacing w:line="258" w:lineRule="exact"/>
        <w:ind w:left="1360"/>
      </w:pPr>
      <w:r>
        <w:t>1</w:t>
      </w:r>
      <w:r>
        <w:tab/>
        <w:t>Kus</w:t>
      </w:r>
      <w:r>
        <w:tab/>
        <w:t>392.367,00</w:t>
      </w:r>
      <w:r>
        <w:tab/>
        <w:t>392.367,00</w:t>
      </w:r>
    </w:p>
    <w:p w14:paraId="59DF41B8" w14:textId="77777777" w:rsidR="00D9397D" w:rsidRDefault="00C0303F">
      <w:pPr>
        <w:pStyle w:val="Zkladntext"/>
        <w:tabs>
          <w:tab w:val="left" w:pos="3741"/>
        </w:tabs>
        <w:spacing w:before="204" w:line="258" w:lineRule="exact"/>
        <w:ind w:left="140"/>
      </w:pPr>
      <w:r>
        <w:t>00020</w:t>
      </w:r>
      <w:r>
        <w:rPr>
          <w:spacing w:val="130"/>
        </w:rPr>
        <w:t xml:space="preserve"> </w:t>
      </w:r>
      <w:r>
        <w:t>2989030710</w:t>
      </w:r>
      <w:r>
        <w:tab/>
        <w:t>technolog.</w:t>
      </w:r>
      <w:r>
        <w:rPr>
          <w:spacing w:val="1"/>
        </w:rPr>
        <w:t xml:space="preserve"> </w:t>
      </w:r>
      <w:r>
        <w:t>stojan</w:t>
      </w:r>
      <w:r>
        <w:rPr>
          <w:spacing w:val="1"/>
        </w:rPr>
        <w:t xml:space="preserve"> </w:t>
      </w:r>
      <w:r>
        <w:t>vč.inst</w:t>
      </w:r>
    </w:p>
    <w:p w14:paraId="64E90856" w14:textId="77777777" w:rsidR="00D9397D" w:rsidRDefault="00C0303F">
      <w:pPr>
        <w:pStyle w:val="Zkladntext"/>
        <w:tabs>
          <w:tab w:val="left" w:pos="2876"/>
          <w:tab w:val="left" w:pos="5596"/>
          <w:tab w:val="left" w:pos="9053"/>
        </w:tabs>
        <w:spacing w:line="258" w:lineRule="exact"/>
        <w:ind w:left="1360"/>
      </w:pPr>
      <w:r>
        <w:t>1</w:t>
      </w:r>
      <w:r>
        <w:tab/>
        <w:t>Kus</w:t>
      </w:r>
      <w:r>
        <w:tab/>
        <w:t>32.934,00</w:t>
      </w:r>
      <w:r>
        <w:tab/>
        <w:t>32.934,00</w:t>
      </w:r>
    </w:p>
    <w:p w14:paraId="5AF1A993" w14:textId="77777777" w:rsidR="00D9397D" w:rsidRDefault="00C0303F">
      <w:pPr>
        <w:pStyle w:val="Zkladntext"/>
        <w:spacing w:before="233" w:line="208" w:lineRule="auto"/>
        <w:ind w:left="1004" w:right="375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27.11.2020</w:t>
      </w:r>
      <w:r>
        <w:rPr>
          <w:spacing w:val="4"/>
        </w:rPr>
        <w:t xml:space="preserve"> </w:t>
      </w:r>
      <w:r>
        <w:t>s Vaší</w:t>
      </w:r>
      <w:r>
        <w:rPr>
          <w:spacing w:val="1"/>
        </w:rPr>
        <w:t xml:space="preserve"> </w:t>
      </w:r>
      <w:r>
        <w:t>společností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vás</w:t>
      </w:r>
      <w:r>
        <w:rPr>
          <w:spacing w:val="1"/>
        </w:rPr>
        <w:t xml:space="preserve"> </w:t>
      </w:r>
      <w:r>
        <w:t>objednáváme</w:t>
      </w:r>
      <w:r>
        <w:rPr>
          <w:spacing w:val="1"/>
        </w:rPr>
        <w:t xml:space="preserve"> </w:t>
      </w:r>
      <w:r>
        <w:t>1ks UPS</w:t>
      </w:r>
      <w:r>
        <w:rPr>
          <w:spacing w:val="2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baterií,</w:t>
      </w:r>
      <w:r>
        <w:rPr>
          <w:spacing w:val="2"/>
        </w:rPr>
        <w:t xml:space="preserve"> </w:t>
      </w:r>
      <w:r>
        <w:t>implementace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záruky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let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-63"/>
        </w:rPr>
        <w:t xml:space="preserve"> </w:t>
      </w:r>
      <w:r>
        <w:t>ks</w:t>
      </w:r>
      <w:r>
        <w:rPr>
          <w:spacing w:val="-1"/>
        </w:rPr>
        <w:t xml:space="preserve"> </w:t>
      </w:r>
      <w:r>
        <w:t>technologický</w:t>
      </w:r>
      <w:r>
        <w:rPr>
          <w:spacing w:val="-2"/>
        </w:rPr>
        <w:t xml:space="preserve"> </w:t>
      </w:r>
      <w:r>
        <w:t>stojan</w:t>
      </w:r>
      <w:r>
        <w:rPr>
          <w:spacing w:val="1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instalace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specifikace</w:t>
      </w:r>
      <w:r>
        <w:rPr>
          <w:spacing w:val="1"/>
        </w:rPr>
        <w:t xml:space="preserve"> </w:t>
      </w:r>
      <w:r>
        <w:t>uvedené</w:t>
      </w:r>
      <w:r>
        <w:rPr>
          <w:spacing w:val="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 objednávky.</w:t>
      </w:r>
    </w:p>
    <w:p w14:paraId="0403608C" w14:textId="77777777" w:rsidR="00D9397D" w:rsidRDefault="00C0303F">
      <w:pPr>
        <w:pStyle w:val="Zkladntext"/>
        <w:spacing w:line="208" w:lineRule="auto"/>
        <w:ind w:left="1004" w:right="375"/>
      </w:pPr>
      <w:r>
        <w:t>Plnění</w:t>
      </w:r>
      <w:r>
        <w:rPr>
          <w:spacing w:val="-2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realizováno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 uvedenou</w:t>
      </w:r>
      <w:r>
        <w:rPr>
          <w:spacing w:val="2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upraveným</w:t>
      </w:r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obchodních</w:t>
      </w:r>
      <w:r>
        <w:rPr>
          <w:spacing w:val="1"/>
        </w:rPr>
        <w:t xml:space="preserve"> </w:t>
      </w:r>
      <w:r>
        <w:t>podmínek.</w:t>
      </w:r>
    </w:p>
    <w:p w14:paraId="109B7CCE" w14:textId="77777777" w:rsidR="00D9397D" w:rsidRDefault="00D9397D">
      <w:pPr>
        <w:pStyle w:val="Zkladntext"/>
        <w:rPr>
          <w:sz w:val="20"/>
        </w:rPr>
      </w:pPr>
    </w:p>
    <w:p w14:paraId="380FA92D" w14:textId="77777777" w:rsidR="00D9397D" w:rsidRDefault="00C0303F">
      <w:pPr>
        <w:pStyle w:val="Zkladntext"/>
        <w:spacing w:before="7"/>
        <w:rPr>
          <w:sz w:val="10"/>
        </w:rPr>
      </w:pPr>
      <w:r>
        <w:pict w14:anchorId="40887DCE">
          <v:shape id="docshape8" o:spid="_x0000_s1031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4BDA01FB" w14:textId="77777777" w:rsidR="00D9397D" w:rsidRDefault="00D9397D">
      <w:pPr>
        <w:pStyle w:val="Zkladntext"/>
        <w:spacing w:before="9"/>
        <w:rPr>
          <w:sz w:val="18"/>
        </w:rPr>
      </w:pPr>
    </w:p>
    <w:p w14:paraId="058AE3D6" w14:textId="77777777" w:rsidR="00D9397D" w:rsidRDefault="00C0303F">
      <w:pPr>
        <w:pStyle w:val="Zkladntext"/>
        <w:tabs>
          <w:tab w:val="left" w:pos="8921"/>
        </w:tabs>
        <w:spacing w:before="93"/>
        <w:ind w:left="287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425.301,00</w:t>
      </w:r>
    </w:p>
    <w:p w14:paraId="3C534090" w14:textId="77777777" w:rsidR="00D9397D" w:rsidRDefault="00D9397D">
      <w:pPr>
        <w:sectPr w:rsidR="00D9397D">
          <w:headerReference w:type="default" r:id="rId6"/>
          <w:footerReference w:type="default" r:id="rId7"/>
          <w:type w:val="continuous"/>
          <w:pgSz w:w="11910" w:h="16840"/>
          <w:pgMar w:top="2700" w:right="920" w:bottom="1260" w:left="200" w:header="723" w:footer="1066" w:gutter="0"/>
          <w:pgNumType w:start="1"/>
          <w:cols w:space="708"/>
        </w:sectPr>
      </w:pPr>
    </w:p>
    <w:p w14:paraId="60E0BA83" w14:textId="77777777" w:rsidR="00D9397D" w:rsidRDefault="00D9397D">
      <w:pPr>
        <w:pStyle w:val="Zkladntext"/>
        <w:spacing w:before="1"/>
        <w:rPr>
          <w:sz w:val="29"/>
        </w:rPr>
      </w:pPr>
    </w:p>
    <w:p w14:paraId="28602A81" w14:textId="77777777" w:rsidR="00D9397D" w:rsidRDefault="00D9397D">
      <w:pPr>
        <w:rPr>
          <w:sz w:val="29"/>
        </w:rPr>
        <w:sectPr w:rsidR="00D9397D">
          <w:pgSz w:w="11910" w:h="16840"/>
          <w:pgMar w:top="2700" w:right="920" w:bottom="1260" w:left="200" w:header="723" w:footer="1066" w:gutter="0"/>
          <w:cols w:space="708"/>
        </w:sectPr>
      </w:pPr>
    </w:p>
    <w:p w14:paraId="0C4B5475" w14:textId="77777777" w:rsidR="00D9397D" w:rsidRDefault="00C0303F">
      <w:pPr>
        <w:pStyle w:val="Zkladntext"/>
        <w:spacing w:before="92" w:line="258" w:lineRule="exact"/>
        <w:ind w:left="23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40F3CBD2" w14:textId="77777777" w:rsidR="00D9397D" w:rsidRDefault="00C0303F">
      <w:pPr>
        <w:pStyle w:val="Zkladntext"/>
        <w:spacing w:before="12" w:line="208" w:lineRule="auto"/>
        <w:ind w:left="231" w:right="252"/>
      </w:pPr>
      <w:r>
        <w:t>Třebohostická</w:t>
      </w:r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3DEFD6C" w14:textId="77777777" w:rsidR="00D9397D" w:rsidRDefault="00C0303F">
      <w:pPr>
        <w:spacing w:before="6"/>
        <w:rPr>
          <w:sz w:val="14"/>
        </w:rPr>
      </w:pPr>
      <w:r>
        <w:br w:type="column"/>
      </w:r>
    </w:p>
    <w:p w14:paraId="7CACF2AB" w14:textId="77777777" w:rsidR="00D9397D" w:rsidRDefault="00C0303F">
      <w:pPr>
        <w:spacing w:before="1" w:line="174" w:lineRule="exact"/>
        <w:ind w:left="231"/>
        <w:rPr>
          <w:sz w:val="16"/>
        </w:rPr>
      </w:pPr>
      <w:r>
        <w:rPr>
          <w:sz w:val="16"/>
        </w:rPr>
        <w:t>ČísloObjednávky/datum</w:t>
      </w:r>
    </w:p>
    <w:p w14:paraId="11E6938B" w14:textId="77777777" w:rsidR="00D9397D" w:rsidRDefault="00C0303F">
      <w:pPr>
        <w:pStyle w:val="Zkladntext"/>
        <w:spacing w:line="266" w:lineRule="exact"/>
        <w:ind w:left="231"/>
      </w:pPr>
      <w:r>
        <w:t>3910003098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26.07.2021</w:t>
      </w:r>
    </w:p>
    <w:p w14:paraId="55B6F411" w14:textId="77777777" w:rsidR="00D9397D" w:rsidRDefault="00D9397D">
      <w:pPr>
        <w:spacing w:line="266" w:lineRule="exact"/>
        <w:sectPr w:rsidR="00D9397D">
          <w:type w:val="continuous"/>
          <w:pgSz w:w="11910" w:h="16840"/>
          <w:pgMar w:top="2700" w:right="920" w:bottom="1260" w:left="200" w:header="723" w:footer="1066" w:gutter="0"/>
          <w:cols w:num="2" w:space="708" w:equalWidth="0">
            <w:col w:w="2679" w:space="4521"/>
            <w:col w:w="3590"/>
          </w:cols>
        </w:sectPr>
      </w:pPr>
    </w:p>
    <w:p w14:paraId="66BE0F55" w14:textId="77777777" w:rsidR="00D9397D" w:rsidRDefault="00D9397D">
      <w:pPr>
        <w:pStyle w:val="Zkladntext"/>
        <w:rPr>
          <w:sz w:val="20"/>
        </w:rPr>
      </w:pPr>
    </w:p>
    <w:p w14:paraId="245F23F2" w14:textId="77777777" w:rsidR="00D9397D" w:rsidRDefault="00C0303F">
      <w:pPr>
        <w:pStyle w:val="Zkladntext"/>
        <w:tabs>
          <w:tab w:val="left" w:pos="10275"/>
        </w:tabs>
        <w:spacing w:before="62" w:line="480" w:lineRule="atLeast"/>
        <w:ind w:left="196" w:right="3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5700001822</w:t>
      </w:r>
    </w:p>
    <w:p w14:paraId="70F2BC40" w14:textId="77777777" w:rsidR="00D9397D" w:rsidRDefault="00C0303F">
      <w:pPr>
        <w:pStyle w:val="Zkladntext"/>
        <w:tabs>
          <w:tab w:val="left" w:pos="2023"/>
        </w:tabs>
        <w:spacing w:line="208" w:lineRule="auto"/>
        <w:ind w:left="196" w:right="6332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RD 2020/167 NAKIT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dnů.</w:t>
      </w:r>
    </w:p>
    <w:p w14:paraId="2B2CCC14" w14:textId="77D79B93" w:rsidR="00D9397D" w:rsidRDefault="00C0303F">
      <w:pPr>
        <w:spacing w:before="233" w:line="208" w:lineRule="auto"/>
        <w:ind w:left="196" w:right="2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</w:t>
      </w:r>
      <w:r>
        <w:rPr>
          <w:b/>
          <w:sz w:val="24"/>
        </w:rPr>
        <w:t>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smlouvě.</w:t>
      </w:r>
    </w:p>
    <w:p w14:paraId="709DD33C" w14:textId="77777777" w:rsidR="00D9397D" w:rsidRDefault="00D9397D">
      <w:pPr>
        <w:pStyle w:val="Zkladntext"/>
        <w:spacing w:before="9"/>
        <w:rPr>
          <w:b/>
          <w:sz w:val="20"/>
        </w:rPr>
      </w:pPr>
    </w:p>
    <w:p w14:paraId="71BD98EF" w14:textId="77777777" w:rsidR="00D9397D" w:rsidRDefault="00C0303F">
      <w:pPr>
        <w:pStyle w:val="Zkladntext"/>
        <w:spacing w:before="1" w:line="208" w:lineRule="auto"/>
        <w:ind w:left="19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>zaměstnanosti (zaměstnávání ZTP), je povinen tuto skutečnost oznámit v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11A0F7A5" w14:textId="77777777" w:rsidR="00D9397D" w:rsidRDefault="00D9397D">
      <w:pPr>
        <w:pStyle w:val="Zkladntext"/>
        <w:spacing w:before="9"/>
        <w:rPr>
          <w:sz w:val="20"/>
        </w:rPr>
      </w:pPr>
    </w:p>
    <w:p w14:paraId="6749414B" w14:textId="77777777" w:rsidR="00D9397D" w:rsidRDefault="00C0303F">
      <w:pPr>
        <w:pStyle w:val="Zkladntext"/>
        <w:spacing w:line="208" w:lineRule="auto"/>
        <w:ind w:left="196" w:right="381"/>
      </w:pPr>
      <w:r>
        <w:t>V případě, že plnění dle této objednávky/smlouvy bu</w:t>
      </w:r>
      <w:r>
        <w:t>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>informační technologie, s.p. prohlašuje,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</w:t>
      </w:r>
      <w:r>
        <w:t>uvy</w:t>
      </w:r>
      <w:r>
        <w:rPr>
          <w:spacing w:val="-3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005AB79C" w14:textId="77777777" w:rsidR="00D9397D" w:rsidRDefault="00D9397D">
      <w:pPr>
        <w:pStyle w:val="Zkladntext"/>
        <w:spacing w:before="10"/>
        <w:rPr>
          <w:sz w:val="20"/>
        </w:rPr>
      </w:pPr>
    </w:p>
    <w:p w14:paraId="33429B96" w14:textId="77777777" w:rsidR="00D9397D" w:rsidRDefault="00C0303F">
      <w:pPr>
        <w:spacing w:line="208" w:lineRule="auto"/>
        <w:ind w:left="196" w:right="375"/>
        <w:rPr>
          <w:sz w:val="24"/>
        </w:rPr>
      </w:pP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 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1D57A103" w14:textId="77777777" w:rsidR="00D9397D" w:rsidRDefault="00D9397D">
      <w:pPr>
        <w:pStyle w:val="Zkladntext"/>
        <w:spacing w:before="8"/>
        <w:rPr>
          <w:sz w:val="10"/>
        </w:rPr>
      </w:pPr>
    </w:p>
    <w:p w14:paraId="45C8B7F2" w14:textId="77777777" w:rsidR="00D9397D" w:rsidRDefault="00D9397D">
      <w:pPr>
        <w:rPr>
          <w:sz w:val="10"/>
        </w:rPr>
        <w:sectPr w:rsidR="00D9397D">
          <w:type w:val="continuous"/>
          <w:pgSz w:w="11910" w:h="16840"/>
          <w:pgMar w:top="2700" w:right="920" w:bottom="1260" w:left="200" w:header="723" w:footer="1066" w:gutter="0"/>
          <w:cols w:space="708"/>
        </w:sectPr>
      </w:pPr>
    </w:p>
    <w:p w14:paraId="4045A02C" w14:textId="77777777" w:rsidR="00D9397D" w:rsidRDefault="00D9397D">
      <w:pPr>
        <w:pStyle w:val="Zkladntext"/>
        <w:rPr>
          <w:sz w:val="10"/>
        </w:rPr>
      </w:pPr>
    </w:p>
    <w:p w14:paraId="4A1E88FB" w14:textId="77777777" w:rsidR="00D9397D" w:rsidRDefault="00D9397D">
      <w:pPr>
        <w:pStyle w:val="Zkladntext"/>
        <w:rPr>
          <w:sz w:val="10"/>
        </w:rPr>
      </w:pPr>
    </w:p>
    <w:p w14:paraId="1079EC96" w14:textId="77777777" w:rsidR="00D9397D" w:rsidRDefault="00D9397D">
      <w:pPr>
        <w:pStyle w:val="Zkladntext"/>
        <w:rPr>
          <w:sz w:val="11"/>
        </w:rPr>
      </w:pPr>
    </w:p>
    <w:p w14:paraId="4DB1FB6B" w14:textId="36874368" w:rsidR="00D9397D" w:rsidRDefault="00C0303F">
      <w:pPr>
        <w:spacing w:before="72" w:line="520" w:lineRule="atLeast"/>
        <w:ind w:left="1821" w:right="-18"/>
        <w:rPr>
          <w:rFonts w:ascii="Trebuchet MS" w:hAnsi="Trebuchet MS"/>
          <w:sz w:val="43"/>
        </w:rPr>
      </w:pPr>
      <w:r>
        <w:br w:type="column"/>
      </w:r>
    </w:p>
    <w:p w14:paraId="40071263" w14:textId="73BEA209" w:rsidR="00C0303F" w:rsidRDefault="00C0303F" w:rsidP="00C0303F">
      <w:pPr>
        <w:spacing w:before="122" w:line="261" w:lineRule="auto"/>
        <w:ind w:left="193"/>
        <w:rPr>
          <w:rFonts w:ascii="Trebuchet MS"/>
          <w:sz w:val="21"/>
        </w:rPr>
      </w:pPr>
      <w:r>
        <w:br w:type="column"/>
      </w:r>
      <w:r>
        <w:t>xxx</w:t>
      </w:r>
    </w:p>
    <w:p w14:paraId="6A59239F" w14:textId="7E31BC80" w:rsidR="00D9397D" w:rsidRDefault="00D9397D">
      <w:pPr>
        <w:spacing w:line="135" w:lineRule="exact"/>
        <w:ind w:left="193"/>
        <w:rPr>
          <w:rFonts w:ascii="Trebuchet MS"/>
          <w:sz w:val="21"/>
        </w:rPr>
      </w:pPr>
    </w:p>
    <w:p w14:paraId="78B88BC9" w14:textId="77777777" w:rsidR="00D9397D" w:rsidRDefault="00D9397D">
      <w:pPr>
        <w:spacing w:line="135" w:lineRule="exact"/>
        <w:rPr>
          <w:rFonts w:ascii="Trebuchet MS"/>
          <w:sz w:val="21"/>
        </w:rPr>
        <w:sectPr w:rsidR="00D9397D">
          <w:type w:val="continuous"/>
          <w:pgSz w:w="11910" w:h="16840"/>
          <w:pgMar w:top="2700" w:right="920" w:bottom="1260" w:left="200" w:header="723" w:footer="1066" w:gutter="0"/>
          <w:cols w:num="3" w:space="708" w:equalWidth="0">
            <w:col w:w="3379" w:space="1681"/>
            <w:col w:w="3669" w:space="39"/>
            <w:col w:w="2022"/>
          </w:cols>
        </w:sectPr>
      </w:pPr>
    </w:p>
    <w:p w14:paraId="5AD795FA" w14:textId="3277BC80" w:rsidR="00D9397D" w:rsidRDefault="00C0303F">
      <w:pPr>
        <w:tabs>
          <w:tab w:val="left" w:pos="7107"/>
        </w:tabs>
        <w:spacing w:line="193" w:lineRule="exact"/>
        <w:ind w:left="196"/>
        <w:rPr>
          <w:sz w:val="24"/>
        </w:rPr>
      </w:pPr>
      <w:r>
        <w:pict w14:anchorId="2761B754">
          <v:shape id="docshape13" o:spid="_x0000_s1026" style="position:absolute;left:0;text-align:left;margin-left:430.1pt;margin-top:-48.6pt;width:52.35pt;height:51.95pt;z-index:-15793664;mso-position-horizontal-relative:page" coordorigin="8602,-972" coordsize="1047,1039" o:spt="100" adj="0,,0" path="m8791,-153r-91,59l8642,-37r-31,50l8602,49r7,14l8615,67r70,l8688,64r-66,l8632,26r34,-55l8720,-91r71,-62xm9050,-972r-21,14l9018,-926r-4,36l9013,-864r1,24l9016,-815r4,27l9024,-760r5,28l9035,-703r7,29l9050,-645r-7,30l9025,-562r-29,72l8959,-406r-43,91l8868,-222r-51,88l8765,-56,8714,7r-48,42l8622,64r66,l8723,39r49,-53l8829,-91r64,-105l8903,-199r-10,l8956,-312r45,-92l9033,-478r22,-60l9069,-587r37,l9083,-648r7,-55l9069,-703r-13,-46l9048,-795r-4,-42l9042,-875r,-16l9045,-919r7,-28l9064,-966r26,l9077,-971r-27,-1xm9638,-201r-30,l9596,-190r,29l9608,-151r30,l9643,-156r-32,l9601,-165r,-22l9611,-196r32,l9638,-201xm9643,-196r-9,l9642,-187r,22l9634,-156r9,l9648,-161r,-29l9643,-196xm9629,-192r-17,l9612,-161r5,l9617,-173r14,l9630,-174r-3,-1l9633,-177r-16,l9617,-186r16,l9632,-188r-3,-4xm9631,-173r-7,l9626,-170r1,3l9628,-161r5,l9632,-167r,-4l9631,-173xm9633,-186r-8,l9627,-185r,6l9624,-177r9,l9633,-182r,-4xm9106,-587r-37,l9114,-491r48,71l9209,-370r43,35l9287,-313r-76,15l9132,-279r-81,22l8971,-230r-78,31l8903,-199r55,-17l9028,-235r74,-17l9177,-266r75,-11l9327,-286r80,l9389,-294r73,-3l9627,-297r-28,-15l9559,-320r-216,l9318,-334r-25,-16l9270,-365r-23,-17l9194,-436r-45,-64l9112,-572r-6,-15xm9407,-286r-80,l9396,-255r70,24l9529,-216r53,6l9604,-212r17,-4l9632,-224r2,-4l9605,-228r-43,-4l9510,-246r-59,-21l9407,-286xm9638,-235r-8,3l9618,-228r16,l9638,-235xm9627,-297r-165,l9546,-295r69,15l9642,-247r3,-7l9648,-257r,-8l9635,-292r-8,-5xm9470,-328r-28,1l9411,-325r-68,5l9559,-320r-16,-4l9470,-328xm9101,-885r-6,32l9088,-813r-8,50l9069,-703r21,l9091,-710r5,-58l9099,-826r2,-59xm9090,-966r-26,l9076,-959r11,12l9096,-929r5,25l9105,-944r-9,-20l9090,-96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.....................xxx</w:t>
      </w:r>
      <w:r>
        <w:rPr>
          <w:sz w:val="24"/>
        </w:rPr>
        <w:t>..........................</w:t>
      </w:r>
      <w:r>
        <w:rPr>
          <w:sz w:val="24"/>
        </w:rPr>
        <w:tab/>
        <w:t>...............................................</w:t>
      </w:r>
    </w:p>
    <w:p w14:paraId="1BA190AF" w14:textId="77777777" w:rsidR="00D9397D" w:rsidRDefault="00C0303F">
      <w:pPr>
        <w:pStyle w:val="Zkladntext"/>
        <w:tabs>
          <w:tab w:val="left" w:pos="7175"/>
        </w:tabs>
        <w:spacing w:line="258" w:lineRule="exact"/>
        <w:ind w:left="19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D9397D">
      <w:type w:val="continuous"/>
      <w:pgSz w:w="11910" w:h="16840"/>
      <w:pgMar w:top="2700" w:right="9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80EF" w14:textId="77777777" w:rsidR="00000000" w:rsidRDefault="00C0303F">
      <w:r>
        <w:separator/>
      </w:r>
    </w:p>
  </w:endnote>
  <w:endnote w:type="continuationSeparator" w:id="0">
    <w:p w14:paraId="4558EBB1" w14:textId="77777777" w:rsidR="00000000" w:rsidRDefault="00C0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E406" w14:textId="77777777" w:rsidR="00D9397D" w:rsidRDefault="00C0303F">
    <w:pPr>
      <w:pStyle w:val="Zkladntext"/>
      <w:spacing w:line="14" w:lineRule="auto"/>
      <w:rPr>
        <w:sz w:val="20"/>
      </w:rPr>
    </w:pPr>
    <w:r>
      <w:pict w14:anchorId="7F95818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55pt;height:11pt;z-index:-15794688;mso-position-horizontal-relative:page;mso-position-vertical-relative:page" filled="f" stroked="f">
          <v:textbox inset="0,0,0,0">
            <w:txbxContent>
              <w:p w14:paraId="7064A8B7" w14:textId="77777777" w:rsidR="00D9397D" w:rsidRDefault="00C0303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C836" w14:textId="77777777" w:rsidR="00000000" w:rsidRDefault="00C0303F">
      <w:r>
        <w:separator/>
      </w:r>
    </w:p>
  </w:footnote>
  <w:footnote w:type="continuationSeparator" w:id="0">
    <w:p w14:paraId="6986879A" w14:textId="77777777" w:rsidR="00000000" w:rsidRDefault="00C0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9179" w14:textId="77777777" w:rsidR="00D9397D" w:rsidRDefault="00C0303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66BEAB62" wp14:editId="3BC1B84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C64D7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5200;mso-position-horizontal-relative:page;mso-position-vertical-relative:page" filled="f" stroked="f">
          <v:textbox inset="0,0,0,0">
            <w:txbxContent>
              <w:p w14:paraId="6252B63E" w14:textId="77777777" w:rsidR="00D9397D" w:rsidRDefault="00C0303F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1A2664AF" w14:textId="77777777" w:rsidR="00D9397D" w:rsidRDefault="00C0303F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4DF1573A" w14:textId="77777777" w:rsidR="00D9397D" w:rsidRDefault="00C0303F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97D"/>
    <w:rsid w:val="00C0303F"/>
    <w:rsid w:val="00D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FC203C"/>
  <w15:docId w15:val="{DB8AF95E-DA13-49A7-A52C-646D7610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IJANKOVSKA/NA30000083174_1</dc:title>
  <dc:creator>ijankovska</dc:creator>
  <cp:lastModifiedBy>Kristýna Čížková</cp:lastModifiedBy>
  <cp:revision>2</cp:revision>
  <dcterms:created xsi:type="dcterms:W3CDTF">2021-08-18T07:46:00Z</dcterms:created>
  <dcterms:modified xsi:type="dcterms:W3CDTF">2021-08-18T07:47:00Z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2021-08-18T00:00:00Z</vt:filetime>
  </property>
</Properties>
</file>