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E034" w14:textId="77777777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 w:rsidRPr="00446398">
        <w:rPr>
          <w:rFonts w:ascii="Arial Narrow" w:hAnsi="Arial Narrow"/>
          <w:b/>
          <w:sz w:val="32"/>
          <w:szCs w:val="32"/>
        </w:rPr>
        <w:t>v.v.i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14:paraId="382F1A3C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020E46A5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14:paraId="78B8C90E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5B6892AD" w14:textId="77777777" w:rsidR="00446398" w:rsidRDefault="00446398" w:rsidP="00446398">
      <w:pPr>
        <w:pStyle w:val="DataPoznmka"/>
      </w:pPr>
      <w:r>
        <w:br w:type="column"/>
      </w:r>
    </w:p>
    <w:p w14:paraId="55CFD34F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20EA5D16" w14:textId="77777777" w:rsidR="00446398" w:rsidRDefault="00446398" w:rsidP="00446398">
      <w:pPr>
        <w:pStyle w:val="DataPoznmka"/>
      </w:pPr>
    </w:p>
    <w:p w14:paraId="5A01D13C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12C4C623" w14:textId="77777777" w:rsidR="00446398" w:rsidRDefault="00446398" w:rsidP="00446398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21F1F04D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65F3AED6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599C8DAB" w14:textId="76D5689D" w:rsidR="00446398" w:rsidRPr="00446398" w:rsidRDefault="00EE6D47" w:rsidP="00F2499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Číslo </w:t>
            </w:r>
            <w:proofErr w:type="gramStart"/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842025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proofErr w:type="gramEnd"/>
            <w:r w:rsidR="0084202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21403">
              <w:rPr>
                <w:rFonts w:ascii="Arial" w:hAnsi="Arial" w:cs="Arial"/>
                <w:b/>
                <w:sz w:val="28"/>
                <w:szCs w:val="28"/>
              </w:rPr>
              <w:t>21010111</w:t>
            </w:r>
          </w:p>
        </w:tc>
      </w:tr>
    </w:tbl>
    <w:p w14:paraId="50874027" w14:textId="1C320591" w:rsidR="00EE6D47" w:rsidRDefault="00E21403" w:rsidP="00EE6D47">
      <w:pPr>
        <w:spacing w:after="0"/>
        <w:rPr>
          <w:b/>
        </w:rPr>
      </w:pPr>
      <w:r>
        <w:rPr>
          <w:b/>
        </w:rPr>
        <w:t>Alza.cz a.s.</w:t>
      </w:r>
    </w:p>
    <w:p w14:paraId="460C534F" w14:textId="6936ED16" w:rsidR="00E21403" w:rsidRDefault="00E21403" w:rsidP="00EE6D47">
      <w:pPr>
        <w:spacing w:after="0"/>
        <w:rPr>
          <w:b/>
        </w:rPr>
      </w:pPr>
      <w:r>
        <w:rPr>
          <w:b/>
        </w:rPr>
        <w:t>Jankovcova 1522/53</w:t>
      </w:r>
    </w:p>
    <w:p w14:paraId="7B325BE6" w14:textId="1E453E79" w:rsidR="00E21403" w:rsidRDefault="00E21403" w:rsidP="00EE6D47">
      <w:pPr>
        <w:spacing w:after="0"/>
        <w:rPr>
          <w:b/>
        </w:rPr>
      </w:pPr>
      <w:r>
        <w:rPr>
          <w:b/>
        </w:rPr>
        <w:t>170 00 Praha</w:t>
      </w:r>
    </w:p>
    <w:p w14:paraId="617A59EF" w14:textId="56E7708A" w:rsidR="00E21403" w:rsidRDefault="00E21403" w:rsidP="00EE6D47">
      <w:pPr>
        <w:spacing w:after="0"/>
        <w:rPr>
          <w:b/>
        </w:rPr>
      </w:pPr>
      <w:r>
        <w:rPr>
          <w:b/>
        </w:rPr>
        <w:t>Tel: 225 340 111</w:t>
      </w:r>
    </w:p>
    <w:p w14:paraId="42A3CAC3" w14:textId="409BCEC4" w:rsidR="00EE6D47" w:rsidRPr="007733F5" w:rsidRDefault="00EE6D47" w:rsidP="00EE6D47">
      <w:pPr>
        <w:spacing w:after="0"/>
      </w:pPr>
    </w:p>
    <w:p w14:paraId="20A683AB" w14:textId="77777777"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42FF3417" w14:textId="77777777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14:paraId="2F15EF05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777F599F" w14:textId="60D3CF40" w:rsidR="00351D67" w:rsidRPr="00351D67" w:rsidRDefault="00E21403" w:rsidP="001856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17.8.2021</w:t>
            </w:r>
          </w:p>
        </w:tc>
        <w:tc>
          <w:tcPr>
            <w:tcW w:w="2609" w:type="dxa"/>
            <w:vAlign w:val="center"/>
          </w:tcPr>
          <w:p w14:paraId="6B9E1B8D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2B93D48E" w14:textId="4D3CA063" w:rsidR="00351D67" w:rsidRPr="00351D67" w:rsidRDefault="00351D67" w:rsidP="00CC2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614E0774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0980CC01" w14:textId="29E1C384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2D1EF431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178ACDA0" w14:textId="551678B7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7E1C56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2812021C" w14:textId="77777777"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55E7B11B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348236D8" w14:textId="77777777"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14:paraId="53CD7433" w14:textId="10C417CC" w:rsidR="002357E9" w:rsidRPr="004365F1" w:rsidRDefault="002357E9" w:rsidP="00FE76F3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bCs/>
        </w:rPr>
      </w:pPr>
    </w:p>
    <w:p w14:paraId="0BEFA5E4" w14:textId="23AD322F" w:rsidR="00AB1E96" w:rsidRDefault="00E21403" w:rsidP="00B141CF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bCs/>
        </w:rPr>
      </w:pPr>
      <w:r>
        <w:rPr>
          <w:b/>
          <w:bCs/>
        </w:rPr>
        <w:t xml:space="preserve">MacBook </w:t>
      </w:r>
      <w:proofErr w:type="spellStart"/>
      <w:r>
        <w:rPr>
          <w:b/>
          <w:bCs/>
        </w:rPr>
        <w:t>Macbook</w:t>
      </w:r>
      <w:proofErr w:type="spellEnd"/>
      <w:r>
        <w:rPr>
          <w:b/>
          <w:bCs/>
        </w:rPr>
        <w:t xml:space="preserve"> Air 13“ M1 CZ Vesmírně šedý 2020</w:t>
      </w:r>
    </w:p>
    <w:p w14:paraId="466AF690" w14:textId="61C806D1" w:rsidR="00E21403" w:rsidRDefault="00E21403" w:rsidP="00B141CF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bCs/>
        </w:rPr>
      </w:pPr>
      <w:r>
        <w:rPr>
          <w:b/>
          <w:bCs/>
        </w:rPr>
        <w:t>NL244a2a2f                                                                        1                 49 296,00                     21                          49 296,00</w:t>
      </w:r>
    </w:p>
    <w:p w14:paraId="51BA6142" w14:textId="3685AF44" w:rsidR="00E21403" w:rsidRDefault="00E21403" w:rsidP="00B141CF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bCs/>
        </w:rPr>
      </w:pPr>
      <w:r>
        <w:rPr>
          <w:b/>
          <w:bCs/>
        </w:rPr>
        <w:t xml:space="preserve">Pouzdro na notebook </w:t>
      </w:r>
      <w:proofErr w:type="spellStart"/>
      <w:r>
        <w:rPr>
          <w:b/>
          <w:bCs/>
        </w:rPr>
        <w:t>tomtoc</w:t>
      </w:r>
      <w:proofErr w:type="spellEnd"/>
      <w:r>
        <w:rPr>
          <w:b/>
          <w:bCs/>
        </w:rPr>
        <w:t xml:space="preserve"> Sleeve-13“</w:t>
      </w:r>
    </w:p>
    <w:p w14:paraId="41A18CAF" w14:textId="1E630CF6" w:rsidR="00E21403" w:rsidRDefault="00E21403" w:rsidP="00B141CF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bCs/>
        </w:rPr>
      </w:pPr>
      <w:r>
        <w:rPr>
          <w:b/>
          <w:bCs/>
        </w:rPr>
        <w:t>MacBook Pro/Air</w:t>
      </w:r>
    </w:p>
    <w:p w14:paraId="58F4EAE5" w14:textId="37B886B5" w:rsidR="00E21403" w:rsidRPr="00EC6949" w:rsidRDefault="00E21403" w:rsidP="00B141CF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bCs/>
        </w:rPr>
      </w:pPr>
      <w:r>
        <w:rPr>
          <w:b/>
          <w:bCs/>
        </w:rPr>
        <w:t>(2016+), černá (tom 008)                                                1</w:t>
      </w:r>
      <w:r w:rsidR="00203A84">
        <w:rPr>
          <w:b/>
          <w:bCs/>
        </w:rPr>
        <w:t xml:space="preserve">                      </w:t>
      </w:r>
      <w:r w:rsidR="00465F88">
        <w:rPr>
          <w:b/>
          <w:bCs/>
        </w:rPr>
        <w:t>779,00</w:t>
      </w:r>
      <w:r w:rsidR="00203A84">
        <w:rPr>
          <w:b/>
          <w:bCs/>
        </w:rPr>
        <w:t xml:space="preserve">                      21                                </w:t>
      </w:r>
      <w:r w:rsidR="00465F88">
        <w:rPr>
          <w:b/>
          <w:bCs/>
        </w:rPr>
        <w:t>779,00</w:t>
      </w:r>
    </w:p>
    <w:p w14:paraId="03BBDBBF" w14:textId="77777777" w:rsidR="00B141CF" w:rsidRDefault="00B141CF" w:rsidP="007442A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58E9DF8A" w14:textId="77777777" w:rsidR="007442A7" w:rsidRPr="00EC6949" w:rsidRDefault="007442A7" w:rsidP="007C1D38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bCs/>
        </w:rPr>
      </w:pPr>
    </w:p>
    <w:p w14:paraId="1F3190F8" w14:textId="77777777" w:rsidR="007442A7" w:rsidRPr="00EC6949" w:rsidRDefault="007442A7" w:rsidP="007C1D38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bCs/>
        </w:rPr>
      </w:pPr>
    </w:p>
    <w:p w14:paraId="4B9339C8" w14:textId="77777777" w:rsidR="00877C5A" w:rsidRPr="00EC6949" w:rsidRDefault="00877C5A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6A1C96A1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 w:rsidRPr="00866511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5CB8AAF" w14:textId="77777777" w:rsidR="00926A2F" w:rsidRDefault="00926A2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4C944081" w14:textId="71D70342" w:rsidR="00926A2F" w:rsidRDefault="005F3816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Cena bez DPH</w:t>
      </w:r>
      <w:r w:rsidR="002175F1">
        <w:rPr>
          <w:b/>
        </w:rPr>
        <w:t>:</w:t>
      </w:r>
      <w:r>
        <w:rPr>
          <w:b/>
        </w:rPr>
        <w:t xml:space="preserve"> 50 075 Kč</w:t>
      </w:r>
    </w:p>
    <w:p w14:paraId="0E6CF6EC" w14:textId="7D232780" w:rsidR="00351D67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>Předpokládaná cena včetně DPH a recyklačního poplatku celkem Kč:</w:t>
      </w:r>
      <w:r w:rsidR="009B76C8">
        <w:rPr>
          <w:b/>
        </w:rPr>
        <w:tab/>
      </w:r>
      <w:r w:rsidR="00A653AD">
        <w:rPr>
          <w:b/>
        </w:rPr>
        <w:t>60590.75</w:t>
      </w:r>
    </w:p>
    <w:p w14:paraId="054974C2" w14:textId="77777777" w:rsidR="0095639C" w:rsidRDefault="0095639C" w:rsidP="0095639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6E10F2B7" w14:textId="77777777" w:rsidR="0095639C" w:rsidRDefault="0095639C" w:rsidP="0095639C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1B3C582F" w14:textId="77777777" w:rsidR="0095639C" w:rsidRDefault="0095639C" w:rsidP="0095639C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750FC6BB" w14:textId="77777777" w:rsidR="0095639C" w:rsidRDefault="0095639C" w:rsidP="0095639C">
      <w:pPr>
        <w:pStyle w:val="Ustanoven"/>
        <w:numPr>
          <w:ilvl w:val="0"/>
          <w:numId w:val="3"/>
        </w:numPr>
      </w:pPr>
      <w:r>
        <w:t>Prosím, oznamte nám, nebude-li možné dodat požadované.</w:t>
      </w:r>
    </w:p>
    <w:p w14:paraId="7947F4F5" w14:textId="77777777" w:rsidR="0095639C" w:rsidRDefault="0095639C" w:rsidP="0095639C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588D531D" w14:textId="77777777" w:rsidR="0095639C" w:rsidRDefault="0095639C" w:rsidP="0095639C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r>
        <w:rPr>
          <w:sz w:val="20"/>
        </w:rPr>
        <w:t>v.v.i</w:t>
      </w:r>
      <w:proofErr w:type="spellEnd"/>
      <w:r>
        <w:rPr>
          <w:sz w:val="20"/>
        </w:rPr>
        <w:t>.</w:t>
      </w:r>
    </w:p>
    <w:p w14:paraId="40BA5FF8" w14:textId="77777777" w:rsidR="0095639C" w:rsidRDefault="0095639C" w:rsidP="0095639C">
      <w:pPr>
        <w:pStyle w:val="Ustanoven"/>
        <w:ind w:left="288"/>
        <w:rPr>
          <w:sz w:val="20"/>
        </w:rPr>
      </w:pPr>
      <w:r>
        <w:rPr>
          <w:sz w:val="20"/>
        </w:rPr>
        <w:t xml:space="preserve">250 </w:t>
      </w:r>
      <w:proofErr w:type="gramStart"/>
      <w:r>
        <w:rPr>
          <w:sz w:val="20"/>
        </w:rPr>
        <w:t>68  Husinec</w:t>
      </w:r>
      <w:proofErr w:type="gramEnd"/>
      <w:r>
        <w:rPr>
          <w:sz w:val="20"/>
        </w:rPr>
        <w:t xml:space="preserve"> -Řež , č. p. 1001</w:t>
      </w:r>
    </w:p>
    <w:p w14:paraId="32F4FFA1" w14:textId="77777777" w:rsidR="0095639C" w:rsidRDefault="0095639C" w:rsidP="0095639C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7BFF8C51" w14:textId="77777777" w:rsidR="0095639C" w:rsidRDefault="0095639C" w:rsidP="0095639C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74414835" w14:textId="77777777" w:rsidR="00B16B2D" w:rsidRDefault="00B16B2D" w:rsidP="0095639C">
      <w:pPr>
        <w:spacing w:after="0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trike w:val="0"/>
        <w:dstrike w:val="0"/>
        <w:sz w:val="16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2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398"/>
    <w:rsid w:val="00003395"/>
    <w:rsid w:val="00032B01"/>
    <w:rsid w:val="0003491B"/>
    <w:rsid w:val="00053729"/>
    <w:rsid w:val="0006203A"/>
    <w:rsid w:val="000B7C5D"/>
    <w:rsid w:val="000C6F7F"/>
    <w:rsid w:val="000C75A0"/>
    <w:rsid w:val="00110B17"/>
    <w:rsid w:val="00117B1E"/>
    <w:rsid w:val="001677F6"/>
    <w:rsid w:val="00171230"/>
    <w:rsid w:val="001801DE"/>
    <w:rsid w:val="00185613"/>
    <w:rsid w:val="001A4960"/>
    <w:rsid w:val="001A5EAA"/>
    <w:rsid w:val="001C326E"/>
    <w:rsid w:val="001F44AE"/>
    <w:rsid w:val="00200C7F"/>
    <w:rsid w:val="002033AC"/>
    <w:rsid w:val="00203A84"/>
    <w:rsid w:val="002175F1"/>
    <w:rsid w:val="002216E8"/>
    <w:rsid w:val="002357E9"/>
    <w:rsid w:val="00262671"/>
    <w:rsid w:val="002769EF"/>
    <w:rsid w:val="00281293"/>
    <w:rsid w:val="002813D2"/>
    <w:rsid w:val="0028473E"/>
    <w:rsid w:val="00284E2A"/>
    <w:rsid w:val="002B106E"/>
    <w:rsid w:val="002B3E89"/>
    <w:rsid w:val="002B4518"/>
    <w:rsid w:val="002C23DA"/>
    <w:rsid w:val="002E14B0"/>
    <w:rsid w:val="00307F67"/>
    <w:rsid w:val="0033030B"/>
    <w:rsid w:val="0034643F"/>
    <w:rsid w:val="00351D67"/>
    <w:rsid w:val="003A6DF8"/>
    <w:rsid w:val="003F05B0"/>
    <w:rsid w:val="00402081"/>
    <w:rsid w:val="00407CFF"/>
    <w:rsid w:val="00433948"/>
    <w:rsid w:val="004365F1"/>
    <w:rsid w:val="00446398"/>
    <w:rsid w:val="00450096"/>
    <w:rsid w:val="00465CBD"/>
    <w:rsid w:val="00465F88"/>
    <w:rsid w:val="00477EA2"/>
    <w:rsid w:val="00487449"/>
    <w:rsid w:val="004B1F33"/>
    <w:rsid w:val="004D3C15"/>
    <w:rsid w:val="004F2BB8"/>
    <w:rsid w:val="00500FEA"/>
    <w:rsid w:val="00501E81"/>
    <w:rsid w:val="00540D8D"/>
    <w:rsid w:val="005D7E1A"/>
    <w:rsid w:val="005E7793"/>
    <w:rsid w:val="005F3816"/>
    <w:rsid w:val="006148F7"/>
    <w:rsid w:val="006450DE"/>
    <w:rsid w:val="0066546A"/>
    <w:rsid w:val="006834C6"/>
    <w:rsid w:val="00686E9E"/>
    <w:rsid w:val="006A4A4B"/>
    <w:rsid w:val="0070437E"/>
    <w:rsid w:val="00722BD3"/>
    <w:rsid w:val="00741D0A"/>
    <w:rsid w:val="007442A7"/>
    <w:rsid w:val="007574A4"/>
    <w:rsid w:val="007733F5"/>
    <w:rsid w:val="00776FCD"/>
    <w:rsid w:val="00797CCF"/>
    <w:rsid w:val="007B233D"/>
    <w:rsid w:val="007C1D38"/>
    <w:rsid w:val="007D2A12"/>
    <w:rsid w:val="007E36A6"/>
    <w:rsid w:val="007F0798"/>
    <w:rsid w:val="00823CFC"/>
    <w:rsid w:val="0082562C"/>
    <w:rsid w:val="0083240A"/>
    <w:rsid w:val="00833059"/>
    <w:rsid w:val="00841AE3"/>
    <w:rsid w:val="00842025"/>
    <w:rsid w:val="00852D8A"/>
    <w:rsid w:val="00857B3B"/>
    <w:rsid w:val="008602E9"/>
    <w:rsid w:val="00866511"/>
    <w:rsid w:val="00874132"/>
    <w:rsid w:val="00876B09"/>
    <w:rsid w:val="00877C5A"/>
    <w:rsid w:val="008905F0"/>
    <w:rsid w:val="008D4B98"/>
    <w:rsid w:val="00912619"/>
    <w:rsid w:val="00926A2F"/>
    <w:rsid w:val="0095639C"/>
    <w:rsid w:val="009577B5"/>
    <w:rsid w:val="00967E5B"/>
    <w:rsid w:val="009B264A"/>
    <w:rsid w:val="009B76C8"/>
    <w:rsid w:val="009D1719"/>
    <w:rsid w:val="00A653AD"/>
    <w:rsid w:val="00AA0A53"/>
    <w:rsid w:val="00AA1899"/>
    <w:rsid w:val="00AB1E96"/>
    <w:rsid w:val="00AC4CEA"/>
    <w:rsid w:val="00AD3843"/>
    <w:rsid w:val="00AD6B3F"/>
    <w:rsid w:val="00B13839"/>
    <w:rsid w:val="00B141CF"/>
    <w:rsid w:val="00B15A29"/>
    <w:rsid w:val="00B16B2D"/>
    <w:rsid w:val="00B612CF"/>
    <w:rsid w:val="00B96673"/>
    <w:rsid w:val="00BA1E47"/>
    <w:rsid w:val="00BA76D6"/>
    <w:rsid w:val="00BA7864"/>
    <w:rsid w:val="00C02BD3"/>
    <w:rsid w:val="00C15FD7"/>
    <w:rsid w:val="00C24F79"/>
    <w:rsid w:val="00C511A8"/>
    <w:rsid w:val="00C602FA"/>
    <w:rsid w:val="00C725D3"/>
    <w:rsid w:val="00C75A7A"/>
    <w:rsid w:val="00CC1FE3"/>
    <w:rsid w:val="00CC2A15"/>
    <w:rsid w:val="00CF2AA6"/>
    <w:rsid w:val="00D2468F"/>
    <w:rsid w:val="00D326BE"/>
    <w:rsid w:val="00D50190"/>
    <w:rsid w:val="00DC596C"/>
    <w:rsid w:val="00DF17F7"/>
    <w:rsid w:val="00E015BF"/>
    <w:rsid w:val="00E21403"/>
    <w:rsid w:val="00E3390F"/>
    <w:rsid w:val="00E476F7"/>
    <w:rsid w:val="00E64ABE"/>
    <w:rsid w:val="00E67318"/>
    <w:rsid w:val="00E972AD"/>
    <w:rsid w:val="00EB188C"/>
    <w:rsid w:val="00EC6949"/>
    <w:rsid w:val="00ED4661"/>
    <w:rsid w:val="00EE6D47"/>
    <w:rsid w:val="00F0133A"/>
    <w:rsid w:val="00F24992"/>
    <w:rsid w:val="00F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EEBC"/>
  <w15:docId w15:val="{87F88BBE-BF34-42F0-A184-573A0A56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Ústav anorganické chemie AVČR, v.v.i.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Bezdička</dc:creator>
  <cp:keywords/>
  <dc:description/>
  <cp:lastModifiedBy>Andrea Vincencová</cp:lastModifiedBy>
  <cp:revision>8</cp:revision>
  <cp:lastPrinted>2021-06-17T12:10:00Z</cp:lastPrinted>
  <dcterms:created xsi:type="dcterms:W3CDTF">2021-08-17T12:33:00Z</dcterms:created>
  <dcterms:modified xsi:type="dcterms:W3CDTF">2021-08-17T16:04:00Z</dcterms:modified>
</cp:coreProperties>
</file>