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7236F9" w:rsidTr="007236F9">
        <w:trPr>
          <w:trHeight w:val="397"/>
        </w:trPr>
        <w:tc>
          <w:tcPr>
            <w:tcW w:w="9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6F9" w:rsidRDefault="007236F9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236F9" w:rsidTr="007236F9">
        <w:trPr>
          <w:trHeight w:val="39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6F9" w:rsidRDefault="007236F9">
            <w:pPr>
              <w:spacing w:line="252" w:lineRule="auto"/>
            </w:pPr>
            <w:r>
              <w:t>Předmět smlouvy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6F9" w:rsidRDefault="007236F9">
            <w:pPr>
              <w:spacing w:line="252" w:lineRule="auto"/>
            </w:pPr>
            <w:r>
              <w:t>Mgr. Vlastimil Král, Beroun</w:t>
            </w:r>
            <w:r>
              <w:br/>
            </w:r>
            <w:r>
              <w:t>Dodatek č.</w:t>
            </w:r>
            <w:r>
              <w:t xml:space="preserve"> </w:t>
            </w:r>
            <w:r>
              <w:t xml:space="preserve">1 ke smlouvě o poskytování </w:t>
            </w:r>
            <w:r>
              <w:t xml:space="preserve">recepčních </w:t>
            </w:r>
            <w:bookmarkStart w:id="0" w:name="_GoBack"/>
            <w:bookmarkEnd w:id="0"/>
            <w:r>
              <w:t>služeb – změna kontaktních osob</w:t>
            </w:r>
          </w:p>
        </w:tc>
      </w:tr>
      <w:tr w:rsidR="007236F9" w:rsidTr="007236F9">
        <w:trPr>
          <w:trHeight w:val="39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6F9" w:rsidRDefault="007236F9">
            <w:pPr>
              <w:spacing w:line="252" w:lineRule="auto"/>
            </w:pPr>
            <w:r>
              <w:t>Hodnota smlouvy bez DPH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6F9" w:rsidRDefault="007236F9">
            <w:pPr>
              <w:spacing w:line="252" w:lineRule="auto"/>
            </w:pPr>
            <w:r>
              <w:t>--</w:t>
            </w:r>
          </w:p>
        </w:tc>
      </w:tr>
      <w:tr w:rsidR="007236F9" w:rsidTr="007236F9">
        <w:trPr>
          <w:trHeight w:val="39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6F9" w:rsidRDefault="007236F9">
            <w:pPr>
              <w:spacing w:line="252" w:lineRule="auto"/>
            </w:pPr>
            <w:r>
              <w:t>Hodnota smlouvy vč. DPH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6F9" w:rsidRDefault="007236F9">
            <w:pPr>
              <w:spacing w:line="252" w:lineRule="auto"/>
            </w:pPr>
            <w:r>
              <w:t>--</w:t>
            </w:r>
          </w:p>
        </w:tc>
      </w:tr>
      <w:tr w:rsidR="007236F9" w:rsidTr="007236F9">
        <w:trPr>
          <w:trHeight w:val="39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6F9" w:rsidRDefault="007236F9">
            <w:pPr>
              <w:spacing w:line="252" w:lineRule="auto"/>
            </w:pPr>
            <w:r>
              <w:t>Datum uzavření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6F9" w:rsidRDefault="007236F9">
            <w:pPr>
              <w:spacing w:line="252" w:lineRule="auto"/>
            </w:pPr>
            <w:r>
              <w:t>17.</w:t>
            </w:r>
            <w:r>
              <w:t xml:space="preserve"> </w:t>
            </w:r>
            <w:r>
              <w:t>8.</w:t>
            </w:r>
            <w:r>
              <w:t xml:space="preserve"> </w:t>
            </w:r>
            <w:r>
              <w:t>2021</w:t>
            </w:r>
          </w:p>
        </w:tc>
      </w:tr>
      <w:tr w:rsidR="007236F9" w:rsidTr="007236F9">
        <w:trPr>
          <w:trHeight w:val="39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6F9" w:rsidRDefault="007236F9">
            <w:pPr>
              <w:spacing w:line="252" w:lineRule="auto"/>
            </w:pPr>
            <w:r>
              <w:t>Navázaný záznam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6F9" w:rsidRDefault="007236F9">
            <w:pPr>
              <w:spacing w:line="252" w:lineRule="auto"/>
            </w:pPr>
            <w:r>
              <w:t>11915512</w:t>
            </w:r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60309"/>
    <w:rsid w:val="0008433E"/>
    <w:rsid w:val="00092A19"/>
    <w:rsid w:val="001507EE"/>
    <w:rsid w:val="001F1831"/>
    <w:rsid w:val="0031004E"/>
    <w:rsid w:val="003C7511"/>
    <w:rsid w:val="005355F9"/>
    <w:rsid w:val="00546B52"/>
    <w:rsid w:val="00563C78"/>
    <w:rsid w:val="00613B38"/>
    <w:rsid w:val="0069001C"/>
    <w:rsid w:val="007236F9"/>
    <w:rsid w:val="0073643A"/>
    <w:rsid w:val="007D735C"/>
    <w:rsid w:val="00821055"/>
    <w:rsid w:val="008B0FE3"/>
    <w:rsid w:val="008C5ECF"/>
    <w:rsid w:val="008F3D17"/>
    <w:rsid w:val="008F519D"/>
    <w:rsid w:val="00A53A17"/>
    <w:rsid w:val="00D54F61"/>
    <w:rsid w:val="00EA4EAA"/>
    <w:rsid w:val="00FC6581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5497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7</cp:revision>
  <dcterms:created xsi:type="dcterms:W3CDTF">2021-08-13T06:55:00Z</dcterms:created>
  <dcterms:modified xsi:type="dcterms:W3CDTF">2021-08-17T12:47:00Z</dcterms:modified>
</cp:coreProperties>
</file>