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76662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3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5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3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5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DF6C94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DF6C94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628821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88210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3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5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3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5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666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6626" w:rsidRDefault="00DF6C9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2214324040</w:t>
                  </w:r>
                </w:p>
              </w:tc>
              <w:tc>
                <w:tcPr>
                  <w:tcW w:w="20" w:type="dxa"/>
                </w:tcPr>
                <w:p w:rsidR="00766626" w:rsidRDefault="00766626">
                  <w:pPr>
                    <w:pStyle w:val="EMPTYCELLSTYLE"/>
                  </w:pPr>
                </w:p>
              </w:tc>
            </w:tr>
          </w:tbl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3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5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3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5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DF6C94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ind w:right="40"/>
              <w:jc w:val="right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6626" w:rsidRDefault="00DF6C94">
            <w:pPr>
              <w:ind w:right="20"/>
              <w:jc w:val="right"/>
            </w:pPr>
            <w:r>
              <w:rPr>
                <w:sz w:val="16"/>
              </w:rPr>
              <w:t xml:space="preserve">2214324040 </w:t>
            </w: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DF6C9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909659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96590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ind w:right="40"/>
              <w:jc w:val="right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ind w:right="40"/>
              <w:jc w:val="right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ind w:right="40"/>
              <w:jc w:val="right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bookmarkStart w:id="0" w:name="JR_PAGE_ANCHOR_0_1"/>
            <w:bookmarkEnd w:id="0"/>
          </w:p>
          <w:p w:rsidR="00766626" w:rsidRDefault="00DF6C94">
            <w:r>
              <w:br w:type="page"/>
            </w:r>
          </w:p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DF6C9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r>
              <w:rPr>
                <w:b/>
              </w:rPr>
              <w:t>07246714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r>
              <w:rPr>
                <w:b/>
              </w:rPr>
              <w:t>CZ8410022841</w:t>
            </w: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666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66626" w:rsidRDefault="0076662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66626" w:rsidRDefault="0076662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66626" w:rsidRDefault="00766626">
                  <w:pPr>
                    <w:pStyle w:val="EMPTYCELLSTYLE"/>
                  </w:pPr>
                </w:p>
              </w:tc>
            </w:tr>
            <w:tr w:rsidR="007666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66626" w:rsidRDefault="0076662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6626" w:rsidRDefault="00DF6C94">
                  <w:pPr>
                    <w:ind w:left="40"/>
                  </w:pPr>
                  <w:r>
                    <w:rPr>
                      <w:b/>
                      <w:sz w:val="24"/>
                    </w:rPr>
                    <w:t>Daniel Jindra</w:t>
                  </w:r>
                  <w:r>
                    <w:rPr>
                      <w:b/>
                      <w:sz w:val="24"/>
                    </w:rPr>
                    <w:br/>
                    <w:t>Pražská 1482/98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66626" w:rsidRDefault="00766626">
                  <w:pPr>
                    <w:pStyle w:val="EMPTYCELLSTYLE"/>
                  </w:pPr>
                </w:p>
              </w:tc>
            </w:tr>
            <w:tr w:rsidR="007666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6626" w:rsidRDefault="0076662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66626" w:rsidRDefault="00766626">
                  <w:pPr>
                    <w:pStyle w:val="EMPTYCELLSTYLE"/>
                  </w:pPr>
                </w:p>
              </w:tc>
            </w:tr>
          </w:tbl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3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5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666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66626" w:rsidRDefault="0076662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66626" w:rsidRDefault="0076662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66626" w:rsidRDefault="0076662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66626" w:rsidRDefault="00766626">
                  <w:pPr>
                    <w:pStyle w:val="EMPTYCELLSTYLE"/>
                  </w:pPr>
                </w:p>
              </w:tc>
            </w:tr>
            <w:tr w:rsidR="007666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66626" w:rsidRDefault="0076662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6626" w:rsidRDefault="00DF6C94">
                  <w:pPr>
                    <w:ind w:left="60" w:right="60"/>
                  </w:pPr>
                  <w:r>
                    <w:rPr>
                      <w:b/>
                    </w:rPr>
                    <w:t>43242 Oddělení služeb PF</w:t>
                  </w:r>
                </w:p>
              </w:tc>
            </w:tr>
            <w:tr w:rsidR="007666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66626" w:rsidRDefault="0076662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66626" w:rsidRDefault="0076662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6626" w:rsidRDefault="0076662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66626" w:rsidRDefault="00766626">
                  <w:pPr>
                    <w:pStyle w:val="EMPTYCELLSTYLE"/>
                  </w:pPr>
                </w:p>
              </w:tc>
            </w:tr>
            <w:tr w:rsidR="007666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6626" w:rsidRDefault="00DF6C94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Tampírová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Radmila</w:t>
                  </w:r>
                </w:p>
              </w:tc>
            </w:tr>
            <w:tr w:rsidR="007666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6626" w:rsidRDefault="00DF6C94">
                  <w:pPr>
                    <w:ind w:left="60" w:right="60"/>
                  </w:pPr>
                  <w:r>
                    <w:rPr>
                      <w:b/>
                    </w:rPr>
                    <w:t xml:space="preserve">Tel.: 475283183,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radmila.tampirova@ujep.cz</w:t>
                  </w:r>
                </w:p>
              </w:tc>
            </w:tr>
          </w:tbl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pPr>
              <w:ind w:left="40"/>
              <w:jc w:val="center"/>
            </w:pPr>
            <w:r>
              <w:rPr>
                <w:b/>
              </w:rPr>
              <w:t>12.08.2021</w:t>
            </w: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DF6C9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3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5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666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6626" w:rsidRDefault="00DF6C9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6626" w:rsidRDefault="00766626"/>
              </w:tc>
              <w:tc>
                <w:tcPr>
                  <w:tcW w:w="20" w:type="dxa"/>
                </w:tcPr>
                <w:p w:rsidR="00766626" w:rsidRDefault="00766626">
                  <w:pPr>
                    <w:pStyle w:val="EMPTYCELLSTYLE"/>
                  </w:pPr>
                </w:p>
              </w:tc>
            </w:tr>
          </w:tbl>
          <w:p w:rsidR="00766626" w:rsidRDefault="0076662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ind w:left="40"/>
              <w:jc w:val="center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666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6626" w:rsidRDefault="00DF6C9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6626" w:rsidRDefault="00766626"/>
              </w:tc>
              <w:tc>
                <w:tcPr>
                  <w:tcW w:w="20" w:type="dxa"/>
                </w:tcPr>
                <w:p w:rsidR="00766626" w:rsidRDefault="00766626">
                  <w:pPr>
                    <w:pStyle w:val="EMPTYCELLSTYLE"/>
                  </w:pPr>
                </w:p>
              </w:tc>
            </w:tr>
          </w:tbl>
          <w:p w:rsidR="00766626" w:rsidRDefault="0076662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666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6626" w:rsidRDefault="00DF6C9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6626" w:rsidRDefault="00766626"/>
              </w:tc>
              <w:tc>
                <w:tcPr>
                  <w:tcW w:w="20" w:type="dxa"/>
                </w:tcPr>
                <w:p w:rsidR="00766626" w:rsidRDefault="00766626">
                  <w:pPr>
                    <w:pStyle w:val="EMPTYCELLSTYLE"/>
                  </w:pPr>
                </w:p>
              </w:tc>
            </w:tr>
          </w:tbl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3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5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DF6C94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F01394">
              <w:rPr>
                <w:b/>
                <w:sz w:val="22"/>
              </w:rPr>
              <w:t>Akceptace dne 5.8.2021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3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5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/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3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5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3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5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DF6C94">
            <w:pPr>
              <w:spacing w:after="280"/>
              <w:ind w:left="40" w:right="40"/>
            </w:pPr>
            <w:r>
              <w:rPr>
                <w:sz w:val="18"/>
              </w:rPr>
              <w:t>Objednáváme u Vás opravu anglického dvorku, na PF UJEP (havarijní stav), dle vaší nabídky.</w:t>
            </w: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666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6626" w:rsidRDefault="00DF6C9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6626" w:rsidRDefault="00DF6C9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6626" w:rsidRDefault="00DF6C9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74 922.00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6626" w:rsidRDefault="00DF6C9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74 922.00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6626" w:rsidRDefault="00DF6C9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3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5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3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5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7666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6626" w:rsidRDefault="00DF6C9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74 922.00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6626" w:rsidRDefault="00DF6C94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3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5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3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5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626" w:rsidRDefault="00DF6C94">
            <w:pPr>
              <w:ind w:left="40"/>
            </w:pPr>
            <w:r>
              <w:rPr>
                <w:sz w:val="24"/>
              </w:rPr>
              <w:t>29.07.2021</w:t>
            </w:r>
          </w:p>
        </w:tc>
        <w:tc>
          <w:tcPr>
            <w:tcW w:w="2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3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5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DF6C9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Tampírová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Radmila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475283183,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radmila.tampirova@ujep.cz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3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5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DF6C94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</w:t>
            </w:r>
            <w:proofErr w:type="gramStart"/>
            <w:r>
              <w:rPr>
                <w:b/>
                <w:sz w:val="14"/>
              </w:rPr>
              <w:t>):_</w:t>
            </w:r>
            <w:proofErr w:type="gramEnd"/>
            <w:r>
              <w:rPr>
                <w:b/>
                <w:sz w:val="14"/>
              </w:rPr>
              <w:t>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3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5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3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7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20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66626" w:rsidRDefault="00DF6C94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43242 \ 1 \ 0000-43 SLUŽBY - </w:t>
            </w:r>
            <w:proofErr w:type="spellStart"/>
            <w:r>
              <w:rPr>
                <w:b/>
                <w:sz w:val="14"/>
              </w:rPr>
              <w:t>prov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spellStart"/>
            <w:r>
              <w:rPr>
                <w:b/>
                <w:sz w:val="14"/>
              </w:rPr>
              <w:t>rozp</w:t>
            </w:r>
            <w:proofErr w:type="spellEnd"/>
            <w:r>
              <w:rPr>
                <w:b/>
                <w:sz w:val="14"/>
              </w:rPr>
              <w:t>. \ 1   Deník: 20 \ Objednávky (individuální příslib)</w:t>
            </w: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  <w:tr w:rsidR="0076662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6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626" w:rsidRDefault="00DF6C94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8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140" w:type="dxa"/>
          </w:tcPr>
          <w:p w:rsidR="00766626" w:rsidRDefault="00766626">
            <w:pPr>
              <w:pStyle w:val="EMPTYCELLSTYLE"/>
            </w:pPr>
          </w:p>
        </w:tc>
        <w:tc>
          <w:tcPr>
            <w:tcW w:w="420" w:type="dxa"/>
          </w:tcPr>
          <w:p w:rsidR="00766626" w:rsidRDefault="00766626">
            <w:pPr>
              <w:pStyle w:val="EMPTYCELLSTYLE"/>
            </w:pPr>
          </w:p>
        </w:tc>
      </w:tr>
    </w:tbl>
    <w:p w:rsidR="00DF6C94" w:rsidRDefault="00DF6C94"/>
    <w:sectPr w:rsidR="00DF6C9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626"/>
    <w:rsid w:val="00766626"/>
    <w:rsid w:val="00DF6C94"/>
    <w:rsid w:val="00F0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6CA7"/>
  <w15:docId w15:val="{588411BA-833B-45D4-9EB4-D77BC53E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2021-08-17T07:50:00Z</dcterms:created>
  <dcterms:modified xsi:type="dcterms:W3CDTF">2021-08-17T07:50:00Z</dcterms:modified>
</cp:coreProperties>
</file>