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2179" w14:textId="37325843" w:rsidR="008079FD" w:rsidRDefault="008079FD" w:rsidP="008079FD">
      <w:pPr>
        <w:rPr>
          <w:b/>
        </w:rPr>
      </w:pPr>
      <w:bookmarkStart w:id="0" w:name="_Hlk78371837"/>
      <w:r>
        <w:rPr>
          <w:b/>
        </w:rPr>
        <w:t xml:space="preserve">Příloha č. 5 ke smlouvě o dílo č. PK /1108/2021  </w:t>
      </w:r>
    </w:p>
    <w:p w14:paraId="2170D117" w14:textId="77777777" w:rsidR="008079FD" w:rsidRDefault="008079FD" w:rsidP="008079FD">
      <w:pPr>
        <w:rPr>
          <w:b/>
        </w:rPr>
      </w:pPr>
    </w:p>
    <w:p w14:paraId="768D24A0" w14:textId="0FD3707A" w:rsidR="00EF5F54" w:rsidRDefault="00773813" w:rsidP="00B170DB">
      <w:pPr>
        <w:spacing w:before="240" w:after="24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Čestné prohlášení o poddodavatelích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F5F54" w:rsidRPr="00F479A4" w14:paraId="6A3B5D11" w14:textId="77777777" w:rsidTr="004E1E3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30749" w14:textId="77777777" w:rsidR="00EF5F54" w:rsidRPr="004A1C28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14:paraId="17FB4A6C" w14:textId="77777777" w:rsidR="00B47F7F" w:rsidRPr="00B47F7F" w:rsidRDefault="00B47F7F" w:rsidP="00B47F7F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B47F7F">
              <w:rPr>
                <w:rFonts w:ascii="Palatino Linotype" w:hAnsi="Palatino Linotype"/>
                <w:b/>
                <w:iCs/>
                <w:sz w:val="22"/>
                <w:szCs w:val="22"/>
              </w:rPr>
              <w:t>Pražská konzervatoř, Praha 1, Na Rejdišti 1</w:t>
            </w:r>
          </w:p>
          <w:p w14:paraId="1E62CEFA" w14:textId="77777777" w:rsidR="00EF5F54" w:rsidRPr="004A1C28" w:rsidRDefault="00B47F7F" w:rsidP="00B47F7F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IČO: 708379</w:t>
            </w:r>
            <w:r w:rsidRPr="00B47F7F">
              <w:rPr>
                <w:rFonts w:ascii="Palatino Linotype" w:hAnsi="Palatino Linotype"/>
                <w:b/>
                <w:iCs/>
                <w:sz w:val="22"/>
                <w:szCs w:val="22"/>
              </w:rPr>
              <w:t>11</w:t>
            </w:r>
            <w:bookmarkEnd w:id="1"/>
            <w:bookmarkEnd w:id="2"/>
            <w:bookmarkEnd w:id="3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</w:p>
          <w:p w14:paraId="4FAB1A12" w14:textId="77777777" w:rsidR="00EF5F54" w:rsidRPr="004A1C28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721408CA" w14:textId="77777777" w:rsidR="00EF5F54" w:rsidRPr="004A1C28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05A22EF0" w14:textId="77777777" w:rsidR="00EF5F54" w:rsidRPr="00AC47CB" w:rsidRDefault="00EF5F54" w:rsidP="004E1E35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D5733E" w:rsidRPr="00D5733E">
              <w:rPr>
                <w:rFonts w:ascii="Palatino Linotype" w:hAnsi="Palatino Linotype"/>
                <w:b/>
                <w:i/>
                <w:sz w:val="22"/>
                <w:szCs w:val="22"/>
              </w:rPr>
              <w:t>Rekonstrukce bytu školníka Pražské konzervatoře</w:t>
            </w:r>
            <w:r w:rsidRPr="004A1C28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39EF62E9" w14:textId="77777777" w:rsidR="00EF5F54" w:rsidRPr="004A1C28" w:rsidRDefault="00EF5F54" w:rsidP="00AC4EAD">
            <w:pPr>
              <w:spacing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FB2678D" w14:textId="77777777" w:rsidR="00EF5F54" w:rsidRPr="00F479A4" w:rsidRDefault="00AC4EAD" w:rsidP="004E1E35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malého rozsahu</w:t>
            </w:r>
            <w:r w:rsidR="00EF5F54"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27</w:t>
            </w:r>
            <w:r w:rsidR="00CF6182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  <w:r w:rsidR="008F6581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a </w:t>
            </w:r>
            <w:r w:rsidR="008F6581" w:rsidRPr="008F6581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§ 31 </w:t>
            </w:r>
            <w:r w:rsidR="00EF5F54"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zákona č. 134/2016 Sb., o zadávání veřejných zakázek, ve znění pozdějších předpisů </w:t>
            </w:r>
            <w:r w:rsidR="00EF5F54" w:rsidRPr="001A54B8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="00EF5F54" w:rsidRPr="001A54B8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="00EF5F54" w:rsidRPr="001A54B8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026E5502" w14:textId="77777777" w:rsidR="00EF5F54" w:rsidRDefault="00EF5F54" w:rsidP="00B170DB">
      <w:pPr>
        <w:spacing w:before="240" w:after="240" w:line="276" w:lineRule="auto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DBFDC8E" w14:textId="339615C7" w:rsidR="00EF5F54" w:rsidRPr="004808BC" w:rsidRDefault="00EF5F54" w:rsidP="00EF5F54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 xml:space="preserve">o </w:t>
      </w:r>
      <w:r w:rsidR="00773813">
        <w:rPr>
          <w:rFonts w:ascii="Palatino Linotype" w:hAnsi="Palatino Linotype"/>
          <w:caps/>
          <w:u w:val="single"/>
        </w:rPr>
        <w:t>PODDODAVATELÍCH</w:t>
      </w:r>
    </w:p>
    <w:p w14:paraId="6F7E347B" w14:textId="77777777" w:rsidR="00EF5F54" w:rsidRPr="00AA170B" w:rsidRDefault="00EF5F54" w:rsidP="00EF5F54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14:paraId="57B04D57" w14:textId="46C2B66C" w:rsidR="00EF5F54" w:rsidRPr="00B6137C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</w:p>
    <w:p w14:paraId="2193E9C9" w14:textId="36DD2AF8" w:rsidR="00EF5F54" w:rsidRPr="00B6137C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bookmarkStart w:id="5" w:name="_Hlk78372115"/>
      <w:r w:rsidRPr="00B6137C">
        <w:rPr>
          <w:rFonts w:ascii="Palatino Linotype" w:hAnsi="Palatino Linotype" w:cs="Arial"/>
          <w:i/>
          <w:sz w:val="22"/>
          <w:szCs w:val="22"/>
        </w:rPr>
        <w:t>Název:</w:t>
      </w:r>
      <w:r w:rsidR="007B427E" w:rsidRPr="00B6137C">
        <w:rPr>
          <w:rFonts w:ascii="Palatino Linotype" w:hAnsi="Palatino Linotype" w:cs="Arial"/>
          <w:i/>
          <w:sz w:val="22"/>
          <w:szCs w:val="22"/>
        </w:rPr>
        <w:t xml:space="preserve"> APZB trading, s.r.o.</w:t>
      </w:r>
    </w:p>
    <w:p w14:paraId="427C7C11" w14:textId="0039B489" w:rsidR="00EF5F54" w:rsidRPr="00B6137C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B6137C">
        <w:rPr>
          <w:rFonts w:ascii="Palatino Linotype" w:hAnsi="Palatino Linotype" w:cs="Arial"/>
          <w:i/>
          <w:sz w:val="22"/>
          <w:szCs w:val="22"/>
        </w:rPr>
        <w:t>sídlo:</w:t>
      </w:r>
      <w:r w:rsidR="007B427E" w:rsidRPr="00B6137C">
        <w:rPr>
          <w:rFonts w:ascii="Palatino Linotype" w:hAnsi="Palatino Linotype" w:cs="Arial"/>
          <w:i/>
          <w:sz w:val="22"/>
          <w:szCs w:val="22"/>
        </w:rPr>
        <w:t xml:space="preserve"> Vojtěšská 211/6, Praha 1, 110 00</w:t>
      </w:r>
    </w:p>
    <w:p w14:paraId="3CB06CEC" w14:textId="5DC64ED9" w:rsidR="00EF5F54" w:rsidRPr="00AA170B" w:rsidRDefault="00EF5F54" w:rsidP="00EF5F54">
      <w:pPr>
        <w:framePr w:w="4456" w:h="2461" w:hRule="exact" w:wrap="around" w:vAnchor="text" w:hAnchor="page" w:x="1336" w:y="-38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B6137C">
        <w:rPr>
          <w:rFonts w:ascii="Palatino Linotype" w:hAnsi="Palatino Linotype" w:cs="Arial"/>
          <w:i/>
          <w:sz w:val="22"/>
          <w:szCs w:val="22"/>
        </w:rPr>
        <w:t>IČO:</w:t>
      </w:r>
      <w:r w:rsidR="00773813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7B427E" w:rsidRPr="00B6137C">
        <w:rPr>
          <w:rFonts w:ascii="Palatino Linotype" w:hAnsi="Palatino Linotype" w:cs="Arial"/>
          <w:i/>
          <w:sz w:val="22"/>
          <w:szCs w:val="22"/>
        </w:rPr>
        <w:t>24196029</w:t>
      </w:r>
    </w:p>
    <w:bookmarkEnd w:id="5"/>
    <w:p w14:paraId="574F5DEB" w14:textId="77777777" w:rsidR="00EF5F54" w:rsidRPr="00BA3017" w:rsidRDefault="00EF5F54" w:rsidP="00EF5F54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AD2E574" w14:textId="77777777" w:rsidR="00EF5F54" w:rsidRPr="00BA3017" w:rsidRDefault="00EF5F54" w:rsidP="00EF5F54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7B947E4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0A07CAE0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7FEAD11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0426022" w14:textId="77777777" w:rsidR="00EF5F54" w:rsidRDefault="00EF5F54" w:rsidP="00EF5F54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D6ED4F6" w14:textId="77777777" w:rsidR="00EF5F54" w:rsidRDefault="00EF5F54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FECCEB1" w14:textId="36B46CA6" w:rsidR="00EF5F54" w:rsidRDefault="00EF5F54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="00424DCE">
        <w:rPr>
          <w:rFonts w:ascii="Palatino Linotype" w:hAnsi="Palatino Linotype"/>
          <w:sz w:val="22"/>
          <w:szCs w:val="22"/>
        </w:rPr>
        <w:t>„</w:t>
      </w:r>
      <w:r w:rsidR="00D5733E" w:rsidRPr="00D5733E">
        <w:rPr>
          <w:rFonts w:ascii="Palatino Linotype" w:hAnsi="Palatino Linotype"/>
          <w:b/>
          <w:bCs/>
          <w:i/>
          <w:sz w:val="22"/>
          <w:szCs w:val="22"/>
        </w:rPr>
        <w:t>Rekonstrukce bytu školníka Pražské konzervatoře</w:t>
      </w:r>
      <w:r w:rsidRPr="004A1C28">
        <w:rPr>
          <w:rFonts w:ascii="Palatino Linotype" w:hAnsi="Palatino Linotype"/>
          <w:b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čestně prohlašuje</w:t>
      </w:r>
      <w:r w:rsidR="00773813">
        <w:rPr>
          <w:rFonts w:ascii="Palatino Linotype" w:hAnsi="Palatino Linotype"/>
          <w:sz w:val="22"/>
          <w:szCs w:val="22"/>
        </w:rPr>
        <w:t xml:space="preserve">, </w:t>
      </w:r>
    </w:p>
    <w:p w14:paraId="42B8F7DE" w14:textId="75D5DCFD" w:rsidR="00773813" w:rsidRDefault="00773813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DB5A46A" w14:textId="07452B6D" w:rsidR="00773813" w:rsidRDefault="00773813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že nemáme k této zakázce žádné poddodavatele.</w:t>
      </w:r>
      <w:bookmarkStart w:id="6" w:name="_GoBack"/>
      <w:bookmarkEnd w:id="6"/>
    </w:p>
    <w:p w14:paraId="0F139236" w14:textId="3ADB8F5A" w:rsidR="003348D0" w:rsidRDefault="003348D0" w:rsidP="003348D0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>
        <w:rPr>
          <w:rFonts w:ascii="Palatino Linotype" w:hAnsi="Palatino Linotype"/>
          <w:i/>
          <w:sz w:val="22"/>
          <w:szCs w:val="22"/>
        </w:rPr>
        <w:t>Praze</w:t>
      </w:r>
      <w:r>
        <w:rPr>
          <w:rFonts w:ascii="Palatino Linotype" w:hAnsi="Palatino Linotype"/>
          <w:sz w:val="22"/>
          <w:szCs w:val="22"/>
        </w:rPr>
        <w:t xml:space="preserve"> dne 28.</w:t>
      </w:r>
      <w:r w:rsidR="008079F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07.</w:t>
      </w:r>
      <w:r w:rsidR="008079F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2021                               </w:t>
      </w:r>
      <w:proofErr w:type="spellStart"/>
      <w:r w:rsidR="00C86E25">
        <w:rPr>
          <w:rFonts w:ascii="Palatino Linotype" w:hAnsi="Palatino Linotype"/>
          <w:sz w:val="22"/>
          <w:szCs w:val="22"/>
        </w:rPr>
        <w:t>xxxxxxxxxxxxxxxxxxx</w:t>
      </w:r>
      <w:proofErr w:type="spellEnd"/>
    </w:p>
    <w:p w14:paraId="08DC8629" w14:textId="77777777" w:rsidR="003348D0" w:rsidRDefault="003348D0" w:rsidP="00EF5F54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0841807" w14:textId="67AD70D9" w:rsidR="00EF5F54" w:rsidRPr="000F520B" w:rsidRDefault="00EF5F54" w:rsidP="00EF5F54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4"/>
    <w:p w14:paraId="769AA187" w14:textId="77777777" w:rsidR="00EF5F54" w:rsidRPr="00727EC9" w:rsidRDefault="00EF5F54" w:rsidP="00EF5F54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bookmarkEnd w:id="0"/>
    <w:p w14:paraId="18299C1C" w14:textId="4A7F77FF" w:rsidR="003348D0" w:rsidRDefault="003348D0" w:rsidP="003348D0">
      <w:pPr>
        <w:spacing w:after="24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48D4A13A" w14:textId="478BD8EA" w:rsidR="0045460C" w:rsidRDefault="0045460C"/>
    <w:sectPr w:rsidR="0045460C" w:rsidSect="00035508">
      <w:footerReference w:type="default" r:id="rId7"/>
      <w:footerReference w:type="first" r:id="rId8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3B66" w14:textId="77777777" w:rsidR="00DE6088" w:rsidRDefault="00DE6088">
      <w:r>
        <w:separator/>
      </w:r>
    </w:p>
  </w:endnote>
  <w:endnote w:type="continuationSeparator" w:id="0">
    <w:p w14:paraId="1F7D5697" w14:textId="77777777" w:rsidR="00DE6088" w:rsidRDefault="00D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94615"/>
      <w:docPartObj>
        <w:docPartGallery w:val="Page Numbers (Bottom of Page)"/>
        <w:docPartUnique/>
      </w:docPartObj>
    </w:sdtPr>
    <w:sdtEndPr/>
    <w:sdtContent>
      <w:p w14:paraId="510BBF23" w14:textId="05DB3ED7" w:rsidR="005204F2" w:rsidRDefault="005204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FD">
          <w:rPr>
            <w:noProof/>
          </w:rPr>
          <w:t>2</w:t>
        </w:r>
        <w:r>
          <w:fldChar w:fldCharType="end"/>
        </w:r>
      </w:p>
    </w:sdtContent>
  </w:sdt>
  <w:p w14:paraId="4AB07689" w14:textId="77777777" w:rsidR="00F60EA6" w:rsidRDefault="00DE60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8816"/>
      <w:docPartObj>
        <w:docPartGallery w:val="Page Numbers (Bottom of Page)"/>
        <w:docPartUnique/>
      </w:docPartObj>
    </w:sdtPr>
    <w:sdtEndPr/>
    <w:sdtContent>
      <w:p w14:paraId="5E21AEB1" w14:textId="00658385" w:rsidR="005204F2" w:rsidRDefault="005204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25">
          <w:rPr>
            <w:noProof/>
          </w:rPr>
          <w:t>1</w:t>
        </w:r>
        <w:r>
          <w:fldChar w:fldCharType="end"/>
        </w:r>
      </w:p>
    </w:sdtContent>
  </w:sdt>
  <w:p w14:paraId="4D3797F0" w14:textId="77777777" w:rsidR="00F60EA6" w:rsidRDefault="00DE608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4DDB" w14:textId="77777777" w:rsidR="00DE6088" w:rsidRDefault="00DE6088">
      <w:r>
        <w:separator/>
      </w:r>
    </w:p>
  </w:footnote>
  <w:footnote w:type="continuationSeparator" w:id="0">
    <w:p w14:paraId="5174EFE8" w14:textId="77777777" w:rsidR="00DE6088" w:rsidRDefault="00DE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4119"/>
    <w:multiLevelType w:val="hybridMultilevel"/>
    <w:tmpl w:val="176E5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C"/>
    <w:rsid w:val="00042BA0"/>
    <w:rsid w:val="00050DB8"/>
    <w:rsid w:val="000620C6"/>
    <w:rsid w:val="000C7B48"/>
    <w:rsid w:val="000F5234"/>
    <w:rsid w:val="000F6794"/>
    <w:rsid w:val="001014CC"/>
    <w:rsid w:val="00114205"/>
    <w:rsid w:val="001651D8"/>
    <w:rsid w:val="002032E0"/>
    <w:rsid w:val="00207DE8"/>
    <w:rsid w:val="002370E2"/>
    <w:rsid w:val="002C1A30"/>
    <w:rsid w:val="002F5E30"/>
    <w:rsid w:val="003348D0"/>
    <w:rsid w:val="00375474"/>
    <w:rsid w:val="003F2F43"/>
    <w:rsid w:val="00416022"/>
    <w:rsid w:val="00424DCE"/>
    <w:rsid w:val="004374B0"/>
    <w:rsid w:val="0045460C"/>
    <w:rsid w:val="0050281C"/>
    <w:rsid w:val="005204F2"/>
    <w:rsid w:val="005E71D2"/>
    <w:rsid w:val="00627F10"/>
    <w:rsid w:val="006B0199"/>
    <w:rsid w:val="00737CB3"/>
    <w:rsid w:val="00773813"/>
    <w:rsid w:val="007940BD"/>
    <w:rsid w:val="007B068A"/>
    <w:rsid w:val="007B427E"/>
    <w:rsid w:val="008079FD"/>
    <w:rsid w:val="00814B0B"/>
    <w:rsid w:val="00861795"/>
    <w:rsid w:val="008F212B"/>
    <w:rsid w:val="008F6581"/>
    <w:rsid w:val="0097476C"/>
    <w:rsid w:val="009E62B3"/>
    <w:rsid w:val="00A37F4D"/>
    <w:rsid w:val="00AC4EAD"/>
    <w:rsid w:val="00B143ED"/>
    <w:rsid w:val="00B170DB"/>
    <w:rsid w:val="00B27EFC"/>
    <w:rsid w:val="00B47F7F"/>
    <w:rsid w:val="00B6137C"/>
    <w:rsid w:val="00B660F3"/>
    <w:rsid w:val="00BF53F3"/>
    <w:rsid w:val="00C86E25"/>
    <w:rsid w:val="00C91C33"/>
    <w:rsid w:val="00CC1D98"/>
    <w:rsid w:val="00CF6182"/>
    <w:rsid w:val="00D558A2"/>
    <w:rsid w:val="00D5733E"/>
    <w:rsid w:val="00D91F7F"/>
    <w:rsid w:val="00DE6088"/>
    <w:rsid w:val="00E505A0"/>
    <w:rsid w:val="00EA2F00"/>
    <w:rsid w:val="00EB0E25"/>
    <w:rsid w:val="00ED5ECA"/>
    <w:rsid w:val="00EF5F54"/>
    <w:rsid w:val="00F165A5"/>
    <w:rsid w:val="00F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8EF1"/>
  <w15:chartTrackingRefBased/>
  <w15:docId w15:val="{F520DCF0-2428-4533-A6C9-952EE4E2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F5F54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F5F54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F5F5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EF5F5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F5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EF5F54"/>
  </w:style>
  <w:style w:type="character" w:customStyle="1" w:styleId="TextkomenteChar">
    <w:name w:val="Text komentáře Char"/>
    <w:basedOn w:val="Standardnpsmoodstavce"/>
    <w:uiPriority w:val="99"/>
    <w:semiHidden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F5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EF5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PKAdmin</cp:lastModifiedBy>
  <cp:revision>3</cp:revision>
  <cp:lastPrinted>2021-07-29T13:16:00Z</cp:lastPrinted>
  <dcterms:created xsi:type="dcterms:W3CDTF">2021-08-16T13:57:00Z</dcterms:created>
  <dcterms:modified xsi:type="dcterms:W3CDTF">2021-08-16T13:58:00Z</dcterms:modified>
</cp:coreProperties>
</file>