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00" w:rsidRDefault="00A52599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080385"/>
                <wp:effectExtent l="381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08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0" w:rsidRDefault="00E71A87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OBJEDNÁVKA č. 212000142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0"/>
                              <w:gridCol w:w="3038"/>
                              <w:gridCol w:w="5126"/>
                            </w:tblGrid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after="120"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before="120"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Preslova 25 150 21 Praha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91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after="120"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before="120" w:line="23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Af Office, s.r.o. Jednořadá 1051/53 160 00 Praha</w:t>
                                  </w: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212000142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26768771</w:t>
                                  </w: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22.07.2021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CZ26768771</w:t>
                                  </w:r>
                                </w:p>
                              </w:tc>
                            </w:tr>
                          </w:tbl>
                          <w:p w:rsidR="009F6D00" w:rsidRDefault="009F6D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42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P0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" filled="f" stroked="f">
                <v:textbox style="mso-fit-shape-to-text:t" inset="0,0,0,0">
                  <w:txbxContent>
                    <w:p w:rsidR="009F6D00" w:rsidRDefault="00E71A87">
                      <w:pPr>
                        <w:pStyle w:val="Titulektabulky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OBJEDNÁVKA č. 212000142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0"/>
                        <w:gridCol w:w="3038"/>
                        <w:gridCol w:w="5126"/>
                      </w:tblGrid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after="120"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before="120"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Preslova 25 150 21 Praha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91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8p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038" w:type="dxa"/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after="120"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before="120" w:line="23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Af Office, s.r.o. Jednořadá 1051/53 160 00 Praha</w:t>
                            </w: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212000142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3038" w:type="dxa"/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IČ: 26768771</w:t>
                            </w: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22.07.2021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DIČ: CZ26768771</w:t>
                            </w:r>
                          </w:p>
                        </w:tc>
                      </w:tr>
                    </w:tbl>
                    <w:p w:rsidR="009F6D00" w:rsidRDefault="009F6D0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3100070</wp:posOffset>
                </wp:positionV>
                <wp:extent cx="6845935" cy="1243330"/>
                <wp:effectExtent l="254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2"/>
                              <w:gridCol w:w="1963"/>
                              <w:gridCol w:w="1886"/>
                              <w:gridCol w:w="1114"/>
                              <w:gridCol w:w="1416"/>
                            </w:tblGrid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4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Označení dodávky Množství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4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after="120"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Objednávka: 5ks Fujitsu LIFEBOOK E5510</w:t>
                                  </w:r>
                                </w:p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before="120"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Fujitsu LIFEBOOK E5510 5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4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20 520,00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102 600,00 21%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21 546,00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124 146,00</w:t>
                                  </w: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102 600,00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21 546,00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124 146,00</w:t>
                                  </w:r>
                                </w:p>
                              </w:tc>
                            </w:tr>
                            <w:tr w:rsidR="009F6D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4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9F6D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6D00" w:rsidRDefault="00E71A8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124 146,00</w:t>
                                  </w:r>
                                </w:p>
                              </w:tc>
                            </w:tr>
                          </w:tbl>
                          <w:p w:rsidR="009F6D00" w:rsidRDefault="009F6D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pt;margin-top:244.1pt;width:539.05pt;height:97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85sQ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2"/>
                        <w:gridCol w:w="1963"/>
                        <w:gridCol w:w="1886"/>
                        <w:gridCol w:w="1114"/>
                        <w:gridCol w:w="1416"/>
                      </w:tblGrid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4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Označení dodávky Množství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4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after="120"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Objednávka: 5ks Fujitsu LIFEBOOK E5510</w:t>
                            </w:r>
                          </w:p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before="120"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Fujitsu LIFEBOOK E5510 5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400"/>
                            </w:pPr>
                            <w:r>
                              <w:rPr>
                                <w:rStyle w:val="Zkladntext28pt"/>
                              </w:rPr>
                              <w:t>20 520,00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102 600,00 21%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21 546,00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124 146,00</w:t>
                            </w: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80"/>
                            </w:pPr>
                            <w:r>
                              <w:rPr>
                                <w:rStyle w:val="Zkladntext28pt"/>
                              </w:rPr>
                              <w:t>102 600,00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21 546,00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124 146,00</w:t>
                            </w:r>
                          </w:p>
                        </w:tc>
                      </w:tr>
                      <w:tr w:rsidR="009F6D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4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9F6D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"/>
                              </w:rPr>
                              <w:t>124 146,00</w:t>
                            </w:r>
                          </w:p>
                        </w:tc>
                      </w:tr>
                    </w:tbl>
                    <w:p w:rsidR="009F6D00" w:rsidRDefault="009F6D0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4539615</wp:posOffset>
                </wp:positionV>
                <wp:extent cx="1850390" cy="241300"/>
                <wp:effectExtent l="0" t="127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0" w:rsidRDefault="00E71A8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t xml:space="preserve">Vystavil: Jakub </w:t>
                            </w:r>
                            <w:r>
                              <w:t>Karafiát</w:t>
                            </w:r>
                            <w:bookmarkEnd w:id="1"/>
                          </w:p>
                          <w:p w:rsidR="009F6D00" w:rsidRDefault="00E71A8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10" w:history="1">
                              <w:bookmarkStart w:id="2" w:name="bookmark1"/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jakub.karafiat@ssps.cz</w:t>
                              </w:r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7pt;margin-top:357.45pt;width:145.7pt;height:1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WU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" filled="f" stroked="f">
                <v:textbox style="mso-fit-shape-to-text:t" inset="0,0,0,0">
                  <w:txbxContent>
                    <w:p w:rsidR="009F6D00" w:rsidRDefault="00E71A8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3" w:name="bookmark0"/>
                      <w:r>
                        <w:t xml:space="preserve">Vystavil: Jakub </w:t>
                      </w:r>
                      <w:r>
                        <w:t>Karafiát</w:t>
                      </w:r>
                      <w:bookmarkEnd w:id="3"/>
                    </w:p>
                    <w:p w:rsidR="009F6D00" w:rsidRDefault="00E71A8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  <w:jc w:val="right"/>
                      </w:pPr>
                      <w:hyperlink r:id="rId11" w:history="1">
                        <w:bookmarkStart w:id="4" w:name="bookmark1"/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jakub.karafiat@ssps.cz</w:t>
                        </w:r>
                        <w:bookmarkEnd w:id="4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8919210</wp:posOffset>
                </wp:positionV>
                <wp:extent cx="381000" cy="1016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0" w:rsidRDefault="00E71A87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702.3pt;width:30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krw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" filled="f" stroked="f">
                <v:textbox style="mso-fit-shape-to-text:t" inset="0,0,0,0">
                  <w:txbxContent>
                    <w:p w:rsidR="009F6D00" w:rsidRDefault="00E71A87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8919210</wp:posOffset>
                </wp:positionV>
                <wp:extent cx="384175" cy="101600"/>
                <wp:effectExtent l="635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0" w:rsidRDefault="00E71A87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5.05pt;margin-top:702.3pt;width:30.2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mi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" filled="f" stroked="f">
                <v:textbox style="mso-fit-shape-to-text:t" inset="0,0,0,0">
                  <w:txbxContent>
                    <w:p w:rsidR="009F6D00" w:rsidRDefault="00E71A87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9471025</wp:posOffset>
                </wp:positionV>
                <wp:extent cx="1703705" cy="82550"/>
                <wp:effectExtent l="1905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0" w:rsidRDefault="00E71A87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15pt;margin-top:745.75pt;width:134.1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f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" filled="f" stroked="f">
                <v:textbox style="mso-fit-shape-to-text:t" inset="0,0,0,0">
                  <w:txbxContent>
                    <w:p w:rsidR="009F6D00" w:rsidRDefault="00E71A87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360" w:lineRule="exact"/>
      </w:pPr>
    </w:p>
    <w:p w:rsidR="009F6D00" w:rsidRDefault="009F6D00">
      <w:pPr>
        <w:spacing w:line="698" w:lineRule="exact"/>
      </w:pPr>
    </w:p>
    <w:p w:rsidR="009F6D00" w:rsidRDefault="009F6D00">
      <w:pPr>
        <w:rPr>
          <w:sz w:val="2"/>
          <w:szCs w:val="2"/>
        </w:rPr>
      </w:pPr>
    </w:p>
    <w:sectPr w:rsidR="009F6D00">
      <w:type w:val="continuous"/>
      <w:pgSz w:w="11900" w:h="16840"/>
      <w:pgMar w:top="503" w:right="540" w:bottom="50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87" w:rsidRDefault="00E71A87">
      <w:r>
        <w:separator/>
      </w:r>
    </w:p>
  </w:endnote>
  <w:endnote w:type="continuationSeparator" w:id="0">
    <w:p w:rsidR="00E71A87" w:rsidRDefault="00E7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87" w:rsidRDefault="00E71A87"/>
  </w:footnote>
  <w:footnote w:type="continuationSeparator" w:id="0">
    <w:p w:rsidR="00E71A87" w:rsidRDefault="00E71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00"/>
    <w:rsid w:val="009F6D00"/>
    <w:rsid w:val="00A52599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1D4D0-7080-47F5-A41F-58B16ACB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jakub.karafiat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akub.karafiat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2021-08-16T06:30:00Z</dcterms:created>
  <dcterms:modified xsi:type="dcterms:W3CDTF">2021-08-16T06:30:00Z</dcterms:modified>
</cp:coreProperties>
</file>