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B12C5A">
        <w:trPr>
          <w:cantSplit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B12C5A">
        <w:trPr>
          <w:cantSplit/>
        </w:trPr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 B J E D N Á V K A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číslo :  OBJ/55/2021</w:t>
            </w:r>
          </w:p>
        </w:tc>
      </w:tr>
    </w:tbl>
    <w:p w:rsidR="00B12C5A" w:rsidRDefault="00B12C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  <w:sectPr w:rsidR="00B12C5A">
          <w:pgSz w:w="11906" w:h="16838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B12C5A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70888396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66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12C5A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4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Základní škola speciální a Praktická škola Jihlava, příspěvková organizace</w:t>
            </w:r>
          </w:p>
        </w:tc>
      </w:tr>
      <w:tr w:rsidR="00B12C5A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Březinova 3659/31</w:t>
            </w:r>
          </w:p>
        </w:tc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12C5A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586 01  Jihlava</w:t>
            </w:r>
          </w:p>
        </w:tc>
        <w:tc>
          <w:tcPr>
            <w:tcW w:w="21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48108375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CZ48108375</w:t>
            </w:r>
          </w:p>
        </w:tc>
      </w:tr>
      <w:tr w:rsidR="00B12C5A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AV MEDIA SYSTEMS, a.s.</w:t>
            </w:r>
          </w:p>
        </w:tc>
      </w:tr>
      <w:tr w:rsidR="00B12C5A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Pražská 1335/63</w:t>
            </w:r>
          </w:p>
        </w:tc>
      </w:tr>
      <w:tr w:rsidR="00B12C5A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1467174359/0800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Hostivař</w:t>
            </w:r>
          </w:p>
        </w:tc>
      </w:tr>
      <w:tr w:rsidR="00B12C5A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102 00  Praha</w:t>
            </w:r>
          </w:p>
        </w:tc>
      </w:tr>
      <w:tr w:rsidR="00B12C5A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B12C5A">
        <w:trPr>
          <w:cantSplit/>
        </w:trPr>
        <w:tc>
          <w:tcPr>
            <w:tcW w:w="52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12C5A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12C5A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AV techniky</w:t>
            </w:r>
          </w:p>
        </w:tc>
      </w:tr>
      <w:tr w:rsidR="00B12C5A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Na základě nabídky č. 20AMNAB02991 u Vás objednáváme AV techniku včetně dopravy a instalace.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Dále roční licenci výukového softwaru SMART a základní proškolení personálu.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Celková cena dodávky vč. DPH 139 337,55 Kč.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Děkujeme za vyřízení a zůstá</w:t>
            </w:r>
            <w:r w:rsidR="005C710A"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váme s pozdravem, </w:t>
            </w:r>
            <w:r w:rsidR="005C710A"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 w:rsidR="005C710A"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 w:rsidR="005C710A"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xxx xxxxxxx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ekonomka školy</w:t>
            </w:r>
          </w:p>
        </w:tc>
      </w:tr>
      <w:tr w:rsidR="00B12C5A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B12C5A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 Jihlavě</w:t>
            </w:r>
          </w:p>
        </w:tc>
      </w:tr>
      <w:tr w:rsidR="00B12C5A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Dne: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13.08.2021</w:t>
            </w:r>
          </w:p>
        </w:tc>
      </w:tr>
      <w:tr w:rsidR="00B12C5A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B12C5A" w:rsidRDefault="005C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xx. xxx xxxxxxx</w:t>
            </w:r>
          </w:p>
        </w:tc>
      </w:tr>
      <w:tr w:rsidR="00B12C5A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567 333 644</w:t>
            </w:r>
          </w:p>
        </w:tc>
      </w:tr>
      <w:tr w:rsidR="00B12C5A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B12C5A" w:rsidRDefault="005C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</w:t>
            </w:r>
            <w:r w:rsidR="00B12C5A">
              <w:rPr>
                <w:rFonts w:ascii="Arial" w:hAnsi="Arial" w:cs="Arial"/>
                <w:color w:val="000000"/>
                <w:sz w:val="17"/>
                <w:szCs w:val="17"/>
              </w:rPr>
              <w:t>@pomskola.cz</w:t>
            </w:r>
          </w:p>
        </w:tc>
      </w:tr>
      <w:tr w:rsidR="00B12C5A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Potvrzenou objednávku vraťte na výše uvedenou adresu</w:t>
            </w:r>
          </w:p>
        </w:tc>
      </w:tr>
      <w:tr w:rsidR="00B12C5A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5A" w:rsidRDefault="00B1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B12C5A" w:rsidRDefault="00B12C5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B12C5A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DBC" w:rsidRDefault="00A15DBC">
      <w:pPr>
        <w:spacing w:after="0" w:line="240" w:lineRule="auto"/>
      </w:pPr>
      <w:r>
        <w:separator/>
      </w:r>
    </w:p>
  </w:endnote>
  <w:endnote w:type="continuationSeparator" w:id="0">
    <w:p w:rsidR="00A15DBC" w:rsidRDefault="00A1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5A" w:rsidRDefault="00B12C5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5A" w:rsidRDefault="00B12C5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DBC" w:rsidRDefault="00A15DBC">
      <w:pPr>
        <w:spacing w:after="0" w:line="240" w:lineRule="auto"/>
      </w:pPr>
      <w:r>
        <w:separator/>
      </w:r>
    </w:p>
  </w:footnote>
  <w:footnote w:type="continuationSeparator" w:id="0">
    <w:p w:rsidR="00A15DBC" w:rsidRDefault="00A15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B12C5A">
      <w:trPr>
        <w:cantSplit/>
      </w:trPr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B12C5A" w:rsidRDefault="00B12C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B12C5A">
      <w:trPr>
        <w:cantSplit/>
      </w:trPr>
      <w:tc>
        <w:tcPr>
          <w:tcW w:w="59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12C5A" w:rsidRDefault="00B12C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12C5A" w:rsidRDefault="00B12C5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OBJ/55/2021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5A" w:rsidRDefault="00B12C5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0A"/>
    <w:rsid w:val="00062621"/>
    <w:rsid w:val="005C710A"/>
    <w:rsid w:val="00A15DBC"/>
    <w:rsid w:val="00B1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77FB7F-6548-45E5-B923-24E62166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Opatrná</dc:creator>
  <cp:keywords/>
  <dc:description/>
  <cp:lastModifiedBy>Eva Opatrná</cp:lastModifiedBy>
  <cp:revision>2</cp:revision>
  <dcterms:created xsi:type="dcterms:W3CDTF">2021-08-13T10:09:00Z</dcterms:created>
  <dcterms:modified xsi:type="dcterms:W3CDTF">2021-08-13T10:09:00Z</dcterms:modified>
</cp:coreProperties>
</file>