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C7C8E" w14:paraId="55104ABD" w14:textId="77777777">
        <w:trPr>
          <w:cantSplit/>
        </w:trPr>
        <w:tc>
          <w:tcPr>
            <w:tcW w:w="187" w:type="dxa"/>
          </w:tcPr>
          <w:p w14:paraId="4BA505FA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4E332F9" w14:textId="77777777" w:rsidR="00FC7C8E" w:rsidRDefault="00984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2781F4" wp14:editId="62B112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B272431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7A44C4F" w14:textId="77777777" w:rsidR="00FC7C8E" w:rsidRDefault="0098468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*S00BX01QZTTW*</w:t>
            </w:r>
          </w:p>
        </w:tc>
      </w:tr>
      <w:tr w:rsidR="00FC7C8E" w14:paraId="489D0060" w14:textId="77777777">
        <w:trPr>
          <w:cantSplit/>
        </w:trPr>
        <w:tc>
          <w:tcPr>
            <w:tcW w:w="187" w:type="dxa"/>
          </w:tcPr>
          <w:p w14:paraId="6D101EE8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E7E99DA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9E10580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C7C8E" w14:paraId="380DABF1" w14:textId="77777777">
        <w:trPr>
          <w:cantSplit/>
        </w:trPr>
        <w:tc>
          <w:tcPr>
            <w:tcW w:w="2150" w:type="dxa"/>
            <w:gridSpan w:val="4"/>
          </w:tcPr>
          <w:p w14:paraId="4A244CE6" w14:textId="77777777" w:rsidR="00FC7C8E" w:rsidRDefault="00FC7C8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DA6EE37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C7C8E" w14:paraId="6E7018AC" w14:textId="77777777">
        <w:trPr>
          <w:cantSplit/>
        </w:trPr>
        <w:tc>
          <w:tcPr>
            <w:tcW w:w="9352" w:type="dxa"/>
            <w:gridSpan w:val="8"/>
          </w:tcPr>
          <w:p w14:paraId="7F8A0F0B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2403400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6F6C1A" w14:textId="77777777" w:rsidR="00FC7C8E" w:rsidRDefault="009846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69317C3" w14:textId="77777777" w:rsidR="00FC7C8E" w:rsidRDefault="009846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C7C8E" w14:paraId="6DCD848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BCECA5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9CF3915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FC7C8E" w14:paraId="5054BFE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61840A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8131D38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FC7C8E" w14:paraId="7813DED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E5362AD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3FFD6B8D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FC7C8E" w14:paraId="7F36CAA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D596135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58F30C96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FC7C8E" w14:paraId="63B4EC6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087128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2E9F050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FC7C8E" w14:paraId="2E6B66A2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EDD0B60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710A2CF3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56965E4C" w14:textId="77777777">
        <w:trPr>
          <w:cantSplit/>
        </w:trPr>
        <w:tc>
          <w:tcPr>
            <w:tcW w:w="5237" w:type="dxa"/>
            <w:gridSpan w:val="6"/>
          </w:tcPr>
          <w:p w14:paraId="694D0E2B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C25861A" w14:textId="77777777" w:rsidR="00FC7C8E" w:rsidRDefault="00FC7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7C8E" w14:paraId="3013860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AC750E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4F13A47F" w14:textId="77777777">
        <w:trPr>
          <w:cantSplit/>
        </w:trPr>
        <w:tc>
          <w:tcPr>
            <w:tcW w:w="9352" w:type="dxa"/>
            <w:gridSpan w:val="8"/>
          </w:tcPr>
          <w:p w14:paraId="780ABD78" w14:textId="77777777" w:rsidR="00FC7C8E" w:rsidRDefault="0098468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OBJ914/00199/21</w:t>
            </w:r>
          </w:p>
        </w:tc>
      </w:tr>
      <w:tr w:rsidR="00FC7C8E" w14:paraId="2408C55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9A7860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1EF4DFF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F87FCA9" w14:textId="77777777" w:rsidR="00FC7C8E" w:rsidRDefault="0098468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C7C8E" w14:paraId="64B322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41219C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24F99E74" w14:textId="77777777">
        <w:trPr>
          <w:cantSplit/>
        </w:trPr>
        <w:tc>
          <w:tcPr>
            <w:tcW w:w="9352" w:type="dxa"/>
            <w:gridSpan w:val="8"/>
          </w:tcPr>
          <w:p w14:paraId="473DB29A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5.734 ks stravenek v nominální hodnotě 100,- Kč/ks (dle objednávky č. 1019004758),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573.400,-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FC7C8E" w14:paraId="254DEEF6" w14:textId="77777777">
        <w:trPr>
          <w:cantSplit/>
        </w:trPr>
        <w:tc>
          <w:tcPr>
            <w:tcW w:w="9352" w:type="dxa"/>
            <w:gridSpan w:val="8"/>
          </w:tcPr>
          <w:p w14:paraId="1740A02F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7C8E" w14:paraId="431058C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9D51C93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3FB5F8A3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15.08.2021</w:t>
            </w:r>
          </w:p>
        </w:tc>
      </w:tr>
      <w:tr w:rsidR="00FC7C8E" w14:paraId="5B41B5D7" w14:textId="77777777">
        <w:trPr>
          <w:cantSplit/>
        </w:trPr>
        <w:tc>
          <w:tcPr>
            <w:tcW w:w="1122" w:type="dxa"/>
            <w:gridSpan w:val="2"/>
          </w:tcPr>
          <w:p w14:paraId="6529F89F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4910598" w14:textId="77777777" w:rsidR="00984684" w:rsidRPr="00984684" w:rsidRDefault="0098468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84684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14:paraId="40F90C31" w14:textId="2D559416" w:rsidR="00984684" w:rsidRPr="00984684" w:rsidRDefault="0098468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84684">
              <w:rPr>
                <w:rFonts w:ascii="Calibri" w:hAnsi="Calibri"/>
                <w:sz w:val="18"/>
                <w:szCs w:val="18"/>
              </w:rPr>
              <w:t>Faktury zasílejte,</w:t>
            </w:r>
            <w:r w:rsidRPr="00984684">
              <w:rPr>
                <w:rFonts w:ascii="Calibri" w:hAnsi="Calibri"/>
                <w:sz w:val="18"/>
                <w:szCs w:val="18"/>
              </w:rPr>
              <w:t xml:space="preserve"> pokud možno elektronicky do datové schránky města ID: ukzbx4z </w:t>
            </w:r>
          </w:p>
          <w:p w14:paraId="1633C60E" w14:textId="6A90682A" w:rsidR="00FC7C8E" w:rsidRPr="00984684" w:rsidRDefault="00984684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984684">
              <w:rPr>
                <w:rFonts w:ascii="Calibri" w:hAnsi="Calibri"/>
                <w:sz w:val="18"/>
                <w:szCs w:val="18"/>
              </w:rPr>
              <w:t>nebo na e-mail: posta@mmp.cz.</w:t>
            </w:r>
            <w:r w:rsidRPr="00984684">
              <w:rPr>
                <w:rFonts w:ascii="Calibri" w:hAnsi="Calibri"/>
                <w:sz w:val="18"/>
                <w:szCs w:val="18"/>
              </w:rPr>
              <w:br/>
              <w:t xml:space="preserve">Tato objednávka, </w:t>
            </w:r>
            <w:r w:rsidRPr="00984684">
              <w:rPr>
                <w:rFonts w:ascii="Calibri" w:hAnsi="Calibri"/>
                <w:sz w:val="18"/>
                <w:szCs w:val="18"/>
              </w:rPr>
              <w:t>písemně akceptovaná dodavatelem, je smlouvou.</w:t>
            </w:r>
            <w:r w:rsidRPr="00984684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984684">
              <w:rPr>
                <w:rFonts w:ascii="Calibri" w:hAnsi="Calibri"/>
                <w:sz w:val="18"/>
                <w:szCs w:val="18"/>
              </w:rPr>
              <w:br/>
              <w:t>Pro případ, kdy je v uzavřené smlouvě uvedeno rod</w:t>
            </w:r>
            <w:r w:rsidRPr="00984684">
              <w:rPr>
                <w:rFonts w:ascii="Calibri" w:hAnsi="Calibri"/>
                <w:sz w:val="18"/>
                <w:szCs w:val="18"/>
              </w:rPr>
              <w:t>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984684">
              <w:rPr>
                <w:rFonts w:ascii="Calibri" w:hAnsi="Calibri"/>
                <w:sz w:val="18"/>
                <w:szCs w:val="18"/>
              </w:rPr>
              <w:br/>
              <w:t xml:space="preserve">Smluvní </w:t>
            </w:r>
            <w:r w:rsidRPr="00984684">
              <w:rPr>
                <w:rFonts w:ascii="Calibri" w:hAnsi="Calibri"/>
                <w:sz w:val="18"/>
                <w:szCs w:val="18"/>
              </w:rPr>
              <w:t>strany prohlašují, že žádná část smlouvy nenaplňuje znaky obchodního tajemství.</w:t>
            </w:r>
            <w:r w:rsidRPr="00984684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FC7C8E" w14:paraId="614848D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E9E023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0B78A50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1EA3A4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728F8B4F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E5F6D82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DF8F303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09.08.2021</w:t>
            </w:r>
          </w:p>
        </w:tc>
      </w:tr>
      <w:tr w:rsidR="00FC7C8E" w14:paraId="43B6D76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7E05202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24D6807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871E7CD" w14:textId="77777777" w:rsidR="00FC7C8E" w:rsidRDefault="00FC7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7C8E" w14:paraId="42FE6018" w14:textId="77777777">
        <w:trPr>
          <w:cantSplit/>
        </w:trPr>
        <w:tc>
          <w:tcPr>
            <w:tcW w:w="9352" w:type="dxa"/>
            <w:gridSpan w:val="8"/>
          </w:tcPr>
          <w:p w14:paraId="1795DF3B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40AF24D" w14:textId="6CB5DAC0" w:rsidR="00984684" w:rsidRDefault="00984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7C8E" w14:paraId="591BB223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3B956AE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683F2282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C7C8E" w14:paraId="58C683BD" w14:textId="77777777">
        <w:trPr>
          <w:cantSplit/>
        </w:trPr>
        <w:tc>
          <w:tcPr>
            <w:tcW w:w="9352" w:type="dxa"/>
            <w:gridSpan w:val="8"/>
          </w:tcPr>
          <w:p w14:paraId="168DCB8C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7C8E" w14:paraId="15C090B5" w14:textId="77777777">
        <w:trPr>
          <w:cantSplit/>
        </w:trPr>
        <w:tc>
          <w:tcPr>
            <w:tcW w:w="9352" w:type="dxa"/>
            <w:gridSpan w:val="8"/>
          </w:tcPr>
          <w:p w14:paraId="30C0A64C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377DE3D" w14:textId="77777777" w:rsidR="00984684" w:rsidRDefault="00984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1BE2EC7" w14:textId="77777777" w:rsidR="00984684" w:rsidRDefault="00984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CFCE3A3" w14:textId="77777777" w:rsidR="00984684" w:rsidRDefault="00984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EEDBF68" w14:textId="77777777" w:rsidR="00984684" w:rsidRDefault="00984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52B8C73F" w14:textId="6BA18810" w:rsidR="00984684" w:rsidRDefault="00984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7C8E" w14:paraId="13ECB73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77C3AE9" w14:textId="7A3A99F3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FC7C8E" w14:paraId="26F403D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8FD9957" w14:textId="68F3B03E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hyperlink r:id="rId5" w:history="1">
              <w:r w:rsidRPr="00F0345E">
                <w:rPr>
                  <w:rStyle w:val="Hypertextovodkaz"/>
                  <w:rFonts w:ascii="Calibri" w:hAnsi="Calibri"/>
                  <w:sz w:val="21"/>
                </w:rPr>
                <w:t>martina.machackova@mmp.cz</w:t>
              </w:r>
            </w:hyperlink>
          </w:p>
          <w:p w14:paraId="5FB3F810" w14:textId="77777777" w:rsidR="00984684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860C104" w14:textId="77777777" w:rsidR="00984684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B3E7AA5" w14:textId="42E222E0" w:rsidR="00984684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C7C8E" w14:paraId="107C7D10" w14:textId="77777777">
        <w:trPr>
          <w:cantSplit/>
        </w:trPr>
        <w:tc>
          <w:tcPr>
            <w:tcW w:w="9352" w:type="dxa"/>
            <w:gridSpan w:val="8"/>
          </w:tcPr>
          <w:p w14:paraId="7A43A777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7C8E" w14:paraId="4DDD79B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30AD654" w14:textId="77777777" w:rsidR="00FC7C8E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2A6C28B8" w14:textId="77777777" w:rsidR="00984684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F7F77EC" w14:textId="77777777" w:rsidR="00984684" w:rsidRDefault="00984684" w:rsidP="00984684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Friday</w:t>
            </w:r>
            <w:proofErr w:type="spellEnd"/>
            <w:r>
              <w:t>, August 6, 2021 1:50 PM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objednávky</w:t>
            </w:r>
          </w:p>
          <w:p w14:paraId="2828453F" w14:textId="77777777" w:rsidR="00984684" w:rsidRDefault="00984684" w:rsidP="00984684"/>
          <w:p w14:paraId="2BF54852" w14:textId="77777777" w:rsidR="00984684" w:rsidRDefault="00984684" w:rsidP="00984684">
            <w:pPr>
              <w:pStyle w:val="Normlnweb"/>
            </w:pPr>
            <w:r>
              <w:t>Dobrý den,</w:t>
            </w:r>
          </w:p>
          <w:p w14:paraId="7BE441BC" w14:textId="77777777" w:rsidR="00984684" w:rsidRDefault="00984684" w:rsidP="00984684"/>
          <w:p w14:paraId="7EBAC23A" w14:textId="77777777" w:rsidR="00984684" w:rsidRDefault="00984684" w:rsidP="00984684">
            <w:pPr>
              <w:pStyle w:val="Normlnweb"/>
            </w:pPr>
            <w:r>
              <w:t>Děkujeme za Vaši objednávku!</w:t>
            </w:r>
          </w:p>
          <w:p w14:paraId="5DBA31DD" w14:textId="77777777" w:rsidR="00984684" w:rsidRDefault="00984684" w:rsidP="00984684"/>
          <w:p w14:paraId="4B17E2CC" w14:textId="77777777" w:rsidR="00984684" w:rsidRDefault="00984684" w:rsidP="00984684">
            <w:pPr>
              <w:pStyle w:val="Normlnweb"/>
            </w:pPr>
            <w:r>
              <w:t>Vaše objednávka číslo 1019004758 byla úspěšně vytvořena</w:t>
            </w:r>
          </w:p>
          <w:p w14:paraId="6E647B15" w14:textId="77777777" w:rsidR="00984684" w:rsidRDefault="00984684" w:rsidP="00984684"/>
          <w:p w14:paraId="1FD2BFB4" w14:textId="77777777" w:rsidR="00984684" w:rsidRDefault="00984684" w:rsidP="00984684">
            <w:pPr>
              <w:pStyle w:val="Normlnweb"/>
            </w:pPr>
            <w:r>
              <w:t>V souvislosti a aktuální situací spojenou s pandemií COVID-19 může dojít k pozdějšímu zpracování a tím i doručení vaší objednávky papírových poukázek.</w:t>
            </w:r>
          </w:p>
          <w:p w14:paraId="73112598" w14:textId="77777777" w:rsidR="00984684" w:rsidRDefault="00984684" w:rsidP="00984684"/>
          <w:p w14:paraId="73DC23D0" w14:textId="77777777" w:rsidR="00984684" w:rsidRDefault="00984684" w:rsidP="00984684">
            <w:pPr>
              <w:pStyle w:val="Normlnweb"/>
            </w:pPr>
            <w:r>
              <w:t>Předem se za vzniklou situaci omlouváme a děkujeme za pochopení.</w:t>
            </w:r>
          </w:p>
          <w:p w14:paraId="5F56DC78" w14:textId="77777777" w:rsidR="00984684" w:rsidRDefault="00984684" w:rsidP="00984684"/>
          <w:p w14:paraId="2254D5D1" w14:textId="77777777" w:rsidR="00984684" w:rsidRDefault="00984684" w:rsidP="00984684">
            <w:pPr>
              <w:pStyle w:val="Normlnweb"/>
            </w:pPr>
            <w:r>
              <w:t>Společnost: C100200020 Statutární město Pardubice</w:t>
            </w:r>
          </w:p>
          <w:p w14:paraId="2B9B6DD2" w14:textId="77777777" w:rsidR="00984684" w:rsidRDefault="00984684" w:rsidP="00984684"/>
          <w:p w14:paraId="04D0E24A" w14:textId="77777777" w:rsidR="00984684" w:rsidRDefault="00984684" w:rsidP="00984684">
            <w:pPr>
              <w:pStyle w:val="Normlnweb"/>
            </w:pPr>
            <w:r>
              <w:t>Objednaný produkt: Stravenka</w:t>
            </w:r>
          </w:p>
          <w:p w14:paraId="5C85F1EB" w14:textId="77777777" w:rsidR="00984684" w:rsidRDefault="00984684" w:rsidP="00984684">
            <w:pPr>
              <w:pStyle w:val="Normlnweb"/>
            </w:pPr>
            <w:r>
              <w:t xml:space="preserve">Počet kusů: 5734 </w:t>
            </w:r>
          </w:p>
          <w:p w14:paraId="199EB7B0" w14:textId="77777777" w:rsidR="00984684" w:rsidRDefault="00984684" w:rsidP="00984684">
            <w:pPr>
              <w:pStyle w:val="Normlnweb"/>
            </w:pPr>
            <w:r>
              <w:t>Počet obálek: 411</w:t>
            </w:r>
          </w:p>
          <w:p w14:paraId="78F9A351" w14:textId="77777777" w:rsidR="00984684" w:rsidRDefault="00984684" w:rsidP="00984684"/>
          <w:p w14:paraId="1BFB461A" w14:textId="77777777" w:rsidR="00984684" w:rsidRDefault="00984684" w:rsidP="00984684">
            <w:pPr>
              <w:pStyle w:val="Normlnweb"/>
            </w:pPr>
            <w:r>
              <w:t>Celková cena objednávky: 573 400,00 Kč</w:t>
            </w:r>
          </w:p>
          <w:p w14:paraId="12D699F8" w14:textId="31CD4210" w:rsidR="00984684" w:rsidRDefault="009846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FC7C8E" w14:paraId="3758971F" w14:textId="77777777">
        <w:trPr>
          <w:cantSplit/>
        </w:trPr>
        <w:tc>
          <w:tcPr>
            <w:tcW w:w="9352" w:type="dxa"/>
            <w:gridSpan w:val="8"/>
          </w:tcPr>
          <w:p w14:paraId="4492306D" w14:textId="77777777" w:rsidR="00FC7C8E" w:rsidRDefault="00FC7C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CAA4BB7" w14:textId="77777777" w:rsidR="00000000" w:rsidRDefault="0098468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C8E"/>
    <w:rsid w:val="00984684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CD14"/>
  <w15:docId w15:val="{A0997032-3E7D-4889-A2DD-EC96F969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46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468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984684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machackov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2021-08-09T12:59:00Z</cp:lastPrinted>
  <dcterms:created xsi:type="dcterms:W3CDTF">2021-08-09T12:59:00Z</dcterms:created>
  <dcterms:modified xsi:type="dcterms:W3CDTF">2021-08-09T12:59:00Z</dcterms:modified>
</cp:coreProperties>
</file>