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B8" w:rsidRDefault="00831935">
      <w:r w:rsidRPr="00831935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831935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31935" w:rsidRDefault="00E275B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831935" w:rsidRDefault="00E275B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831935" w:rsidRDefault="00E275B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831935" w:rsidRDefault="00E275B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831935" w:rsidRDefault="00831935"/>
              </w:txbxContent>
            </v:textbox>
          </v:rect>
        </w:pict>
      </w:r>
      <w:r w:rsidRPr="00831935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831935" w:rsidRPr="00E275B8" w:rsidRDefault="00E275B8" w:rsidP="00E275B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831935" w:rsidRDefault="00831935"/>
              </w:txbxContent>
            </v:textbox>
          </v:rect>
        </w:pict>
      </w:r>
      <w:r w:rsidRPr="00831935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831935" w:rsidRDefault="00831935"/>
              </w:txbxContent>
            </v:textbox>
          </v:rect>
        </w:pict>
      </w:r>
      <w:r w:rsidRPr="00831935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831935" w:rsidRPr="00E275B8" w:rsidRDefault="00E275B8" w:rsidP="00E275B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15. 3. 2017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831935" w:rsidRDefault="00E275B8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Obj-550/17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3193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831935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831935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831935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831935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831935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831935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831935">
        <w:pict>
          <v:shape id="_x0000_s1145" type="#_x0000_t32" style="position:absolute;margin-left:495.75pt;margin-top:186pt;width:-13.5pt;height:0;z-index:251611648" o:connectortype="straight"/>
        </w:pict>
      </w:r>
      <w:r w:rsidRPr="00831935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831935" w:rsidRDefault="00E275B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831935" w:rsidRDefault="00831935"/>
              </w:txbxContent>
            </v:textbox>
          </v:rect>
        </w:pict>
      </w:r>
      <w:r w:rsidRPr="00831935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22" o:spid="_x0000_s1138" style="position:absolute;margin-left:11.25pt;margin-top:294pt;width:175.5pt;height:14.25pt;z-index:251618816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Text24" o:spid="_x0000_s1137" style="position:absolute;margin-left:186.75pt;margin-top:294pt;width:102pt;height:14.25pt;z-index:251619840;v-text-anchor:middle" filled="f" strokeweight="3e-5mm">
            <v:textbox inset="0,0,0,0">
              <w:txbxContent>
                <w:p w:rsidR="00831935" w:rsidRDefault="00E275B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26" o:spid="_x0000_s1136" style="position:absolute;margin-left:288.75pt;margin-top:294pt;width:96pt;height:14.25pt;z-index:251620864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Text28" o:spid="_x0000_s1135" style="position:absolute;margin-left:385.5pt;margin-top:294pt;width:113.25pt;height:14.25pt;z-index:251621888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134" style="position:absolute;margin-left:11.25pt;margin-top:308.25pt;width:175.5pt;height:14.25pt;z-index:251622912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133" style="position:absolute;margin-left:186.75pt;margin-top:308.25pt;width:102pt;height:14.25pt;z-index:251623936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132" style="position:absolute;margin-left:288.75pt;margin-top:308.25pt;width:96pt;height:14.25pt;z-index:251624960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131" style="position:absolute;margin-left:385.5pt;margin-top:308.25pt;width:113.25pt;height:14.25pt;z-index:251625984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130" style="position:absolute;margin-left:11.25pt;margin-top:322.5pt;width:175.5pt;height:14.25pt;z-index:251627008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129" style="position:absolute;margin-left:186.75pt;margin-top:322.5pt;width:102pt;height:14.25pt;z-index:251628032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128" style="position:absolute;margin-left:288.75pt;margin-top:322.5pt;width:96pt;height:14.25pt;z-index:251629056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127" style="position:absolute;margin-left:385.5pt;margin-top:322.5pt;width:113.25pt;height:14.25pt;z-index:251630080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126" style="position:absolute;margin-left:11.25pt;margin-top:336.75pt;width:175.5pt;height:14.25pt;z-index:251631104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125" style="position:absolute;margin-left:186.75pt;margin-top:336.75pt;width:102pt;height:14.25pt;z-index:251632128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124" style="position:absolute;margin-left:288.75pt;margin-top:336.75pt;width:96pt;height:14.25pt;z-index:251633152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123" style="position:absolute;margin-left:385.5pt;margin-top:336.75pt;width:113.25pt;height:14.25pt;z-index:251634176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122" style="position:absolute;margin-left:11.25pt;margin-top:351.75pt;width:175.5pt;height:27pt;z-index:251635200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121" style="position:absolute;margin-left:186.75pt;margin-top:351.75pt;width:102pt;height:27pt;z-index:251636224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120" style="position:absolute;margin-left:288.75pt;margin-top:351.75pt;width:96pt;height:27pt;z-index:251637248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119" style="position:absolute;margin-left:385.5pt;margin-top:351.75pt;width:113.25pt;height:27pt;z-index:251638272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118" style="position:absolute;margin-left:11.25pt;margin-top:378.75pt;width:175.5pt;height:14.25pt;z-index:251639296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117" style="position:absolute;margin-left:186.75pt;margin-top:378.75pt;width:102pt;height:14.25pt;z-index:251640320;v-text-anchor:middle" filled="f" strokeweight="3e-5mm">
            <v:textbox inset="0,0,0,0">
              <w:txbxContent>
                <w:p w:rsidR="00831935" w:rsidRDefault="00E275B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116" style="position:absolute;margin-left:288.75pt;margin-top:378.75pt;width:96pt;height:14.25pt;z-index:251641344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115" style="position:absolute;margin-left:385.5pt;margin-top:378.75pt;width:113.25pt;height:14.25pt;z-index:251642368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114" style="position:absolute;margin-left:11.25pt;margin-top:393pt;width:175.5pt;height:14.25pt;z-index:251643392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113" style="position:absolute;margin-left:186.75pt;margin-top:393pt;width:102pt;height:14.25pt;z-index:251644416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112" style="position:absolute;margin-left:288.75pt;margin-top:393pt;width:96pt;height:14.25pt;z-index:251645440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111" style="position:absolute;margin-left:385.5pt;margin-top:393pt;width:113.25pt;height:14.25pt;z-index:251646464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265 047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Text32" o:spid="_x0000_s1110" style="position:absolute;margin-left:11.25pt;margin-top:414.75pt;width:487.5pt;height:16.5pt;z-index:251647488;v-text-anchor:top" filled="f" stroked="f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30" o:spid="_x0000_s1109" style="position:absolute;margin-left:11.25pt;margin-top:435.75pt;width:96pt;height:13.5pt;z-index:251648512;v-text-anchor:top" filled="f" stroked="f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31" o:spid="_x0000_s1108" style="position:absolute;margin-left:107.25pt;margin-top:435.75pt;width:115.5pt;height:13.5pt;z-index:251649536;v-text-anchor:top" filled="f" stroked="f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b/>
                      <w:color w:val="000000"/>
                    </w:rPr>
                    <w:t>331 653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Text34" o:spid="_x0000_s1107" style="position:absolute;margin-left:11.25pt;margin-top:456pt;width:487.5pt;height:202.5pt;z-index:251650560;v-text-anchor:top" filled="f" stroked="f">
            <v:textbox inset="0,0,0,0">
              <w:txbxContent>
                <w:p w:rsidR="00831935" w:rsidRDefault="00E275B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31935" w:rsidRDefault="00E275B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275B8" w:rsidRDefault="00E275B8">
                  <w:pPr>
                    <w:jc w:val="both"/>
                  </w:pPr>
                </w:p>
                <w:p w:rsidR="00831935" w:rsidRDefault="00E275B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r>
                    <w:rPr>
                      <w:rFonts w:ascii="Arial" w:hAnsi="Arial" w:cs="Arial"/>
                      <w:color w:val="000000"/>
                    </w:rPr>
                    <w:t>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31935" w:rsidRDefault="00831935">
                  <w:pPr>
                    <w:jc w:val="both"/>
                  </w:pPr>
                </w:p>
                <w:p w:rsidR="00831935" w:rsidRDefault="00E275B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Text62" o:spid="_x0000_s1106" style="position:absolute;margin-left:11.25pt;margin-top:659.25pt;width:487.5pt;height:76.5pt;z-index:251651584;v-text-anchor:top" filled="f" stroked="f">
            <v:textbox inset="0,0,0,0">
              <w:txbxContent>
                <w:p w:rsidR="00831935" w:rsidRDefault="00831935">
                  <w:pPr>
                    <w:jc w:val="both"/>
                  </w:pPr>
                </w:p>
                <w:p w:rsidR="00831935" w:rsidRDefault="00E275B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31935" w:rsidRDefault="00831935">
                  <w:pPr>
                    <w:jc w:val="both"/>
                  </w:pPr>
                </w:p>
                <w:p w:rsidR="00831935" w:rsidRDefault="00E275B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E275B8" w:rsidRPr="00E275B8" w:rsidRDefault="00E275B8" w:rsidP="00E275B8"/>
    <w:p w:rsidR="00E275B8" w:rsidRPr="00E275B8" w:rsidRDefault="00E275B8" w:rsidP="00E275B8"/>
    <w:p w:rsidR="00E275B8" w:rsidRPr="00E275B8" w:rsidRDefault="00E275B8" w:rsidP="00E275B8"/>
    <w:p w:rsidR="00E275B8" w:rsidRPr="00E275B8" w:rsidRDefault="00E275B8" w:rsidP="00E275B8"/>
    <w:p w:rsidR="00E275B8" w:rsidRDefault="00E275B8" w:rsidP="00E275B8">
      <w:pPr>
        <w:tabs>
          <w:tab w:val="left" w:pos="1305"/>
        </w:tabs>
      </w:pPr>
      <w:r>
        <w:tab/>
      </w:r>
    </w:p>
    <w:p w:rsidR="00E275B8" w:rsidRDefault="00E275B8"/>
    <w:p w:rsidR="00E275B8" w:rsidRDefault="00E275B8" w:rsidP="00E275B8">
      <w:pPr>
        <w:tabs>
          <w:tab w:val="left" w:pos="1305"/>
        </w:tabs>
      </w:pPr>
      <w:r>
        <w:tab/>
      </w:r>
    </w:p>
    <w:p w:rsidR="00E275B8" w:rsidRDefault="00E275B8">
      <w:pPr>
        <w:sectPr w:rsidR="00E275B8" w:rsidSect="0083193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275B8">
        <w:br w:type="page"/>
      </w:r>
      <w:r w:rsidR="00831935" w:rsidRPr="00831935">
        <w:rPr>
          <w:noProof/>
        </w:rPr>
        <w:lastRenderedPageBreak/>
        <w:pict>
          <v:rect id="Text37" o:spid="_x0000_s1105" style="position:absolute;margin-left:11.25pt;margin-top:107.25pt;width:73.5pt;height:11.25pt;z-index:251652608;v-text-anchor:top" filled="f" stroked="f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31935" w:rsidRPr="00831935">
        <w:rPr>
          <w:noProof/>
        </w:rPr>
        <w:pict>
          <v:rect id="Text33" o:spid="_x0000_s1104" style="position:absolute;margin-left:11.25pt;margin-top:81.75pt;width:73.5pt;height:11.25pt;z-index:251653632;v-text-anchor:top" filled="f" stroked="f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31935" w:rsidRPr="00831935">
        <w:rPr>
          <w:noProof/>
        </w:rPr>
        <w:pict>
          <v:rect id="Text36" o:spid="_x0000_s1103" style="position:absolute;margin-left:260.25pt;margin-top:39pt;width:243.75pt;height:39pt;z-index:251654656;v-text-anchor:top" filled="f" stroked="f">
            <v:textbox inset="0,0,0,0">
              <w:txbxContent>
                <w:p w:rsidR="00E275B8" w:rsidRDefault="00E275B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831935" w:rsidRDefault="00E275B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31935" w:rsidRDefault="00831935">
      <w:r w:rsidRPr="00831935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31935" w:rsidRDefault="00E275B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31935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831935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831935">
        <w:pict>
          <v:shape id="_x0000_s1091" type="#_x0000_t32" style="position:absolute;margin-left:0;margin-top:27.75pt;width:0;height:27.75pt;z-index:251666944" o:connectortype="straight" strokeweight="0"/>
        </w:pict>
      </w:r>
      <w:r w:rsidRPr="00831935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831935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831935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831935" w:rsidRDefault="00E275B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III/10134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79" style="position:absolute;margin-left:0;margin-top:81pt;width:96pt;height:12.75pt;z-index:251679232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78" style="position:absolute;margin-left:96pt;margin-top:81pt;width:129.75pt;height:12.75pt;z-index:251680256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77" style="position:absolute;margin-left:623.25pt;margin-top:81pt;width:78.75pt;height:12.75pt;z-index:251681280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76" style="position:absolute;margin-left:543.75pt;margin-top:81pt;width:78.75pt;height:12.75pt;z-index:251682304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75" style="position:absolute;margin-left:453pt;margin-top:81pt;width:90pt;height:12.75pt;z-index:251683328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74" style="position:absolute;margin-left:396.75pt;margin-top:81pt;width:56.25pt;height:12.75pt;z-index:251684352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073" style="position:absolute;margin-left:331.5pt;margin-top:81pt;width:64.5pt;height:12.75pt;z-index:251685376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72" style="position:absolute;margin-left:702.75pt;margin-top:81pt;width:81.75pt;height:12.75pt;z-index:251686400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71" style="position:absolute;margin-left:226.5pt;margin-top:81pt;width:104.25pt;height:12.75pt;z-index:251687424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III/10134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70" style="position:absolute;margin-left:0;margin-top:94.5pt;width:96pt;height:12.75pt;z-index:251688448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69" style="position:absolute;margin-left:96pt;margin-top:94.5pt;width:129.75pt;height:12.75pt;z-index:251689472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68" style="position:absolute;margin-left:623.25pt;margin-top:94.5pt;width:78.75pt;height:12.75pt;z-index:251690496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67" style="position:absolute;margin-left:543.75pt;margin-top:94.5pt;width:78.75pt;height:12.75pt;z-index:251691520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66" style="position:absolute;margin-left:453pt;margin-top:94.5pt;width:90pt;height:12.75pt;z-index:251692544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65" style="position:absolute;margin-left:396.75pt;margin-top:94.5pt;width:56.25pt;height:12.75pt;z-index:251693568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064" style="position:absolute;margin-left:331.5pt;margin-top:94.5pt;width:64.5pt;height:12.75pt;z-index:251694592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63" style="position:absolute;margin-left:702.75pt;margin-top:94.5pt;width:81.75pt;height:12.75pt;z-index:251695616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62" style="position:absolute;margin-left:226.5pt;margin-top:94.5pt;width:104.25pt;height:12.75pt;z-index:251696640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III/10134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61" style="position:absolute;margin-left:0;margin-top:108pt;width:96pt;height:13.5pt;z-index:251697664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46910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60" style="position:absolute;margin-left:96pt;margin-top:108pt;width:129.75pt;height:13.5pt;z-index:251698688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59" style="position:absolute;margin-left:623.25pt;margin-top:108pt;width:78.75pt;height:13.5pt;z-index:251699712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58" style="position:absolute;margin-left:543.75pt;margin-top:108pt;width:78.75pt;height:13.5pt;z-index:251700736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57" style="position:absolute;margin-left:453pt;margin-top:108pt;width:90pt;height:13.5pt;z-index:251701760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56" style="position:absolute;margin-left:396.75pt;margin-top:108pt;width:56.25pt;height:13.5pt;z-index:251702784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055" style="position:absolute;margin-left:331.5pt;margin-top:108pt;width:64.5pt;height:13.5pt;z-index:251703808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54" style="position:absolute;margin-left:702.75pt;margin-top:108pt;width:81.75pt;height:13.5pt;z-index:251704832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53" style="position:absolute;margin-left:226.5pt;margin-top:108pt;width:104.25pt;height:13.5pt;z-index:251705856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Žloukovice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52" style="position:absolute;margin-left:0;margin-top:121.5pt;width:96pt;height:24.75pt;z-index:251706880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51" style="position:absolute;margin-left:96pt;margin-top:121.5pt;width:129.75pt;height:24.75pt;z-index:251707904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50" style="position:absolute;margin-left:623.25pt;margin-top:121.5pt;width:78.75pt;height:24.75pt;z-index:251708928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49" style="position:absolute;margin-left:543.75pt;margin-top:121.5pt;width:78.75pt;height:24.75pt;z-index:251709952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48" style="position:absolute;margin-left:453pt;margin-top:121.5pt;width:90pt;height:24.75pt;z-index:251710976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47" style="position:absolute;margin-left:396.75pt;margin-top:121.5pt;width:56.25pt;height:24.75pt;z-index:251712000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046" style="position:absolute;margin-left:331.5pt;margin-top:121.5pt;width:64.5pt;height:24.75pt;z-index:251713024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45" style="position:absolute;margin-left:702.75pt;margin-top:121.5pt;width:81.75pt;height:24.75pt;z-index:251714048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44" style="position:absolute;margin-left:226.5pt;margin-top:121.5pt;width:104.25pt;height:24.75pt;z-index:251715072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Žloukovice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43" style="position:absolute;margin-left:0;margin-top:146.25pt;width:96pt;height:24.75pt;z-index:251716096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46998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42" style="position:absolute;margin-left:96pt;margin-top:146.25pt;width:129.75pt;height:24.75pt;z-index:251717120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41" style="position:absolute;margin-left:623.25pt;margin-top:146.25pt;width:78.75pt;height:24.75pt;z-index:251718144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40" style="position:absolute;margin-left:543.75pt;margin-top:146.25pt;width:78.75pt;height:24.75pt;z-index:251719168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39" style="position:absolute;margin-left:453pt;margin-top:146.25pt;width:90pt;height:24.75pt;z-index:251720192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38" style="position:absolute;margin-left:396.75pt;margin-top:146.25pt;width:56.25pt;height:24.75pt;z-index:251721216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037" style="position:absolute;margin-left:331.5pt;margin-top:146.25pt;width:64.5pt;height:24.75pt;z-index:251722240;v-text-anchor:middle" filled="f" strokeweight="3e-5mm">
            <v:textbox inset="0,0,0,0">
              <w:txbxContent>
                <w:p w:rsidR="00831935" w:rsidRDefault="00E275B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36" style="position:absolute;margin-left:702.75pt;margin-top:146.25pt;width:81.75pt;height:24.75pt;z-index:251723264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35" style="position:absolute;margin-left:226.5pt;margin-top:146.25pt;width:104.25pt;height:24.75pt;z-index:251724288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Žloukovice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34" style="position:absolute;margin-left:0;margin-top:171pt;width:96pt;height:24.75pt;z-index:251725312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41410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33" style="position:absolute;margin-left:96pt;margin-top:171pt;width:129.75pt;height:24.75pt;z-index:251726336;v-text-anchor:middle" filled="f" strokeweight="3e-5mm">
            <v:textbox inset="0,0,0,0">
              <w:txbxContent>
                <w:p w:rsidR="00831935" w:rsidRDefault="00E275B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032" style="position:absolute;margin-left:623.25pt;margin-top:171pt;width:78.75pt;height:24.75pt;z-index:251727360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265 047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31" style="position:absolute;margin-left:543.75pt;margin-top:171pt;width:78.75pt;height:24.75pt;z-index:251728384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219 047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30" style="position:absolute;margin-left:453pt;margin-top:171pt;width:90pt;height:24.75pt;z-index:251729408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31935">
        <w:rPr>
          <w:noProof/>
        </w:rPr>
        <w:pict>
          <v:rect id="_x0000_s1029" style="position:absolute;margin-left:396.75pt;margin-top:171pt;width:56.25pt;height:24.75pt;z-index:251730432;v-text-anchor:middle" filled="f" strokeweight="3e-5mm">
            <v:textbox inset="0,0,0,0">
              <w:txbxContent>
                <w:p w:rsidR="00831935" w:rsidRDefault="00E275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31935">
        <w:rPr>
          <w:noProof/>
        </w:rPr>
        <w:pict>
          <v:rect id="_x0000_s1028" style="position:absolute;margin-left:331.5pt;margin-top:171pt;width:64.5pt;height:24.75pt;z-index:251731456;v-text-anchor:middle" filled="f" strokeweight="3e-5mm">
            <v:textbox inset="0,0,0,0">
              <w:txbxContent>
                <w:p w:rsidR="00831935" w:rsidRDefault="00E275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27" style="position:absolute;margin-left:702.75pt;margin-top:171pt;width:81.75pt;height:24.75pt;z-index:251732480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31935">
        <w:rPr>
          <w:noProof/>
        </w:rPr>
        <w:pict>
          <v:rect id="_x0000_s1026" style="position:absolute;margin-left:226.5pt;margin-top:171pt;width:104.25pt;height:24.75pt;z-index:251733504;v-text-anchor:middle" filled="f" strokeweight="3e-5mm">
            <v:textbox inset="0,0,0,0">
              <w:txbxContent>
                <w:p w:rsidR="00831935" w:rsidRDefault="00E275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</w:t>
                  </w:r>
                </w:p>
              </w:txbxContent>
            </v:textbox>
          </v:rect>
        </w:pict>
      </w:r>
    </w:p>
    <w:sectPr w:rsidR="00831935" w:rsidSect="00E275B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31935"/>
    <w:rsid w:val="00D31453"/>
    <w:rsid w:val="00E209E2"/>
    <w:rsid w:val="00E2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9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SK\Web\OBJEDNAVKY\CHECKIN\636256897705627374_60\Objednavka_KSUS.frx</dc:title>
  <dc:creator>FastReport.NET</dc:creator>
  <cp:lastModifiedBy>ingrid.cerna</cp:lastModifiedBy>
  <cp:revision>2</cp:revision>
  <cp:lastPrinted>2017-03-21T10:43:00Z</cp:lastPrinted>
  <dcterms:created xsi:type="dcterms:W3CDTF">2017-03-21T10:44:00Z</dcterms:created>
  <dcterms:modified xsi:type="dcterms:W3CDTF">2017-03-21T10:44:00Z</dcterms:modified>
</cp:coreProperties>
</file>