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03253" w14:textId="02C78C6C" w:rsidR="00232774" w:rsidRDefault="00232774" w:rsidP="00232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DODATEK č. 1</w:t>
      </w:r>
    </w:p>
    <w:p w14:paraId="3C62BEDC" w14:textId="42E25DF5" w:rsidR="00232774" w:rsidRPr="00232774" w:rsidRDefault="00232774" w:rsidP="00232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232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(interně 398/202102006)</w:t>
      </w:r>
    </w:p>
    <w:p w14:paraId="0F34F075" w14:textId="6DA26E54" w:rsidR="000074EE" w:rsidRPr="00D14D9B" w:rsidRDefault="00232774" w:rsidP="002327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ke </w:t>
      </w:r>
      <w:r w:rsidR="000074EE" w:rsidRPr="00D14D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SMLOUV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Ě</w:t>
      </w:r>
      <w:r w:rsidR="000074EE" w:rsidRPr="00D14D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 </w:t>
      </w:r>
      <w:r w:rsidR="00377571" w:rsidRPr="00D14D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č</w:t>
      </w:r>
      <w:r w:rsidR="00AC23D4" w:rsidRPr="00D14D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. </w:t>
      </w:r>
      <w:r w:rsidR="00FB7470" w:rsidRPr="00D14D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398/</w:t>
      </w:r>
      <w:r w:rsidR="00D14D9B" w:rsidRPr="00D14D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202102002</w:t>
      </w:r>
      <w:r w:rsidR="000074EE" w:rsidRPr="00D14D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 </w:t>
      </w:r>
    </w:p>
    <w:p w14:paraId="7CF979B0" w14:textId="77777777" w:rsidR="000074EE" w:rsidRPr="00D14D9B" w:rsidRDefault="000074EE" w:rsidP="002327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14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O POSKYTNUTÍ PROSTOR K PROVOZOVÁNÍ SPORTOVNÍ ČINNOSTI</w:t>
      </w:r>
    </w:p>
    <w:p w14:paraId="09BE5631" w14:textId="77777777" w:rsidR="000074EE" w:rsidRPr="00D14D9B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(dále jen „smlouva“)</w:t>
      </w:r>
    </w:p>
    <w:p w14:paraId="65FD5603" w14:textId="753704A0" w:rsidR="000074EE" w:rsidRPr="00232774" w:rsidRDefault="000074EE" w:rsidP="00007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3277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níže uvedeného dne, měsíce a roku v souladu se Zřizovací listinou vlastníka, na základě usnesení Rady města </w:t>
      </w:r>
      <w:r w:rsidRPr="0069349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Znojma </w:t>
      </w:r>
      <w:r w:rsidR="00F10CFE" w:rsidRPr="0069349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č. </w:t>
      </w:r>
      <w:r w:rsidR="00D14D9B" w:rsidRPr="0069349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</w:t>
      </w:r>
      <w:r w:rsidR="0069349B" w:rsidRPr="0069349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20</w:t>
      </w:r>
      <w:r w:rsidR="00F10CFE" w:rsidRPr="0069349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/202</w:t>
      </w:r>
      <w:r w:rsidR="00D14D9B" w:rsidRPr="0069349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</w:t>
      </w:r>
      <w:r w:rsidRPr="0069349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ze dne </w:t>
      </w:r>
      <w:r w:rsidR="00232774" w:rsidRPr="0069349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12</w:t>
      </w:r>
      <w:r w:rsidR="00F10CFE" w:rsidRPr="0069349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.0</w:t>
      </w:r>
      <w:r w:rsidR="00232774" w:rsidRPr="0069349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F10CFE" w:rsidRPr="0069349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.2020</w:t>
      </w:r>
      <w:r w:rsidRPr="0069349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, bod </w:t>
      </w:r>
      <w:r w:rsidR="00D14D9B" w:rsidRPr="0069349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</w:t>
      </w:r>
      <w:r w:rsidR="0069349B" w:rsidRPr="0069349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170</w:t>
      </w:r>
      <w:r w:rsidR="001C4ED6" w:rsidRPr="0069349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,</w:t>
      </w:r>
      <w:r w:rsidR="001C4ED6" w:rsidRPr="0023277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 w:rsidRPr="0023277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a na základě zákona č. 89/2012 Sb.</w:t>
      </w:r>
      <w:r w:rsidR="00FF06E8" w:rsidRPr="0023277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,</w:t>
      </w:r>
      <w:r w:rsidRPr="0023277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občanského zákoníku, v</w:t>
      </w:r>
      <w:r w:rsidR="001C4ED6" w:rsidRPr="0023277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e znění pozdějších předpisů,</w:t>
      </w:r>
      <w:r w:rsidRPr="0023277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uzavřená mezi těmito smluvními stranami:</w:t>
      </w:r>
    </w:p>
    <w:p w14:paraId="42D9A47B" w14:textId="77777777" w:rsidR="000074EE" w:rsidRPr="00232774" w:rsidRDefault="000074EE" w:rsidP="00007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5F63FBB0" w14:textId="77777777" w:rsidR="005B4E21" w:rsidRPr="00232774" w:rsidRDefault="005B4E21" w:rsidP="005B4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774">
        <w:rPr>
          <w:rFonts w:ascii="Times New Roman" w:eastAsia="Verdana" w:hAnsi="Times New Roman" w:cs="Times New Roman"/>
          <w:b/>
          <w:bCs/>
          <w:sz w:val="24"/>
          <w:szCs w:val="24"/>
        </w:rPr>
        <w:t>Město Znojmo</w:t>
      </w:r>
    </w:p>
    <w:p w14:paraId="19BB821B" w14:textId="77777777" w:rsidR="005B4E21" w:rsidRPr="00232774" w:rsidRDefault="005B4E21" w:rsidP="005B4E21">
      <w:pPr>
        <w:pStyle w:val="western"/>
        <w:spacing w:before="0" w:beforeAutospacing="0" w:after="0"/>
        <w:jc w:val="both"/>
      </w:pPr>
      <w:r w:rsidRPr="00232774">
        <w:t xml:space="preserve">sídlo: </w:t>
      </w:r>
      <w:proofErr w:type="spellStart"/>
      <w:r w:rsidRPr="00232774">
        <w:t>Obroková</w:t>
      </w:r>
      <w:proofErr w:type="spellEnd"/>
      <w:r w:rsidRPr="00232774">
        <w:t xml:space="preserve"> 1/12, 669 02 Znojmo,</w:t>
      </w:r>
    </w:p>
    <w:p w14:paraId="497B0041" w14:textId="77777777" w:rsidR="005B4E21" w:rsidRPr="00232774" w:rsidRDefault="005B4E21" w:rsidP="005B4E21">
      <w:pPr>
        <w:pStyle w:val="western"/>
        <w:spacing w:before="0" w:beforeAutospacing="0" w:after="0"/>
        <w:jc w:val="both"/>
      </w:pPr>
      <w:r w:rsidRPr="00232774">
        <w:rPr>
          <w:rFonts w:eastAsia="Verdana"/>
        </w:rPr>
        <w:t>IČO: 00293881, DIČ: CZ00293881</w:t>
      </w:r>
    </w:p>
    <w:p w14:paraId="0EC58B2B" w14:textId="77777777" w:rsidR="005B4E21" w:rsidRPr="00232774" w:rsidRDefault="005B4E21" w:rsidP="005B4E21">
      <w:pPr>
        <w:pStyle w:val="western"/>
        <w:spacing w:before="0" w:beforeAutospacing="0" w:after="0"/>
        <w:jc w:val="both"/>
      </w:pPr>
      <w:r w:rsidRPr="00232774">
        <w:t>zastoupené v souladu s její Zřizovací listinou</w:t>
      </w:r>
    </w:p>
    <w:p w14:paraId="4B78A406" w14:textId="77777777" w:rsidR="005B4E21" w:rsidRPr="00232774" w:rsidRDefault="005B4E21" w:rsidP="005B4E21">
      <w:pPr>
        <w:pStyle w:val="western"/>
        <w:spacing w:before="0" w:beforeAutospacing="0" w:after="0"/>
        <w:jc w:val="both"/>
        <w:rPr>
          <w:b/>
          <w:bCs/>
        </w:rPr>
      </w:pPr>
      <w:r w:rsidRPr="00232774">
        <w:rPr>
          <w:b/>
          <w:bCs/>
        </w:rPr>
        <w:t>Správou nemovitostí města Znojma, příspěvkovou organizací,</w:t>
      </w:r>
    </w:p>
    <w:p w14:paraId="6E3944E1" w14:textId="77777777" w:rsidR="005B4E21" w:rsidRPr="00232774" w:rsidRDefault="005B4E21" w:rsidP="005B4E21">
      <w:pPr>
        <w:pStyle w:val="western"/>
        <w:spacing w:before="0" w:beforeAutospacing="0" w:after="0"/>
        <w:jc w:val="both"/>
      </w:pPr>
      <w:r w:rsidRPr="00232774">
        <w:t xml:space="preserve">organizací založenou usnesením Zastupitelstva města Znojma č. 25/91 odst. </w:t>
      </w:r>
      <w:proofErr w:type="gramStart"/>
      <w:r w:rsidRPr="00232774">
        <w:t>2b</w:t>
      </w:r>
      <w:proofErr w:type="gramEnd"/>
      <w:r w:rsidRPr="00232774">
        <w:t xml:space="preserve">, </w:t>
      </w:r>
      <w:r w:rsidRPr="00232774">
        <w:br/>
        <w:t>ze dne 19. 11. 1991</w:t>
      </w:r>
    </w:p>
    <w:p w14:paraId="26146F9D" w14:textId="77777777" w:rsidR="005B4E21" w:rsidRPr="00232774" w:rsidRDefault="005B4E21" w:rsidP="005B4E21">
      <w:pPr>
        <w:pStyle w:val="western"/>
        <w:spacing w:before="0" w:beforeAutospacing="0" w:after="0"/>
        <w:jc w:val="both"/>
      </w:pPr>
      <w:r w:rsidRPr="00232774">
        <w:t>IČO: 00839060</w:t>
      </w:r>
    </w:p>
    <w:p w14:paraId="790AA7E2" w14:textId="77777777" w:rsidR="005B4E21" w:rsidRPr="00232774" w:rsidRDefault="005B4E21" w:rsidP="005B4E21">
      <w:pPr>
        <w:pStyle w:val="western"/>
        <w:spacing w:before="0" w:beforeAutospacing="0" w:after="0"/>
        <w:jc w:val="both"/>
      </w:pPr>
      <w:r w:rsidRPr="00232774">
        <w:t xml:space="preserve">sídlo: </w:t>
      </w:r>
      <w:proofErr w:type="spellStart"/>
      <w:r w:rsidRPr="00232774">
        <w:t>Pontassievská</w:t>
      </w:r>
      <w:proofErr w:type="spellEnd"/>
      <w:r w:rsidRPr="00232774">
        <w:t xml:space="preserve"> 317/14, 669 02 Znojmo</w:t>
      </w:r>
    </w:p>
    <w:p w14:paraId="28D77EBE" w14:textId="77777777" w:rsidR="005B4E21" w:rsidRPr="00232774" w:rsidRDefault="005B4E21" w:rsidP="005B4E21">
      <w:pPr>
        <w:spacing w:after="0" w:line="240" w:lineRule="auto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 w:rsidRPr="00232774">
        <w:rPr>
          <w:rFonts w:ascii="Times New Roman" w:eastAsia="Verdana" w:hAnsi="Times New Roman" w:cs="Times New Roman"/>
          <w:b/>
          <w:bCs/>
          <w:sz w:val="24"/>
          <w:szCs w:val="24"/>
        </w:rPr>
        <w:tab/>
      </w:r>
      <w:r w:rsidRPr="00232774">
        <w:rPr>
          <w:rFonts w:ascii="Times New Roman" w:eastAsia="Verdana" w:hAnsi="Times New Roman" w:cs="Times New Roman"/>
          <w:bCs/>
          <w:sz w:val="24"/>
          <w:szCs w:val="24"/>
        </w:rPr>
        <w:t>zastoupená</w:t>
      </w:r>
      <w:r w:rsidRPr="00232774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</w:t>
      </w:r>
      <w:r w:rsidRPr="00232774">
        <w:rPr>
          <w:rFonts w:ascii="Times New Roman" w:eastAsia="Verdana" w:hAnsi="Times New Roman" w:cs="Times New Roman"/>
          <w:sz w:val="24"/>
          <w:szCs w:val="24"/>
        </w:rPr>
        <w:t>ředitelem organizace: Bc. Marek Vodák</w:t>
      </w:r>
    </w:p>
    <w:p w14:paraId="3C3CEE28" w14:textId="77777777" w:rsidR="000C78D0" w:rsidRPr="00232774" w:rsidRDefault="000074EE" w:rsidP="00007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jako „vlastník“</w:t>
      </w:r>
    </w:p>
    <w:p w14:paraId="08895BB6" w14:textId="77777777" w:rsidR="00F401EA" w:rsidRPr="00232774" w:rsidRDefault="000074EE" w:rsidP="001C4E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</w:t>
      </w:r>
    </w:p>
    <w:p w14:paraId="18900D2B" w14:textId="77777777" w:rsidR="00F401EA" w:rsidRPr="00232774" w:rsidRDefault="00F401EA" w:rsidP="00F401EA">
      <w:pPr>
        <w:pStyle w:val="western"/>
        <w:spacing w:after="0"/>
      </w:pPr>
      <w:r w:rsidRPr="00232774">
        <w:rPr>
          <w:b/>
          <w:bCs/>
        </w:rPr>
        <w:t xml:space="preserve">TJ </w:t>
      </w:r>
      <w:r w:rsidR="001C4ED6" w:rsidRPr="00232774">
        <w:rPr>
          <w:b/>
          <w:bCs/>
        </w:rPr>
        <w:t xml:space="preserve">plavání </w:t>
      </w:r>
      <w:r w:rsidRPr="00232774">
        <w:rPr>
          <w:b/>
          <w:bCs/>
        </w:rPr>
        <w:t xml:space="preserve">Znojmo, z. s. </w:t>
      </w:r>
    </w:p>
    <w:p w14:paraId="6955D900" w14:textId="77777777" w:rsidR="00F8146A" w:rsidRPr="00232774" w:rsidRDefault="00F8146A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IČ: </w:t>
      </w:r>
      <w:r w:rsidR="001C4ED6"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08795525</w:t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1D72BF8D" w14:textId="77777777" w:rsidR="001C4ED6" w:rsidRPr="00232774" w:rsidRDefault="001C4ED6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="000074EE"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ídlo:</w:t>
      </w:r>
      <w:r w:rsidR="000074EE" w:rsidRPr="00232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2327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Holandská 2716/5, 671 81 Znojmo</w:t>
      </w:r>
    </w:p>
    <w:p w14:paraId="562B42F0" w14:textId="77777777" w:rsidR="000074EE" w:rsidRPr="00232774" w:rsidRDefault="000074EE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předseda</w:t>
      </w:r>
      <w:r w:rsidR="007C6F18"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spolku</w:t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  <w:r w:rsidR="001C4ED6"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Veronika Kolníková</w:t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54B3CC4D" w14:textId="77777777" w:rsidR="000074EE" w:rsidRPr="00232774" w:rsidRDefault="000074EE" w:rsidP="00007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jako „uživatel“</w:t>
      </w:r>
    </w:p>
    <w:p w14:paraId="10B17B05" w14:textId="77777777" w:rsidR="00F8146A" w:rsidRPr="00232774" w:rsidRDefault="000074EE" w:rsidP="001C4E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oba dále také jako „smluvní strany“</w:t>
      </w:r>
    </w:p>
    <w:p w14:paraId="03C92884" w14:textId="77777777" w:rsidR="000074EE" w:rsidRPr="00232774" w:rsidRDefault="000074EE" w:rsidP="001C4ED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I.</w:t>
      </w:r>
    </w:p>
    <w:p w14:paraId="2805E368" w14:textId="45AC589F" w:rsidR="00232774" w:rsidRDefault="00232774" w:rsidP="00CC0456">
      <w:pPr>
        <w:pStyle w:val="Odstavecseseznamem"/>
        <w:numPr>
          <w:ilvl w:val="0"/>
          <w:numId w:val="28"/>
        </w:numPr>
        <w:spacing w:before="100" w:beforeAutospacing="1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Výše uvedené smluvní strany uzavřely dne 28.06.2021 smlouvu (dále jen „smlouva“), jejímž předmětem je užívání drah bazénu v areálu plovárny.</w:t>
      </w:r>
    </w:p>
    <w:p w14:paraId="54800F27" w14:textId="77777777" w:rsidR="00232774" w:rsidRDefault="00232774" w:rsidP="00232774">
      <w:pPr>
        <w:pStyle w:val="Odstavecseseznamem"/>
        <w:spacing w:before="100" w:beforeAutospacing="1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EB40EF0" w14:textId="438D6C5E" w:rsidR="00232774" w:rsidRDefault="00232774" w:rsidP="00232774">
      <w:pPr>
        <w:pStyle w:val="Odstavecseseznamem"/>
        <w:numPr>
          <w:ilvl w:val="0"/>
          <w:numId w:val="28"/>
        </w:numPr>
        <w:spacing w:before="100" w:beforeAutospacing="1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Dle čl. II odst. 5 smlouvy je účelem využití trénování a příprava plavců.</w:t>
      </w:r>
    </w:p>
    <w:p w14:paraId="7BDF07B2" w14:textId="77777777" w:rsidR="00232774" w:rsidRPr="00232774" w:rsidRDefault="00232774" w:rsidP="00232774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38336EE" w14:textId="1484C0B0" w:rsidR="00232774" w:rsidRDefault="00232774" w:rsidP="00232774">
      <w:pPr>
        <w:pStyle w:val="Odstavecseseznamem"/>
        <w:numPr>
          <w:ilvl w:val="0"/>
          <w:numId w:val="28"/>
        </w:numPr>
        <w:spacing w:before="100" w:beforeAutospacing="1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Smluvní strany sjednaly snížení počtu drah a </w:t>
      </w:r>
      <w:r w:rsidR="004C21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dohodly se na změně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čl. III odst. 2 </w:t>
      </w:r>
      <w:r w:rsidR="004C21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smlouvy, který nově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zní:</w:t>
      </w:r>
    </w:p>
    <w:p w14:paraId="4263C7BB" w14:textId="77777777" w:rsidR="00232774" w:rsidRPr="00232774" w:rsidRDefault="00232774" w:rsidP="00232774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6ECE84B" w14:textId="77777777" w:rsidR="00232774" w:rsidRPr="00232774" w:rsidRDefault="00232774" w:rsidP="00232774">
      <w:pPr>
        <w:pStyle w:val="Odstavecseseznamem"/>
        <w:numPr>
          <w:ilvl w:val="0"/>
          <w:numId w:val="3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Uživatel je oprávněn používat prostor pouze za účelem provozování sportovní činnosti, a to v časech a počtu drah:</w:t>
      </w:r>
    </w:p>
    <w:p w14:paraId="29987F4E" w14:textId="77777777" w:rsidR="00232774" w:rsidRPr="00232774" w:rsidRDefault="00232774" w:rsidP="00232774">
      <w:pPr>
        <w:pStyle w:val="Odstavecseseznamem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14:paraId="5A58A90D" w14:textId="6914E65A" w:rsidR="00232774" w:rsidRPr="00232774" w:rsidRDefault="00232774" w:rsidP="00232774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  <w:r w:rsidRPr="00232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měsíc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i </w:t>
      </w:r>
      <w:r w:rsidRPr="00232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ZÁŘÍ (pokud to umožní vládní nařízení)</w:t>
      </w:r>
    </w:p>
    <w:p w14:paraId="165A5023" w14:textId="77777777" w:rsidR="00232774" w:rsidRPr="00232774" w:rsidRDefault="00232774" w:rsidP="00232774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2FC8946" w14:textId="3CE0FEE1" w:rsidR="002423A2" w:rsidRDefault="00232774" w:rsidP="002423A2">
      <w:pPr>
        <w:pStyle w:val="Odstavecseseznamem"/>
        <w:numPr>
          <w:ilvl w:val="0"/>
          <w:numId w:val="3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pondělí – pátek</w:t>
      </w:r>
      <w:proofErr w:type="gramEnd"/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06:00 - 08:00 h</w:t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dráhy</w:t>
      </w:r>
      <w:r w:rsidR="00B14C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25 m bazén</w:t>
      </w:r>
    </w:p>
    <w:p w14:paraId="1E9ED0B0" w14:textId="2C47B068" w:rsidR="002423A2" w:rsidRPr="002423A2" w:rsidRDefault="002423A2" w:rsidP="002423A2">
      <w:pPr>
        <w:spacing w:after="0" w:line="240" w:lineRule="auto"/>
        <w:ind w:left="3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14:00 – 17:00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2 dráhy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25 m bazén</w:t>
      </w:r>
    </w:p>
    <w:p w14:paraId="05C11D09" w14:textId="2F993E56" w:rsidR="002423A2" w:rsidRDefault="002423A2" w:rsidP="002423A2">
      <w:pPr>
        <w:pStyle w:val="Odstavecseseznamem"/>
        <w:numPr>
          <w:ilvl w:val="0"/>
          <w:numId w:val="31"/>
        </w:numPr>
        <w:spacing w:after="0" w:line="240" w:lineRule="auto"/>
        <w:ind w:left="143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sobota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07:00 – 09:00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2 dráhy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25 m bazén</w:t>
      </w:r>
    </w:p>
    <w:p w14:paraId="24F9378B" w14:textId="25941471" w:rsidR="002423A2" w:rsidRPr="002423A2" w:rsidRDefault="002423A2" w:rsidP="002423A2">
      <w:pPr>
        <w:pStyle w:val="Odstavecseseznamem"/>
        <w:numPr>
          <w:ilvl w:val="0"/>
          <w:numId w:val="3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neděle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07:00 – 08:00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1 dráha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25 m bazén</w:t>
      </w:r>
    </w:p>
    <w:p w14:paraId="6E1C3924" w14:textId="77777777" w:rsidR="00232774" w:rsidRPr="00232774" w:rsidRDefault="00232774" w:rsidP="00232774">
      <w:pPr>
        <w:spacing w:before="100" w:beforeAutospacing="1"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 měsících ČERVENEC A SRPEN</w:t>
      </w:r>
    </w:p>
    <w:p w14:paraId="4BC91E53" w14:textId="4241727F" w:rsidR="00232774" w:rsidRPr="00232774" w:rsidRDefault="00232774" w:rsidP="00232774">
      <w:pPr>
        <w:pStyle w:val="Odstavecseseznamem"/>
        <w:numPr>
          <w:ilvl w:val="0"/>
          <w:numId w:val="3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pondělí – pátek</w:t>
      </w:r>
      <w:proofErr w:type="gramEnd"/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07:00 – 09:00 h</w:t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dráhy</w:t>
      </w:r>
      <w:r w:rsidR="004C21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4C21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25 m bazén</w:t>
      </w:r>
    </w:p>
    <w:p w14:paraId="7D9D46EA" w14:textId="44D5FE6B" w:rsidR="00232774" w:rsidRDefault="004C2112" w:rsidP="00232774">
      <w:pPr>
        <w:pStyle w:val="Odstavecseseznamem"/>
        <w:spacing w:before="100" w:beforeAutospacing="1"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232774"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232774"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="00232774"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dráh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50 m bazén</w:t>
      </w:r>
    </w:p>
    <w:p w14:paraId="608E1B85" w14:textId="45398796" w:rsidR="002423A2" w:rsidRPr="00232774" w:rsidRDefault="002423A2" w:rsidP="00232774">
      <w:pPr>
        <w:pStyle w:val="Odstavecseseznamem"/>
        <w:spacing w:before="100" w:beforeAutospacing="1"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14:00 – 17:00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2 dráhy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25 m bazén</w:t>
      </w:r>
    </w:p>
    <w:p w14:paraId="15B68D60" w14:textId="4B13537E" w:rsidR="00232774" w:rsidRDefault="00232774" w:rsidP="00232774">
      <w:pPr>
        <w:pStyle w:val="Odstavecseseznamem"/>
        <w:numPr>
          <w:ilvl w:val="0"/>
          <w:numId w:val="3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sobota</w:t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07:00 – 09:00</w:t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h </w:t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4C21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dráh</w:t>
      </w:r>
      <w:r w:rsidR="004C21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="004C21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50 m bazén</w:t>
      </w:r>
    </w:p>
    <w:p w14:paraId="3F76E5FC" w14:textId="37761539" w:rsidR="002423A2" w:rsidRDefault="002423A2" w:rsidP="00232774">
      <w:pPr>
        <w:pStyle w:val="Odstavecseseznamem"/>
        <w:numPr>
          <w:ilvl w:val="0"/>
          <w:numId w:val="3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neděle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07:00 – 0</w:t>
      </w:r>
      <w:r w:rsidR="00D63A1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:00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1 dráha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25 m bazén</w:t>
      </w:r>
    </w:p>
    <w:p w14:paraId="7849110B" w14:textId="1207829D" w:rsidR="00FB05FD" w:rsidRDefault="00FB05FD" w:rsidP="00232774">
      <w:pPr>
        <w:pStyle w:val="Odstavecseseznamem"/>
        <w:numPr>
          <w:ilvl w:val="0"/>
          <w:numId w:val="3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19.-23.07.2021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09:00 – 10:00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1 dráha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50 m bazén</w:t>
      </w:r>
    </w:p>
    <w:p w14:paraId="31B6CCC3" w14:textId="0595B31E" w:rsidR="00FB05FD" w:rsidRPr="00232774" w:rsidRDefault="00FB05FD" w:rsidP="00232774">
      <w:pPr>
        <w:pStyle w:val="Odstavecseseznamem"/>
        <w:numPr>
          <w:ilvl w:val="0"/>
          <w:numId w:val="3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16.-20.08.2021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09:00 – 10:00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1 dráha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50 m bazén</w:t>
      </w:r>
    </w:p>
    <w:p w14:paraId="7AB9BBBA" w14:textId="632A402D" w:rsidR="00232774" w:rsidRPr="00232774" w:rsidRDefault="00232774" w:rsidP="00232774">
      <w:pPr>
        <w:pStyle w:val="Odstavecseseznamem"/>
        <w:spacing w:before="100" w:beforeAutospacing="1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E8F73E9" w14:textId="22608397" w:rsidR="000074EE" w:rsidRPr="00232774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II.</w:t>
      </w:r>
    </w:p>
    <w:p w14:paraId="376175E0" w14:textId="0FBFC689" w:rsidR="004C2112" w:rsidRDefault="004C2112" w:rsidP="005B4E21">
      <w:pPr>
        <w:pStyle w:val="Odstavecseseznamem"/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934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Oznámení záměru změny smlouvy bylo zveřejněno na úřední desce Městského úřadu Znojmo od 25.06.2021 do 11.07.2021, změna smlouvy byla ze strany vlastníka schválena usnesením Rady města Znojma č. </w:t>
      </w:r>
      <w:r w:rsidR="0069349B" w:rsidRPr="006934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120/2021 </w:t>
      </w:r>
      <w:r w:rsidRPr="006934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ze dne 12.07.2021, bod č. </w:t>
      </w:r>
      <w:r w:rsidR="0069349B" w:rsidRPr="006934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5170</w:t>
      </w:r>
      <w:r w:rsidRPr="006934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4B304079" w14:textId="77777777" w:rsidR="00D47A9C" w:rsidRPr="0069349B" w:rsidRDefault="00D47A9C" w:rsidP="00D47A9C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756B1A5" w14:textId="6667CE47" w:rsidR="005B4E21" w:rsidRPr="00232774" w:rsidRDefault="005B4E21" w:rsidP="005B4E21">
      <w:pPr>
        <w:pStyle w:val="Odstavecseseznamem"/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2774">
        <w:rPr>
          <w:rFonts w:ascii="Times New Roman" w:hAnsi="Times New Roman" w:cs="Times New Roman"/>
          <w:sz w:val="24"/>
          <w:szCs w:val="24"/>
        </w:rPr>
        <w:t>T</w:t>
      </w:r>
      <w:r w:rsidR="004C2112">
        <w:rPr>
          <w:rFonts w:ascii="Times New Roman" w:hAnsi="Times New Roman" w:cs="Times New Roman"/>
          <w:sz w:val="24"/>
          <w:szCs w:val="24"/>
        </w:rPr>
        <w:t>ento dodatek</w:t>
      </w:r>
      <w:r w:rsidRPr="00232774">
        <w:rPr>
          <w:rFonts w:ascii="Times New Roman" w:hAnsi="Times New Roman" w:cs="Times New Roman"/>
          <w:sz w:val="24"/>
          <w:szCs w:val="24"/>
        </w:rPr>
        <w:t xml:space="preserve"> nabývá platnosti dnem podpisu oběma smluvními stranami a účinnosti dnem zveřejnění v registru smluv v souladu s ustanoveními zákona č. 340/2015 Sb., </w:t>
      </w:r>
      <w:r w:rsidRPr="00232774">
        <w:rPr>
          <w:rFonts w:ascii="Times New Roman" w:hAnsi="Times New Roman" w:cs="Times New Roman"/>
          <w:sz w:val="24"/>
          <w:szCs w:val="24"/>
        </w:rPr>
        <w:br/>
        <w:t xml:space="preserve">o zvláštních podmínkách účinnosti některých smluv, uveřejňování těchto smluv </w:t>
      </w:r>
      <w:r w:rsidRPr="00232774">
        <w:rPr>
          <w:rFonts w:ascii="Times New Roman" w:hAnsi="Times New Roman" w:cs="Times New Roman"/>
          <w:sz w:val="24"/>
          <w:szCs w:val="24"/>
        </w:rPr>
        <w:br/>
        <w:t>a o registru smluv (zákon o registru smluv), ve znění pozdějších předpisů.</w:t>
      </w:r>
    </w:p>
    <w:p w14:paraId="2905442C" w14:textId="77777777" w:rsidR="00F8146A" w:rsidRPr="00232774" w:rsidRDefault="00F8146A" w:rsidP="00F8146A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A1508AD" w14:textId="77777777" w:rsidR="00F8146A" w:rsidRPr="00232774" w:rsidRDefault="000074EE" w:rsidP="001B6A8F">
      <w:pPr>
        <w:pStyle w:val="Odstavecseseznamem"/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Smlouva je sepsána ve dvou vyhotoveních, přičemž každá smluvní strana obdrží jeden výtisk.</w:t>
      </w:r>
    </w:p>
    <w:p w14:paraId="23FAB3A2" w14:textId="77777777" w:rsidR="001B6A8F" w:rsidRPr="00232774" w:rsidRDefault="001B6A8F" w:rsidP="001B6A8F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3CA1F12" w14:textId="77777777" w:rsidR="000074EE" w:rsidRPr="00232774" w:rsidRDefault="000074EE" w:rsidP="00F8146A">
      <w:pPr>
        <w:pStyle w:val="Odstavecseseznamem"/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Smluvní strany prohlašují, že tuto smlouvu uzavřely svobodně a vážně, nikoliv v tísni </w:t>
      </w:r>
      <w:r w:rsidR="000C78D0"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 nápadně nevýhodných podmínek. Na důkaz toho připojují své vlastnoruční podpisy.</w:t>
      </w:r>
    </w:p>
    <w:p w14:paraId="7748D26B" w14:textId="77777777" w:rsidR="001B6A8F" w:rsidRPr="00232774" w:rsidRDefault="001B6A8F" w:rsidP="00007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FBD42BD" w14:textId="77777777" w:rsidR="000074EE" w:rsidRPr="00232774" w:rsidRDefault="000074EE" w:rsidP="009A410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 Znojmě, dne: </w:t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Ve Znojmě, dne: </w:t>
      </w:r>
    </w:p>
    <w:p w14:paraId="79B9D0A8" w14:textId="77777777" w:rsidR="001B6A8F" w:rsidRPr="00232774" w:rsidRDefault="001B6A8F" w:rsidP="00007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886AFF8" w14:textId="77777777" w:rsidR="001B6A8F" w:rsidRPr="00232774" w:rsidRDefault="001B6A8F" w:rsidP="00007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219AF83" w14:textId="4F08049F" w:rsidR="000074EE" w:rsidRPr="00232774" w:rsidRDefault="00DB4C08" w:rsidP="00007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____________________________</w:t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__________________________</w:t>
      </w:r>
    </w:p>
    <w:p w14:paraId="7E6EF613" w14:textId="77777777" w:rsidR="000074EE" w:rsidRPr="00232774" w:rsidRDefault="000074EE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vlastník </w:t>
      </w:r>
      <w:r w:rsidRPr="00232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  <w:t>uživatel</w:t>
      </w:r>
    </w:p>
    <w:p w14:paraId="01E32DAB" w14:textId="77777777" w:rsidR="000074EE" w:rsidRPr="00232774" w:rsidRDefault="000074EE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Bc. Marek Vodák </w:t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C6F18"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Veronika Kolníková</w:t>
      </w:r>
    </w:p>
    <w:p w14:paraId="035BA8DB" w14:textId="77777777" w:rsidR="000074EE" w:rsidRPr="00232774" w:rsidRDefault="000074EE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Správa nemovitostí města Znojma, </w:t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F5C62"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TJ</w:t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C6F18"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plavání </w:t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Znojmo, z.</w:t>
      </w:r>
      <w:r w:rsidR="00F8146A"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s.</w:t>
      </w:r>
    </w:p>
    <w:p w14:paraId="6E6981B8" w14:textId="77777777" w:rsidR="00F8146A" w:rsidRPr="00232774" w:rsidRDefault="000074EE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příspěvková organizace </w:t>
      </w:r>
      <w:r w:rsidR="007C6F18"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C6F18"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C6F18"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C6F18" w:rsidRPr="0023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předseda spolku</w:t>
      </w:r>
    </w:p>
    <w:p w14:paraId="60A26E76" w14:textId="77777777" w:rsidR="00556904" w:rsidRPr="00D14D9B" w:rsidRDefault="00556904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sectPr w:rsidR="00556904" w:rsidRPr="00D14D9B" w:rsidSect="00A078A7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A8E96" w14:textId="77777777" w:rsidR="00B15FC8" w:rsidRDefault="00B15FC8" w:rsidP="000074EE">
      <w:pPr>
        <w:spacing w:after="0" w:line="240" w:lineRule="auto"/>
      </w:pPr>
      <w:r>
        <w:separator/>
      </w:r>
    </w:p>
  </w:endnote>
  <w:endnote w:type="continuationSeparator" w:id="0">
    <w:p w14:paraId="6A191B4D" w14:textId="77777777" w:rsidR="00B15FC8" w:rsidRDefault="00B15FC8" w:rsidP="00007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3399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78DE06A" w14:textId="77777777" w:rsidR="00700D6A" w:rsidRPr="00C15E03" w:rsidRDefault="00700D6A">
        <w:pPr>
          <w:pStyle w:val="Zpat"/>
          <w:jc w:val="right"/>
          <w:rPr>
            <w:rFonts w:ascii="Times New Roman" w:hAnsi="Times New Roman" w:cs="Times New Roman"/>
          </w:rPr>
        </w:pPr>
        <w:r w:rsidRPr="00C15E03">
          <w:rPr>
            <w:rFonts w:ascii="Times New Roman" w:hAnsi="Times New Roman" w:cs="Times New Roman"/>
          </w:rPr>
          <w:fldChar w:fldCharType="begin"/>
        </w:r>
        <w:r w:rsidRPr="00C15E03">
          <w:rPr>
            <w:rFonts w:ascii="Times New Roman" w:hAnsi="Times New Roman" w:cs="Times New Roman"/>
          </w:rPr>
          <w:instrText>PAGE   \* MERGEFORMAT</w:instrText>
        </w:r>
        <w:r w:rsidRPr="00C15E03">
          <w:rPr>
            <w:rFonts w:ascii="Times New Roman" w:hAnsi="Times New Roman" w:cs="Times New Roman"/>
          </w:rPr>
          <w:fldChar w:fldCharType="separate"/>
        </w:r>
        <w:r w:rsidR="00FB7470">
          <w:rPr>
            <w:rFonts w:ascii="Times New Roman" w:hAnsi="Times New Roman" w:cs="Times New Roman"/>
            <w:noProof/>
          </w:rPr>
          <w:t>2</w:t>
        </w:r>
        <w:r w:rsidRPr="00C15E03">
          <w:rPr>
            <w:rFonts w:ascii="Times New Roman" w:hAnsi="Times New Roman" w:cs="Times New Roman"/>
          </w:rPr>
          <w:fldChar w:fldCharType="end"/>
        </w:r>
      </w:p>
    </w:sdtContent>
  </w:sdt>
  <w:p w14:paraId="58E717C6" w14:textId="77777777" w:rsidR="00700D6A" w:rsidRDefault="00700D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B01A1" w14:textId="77777777" w:rsidR="00B15FC8" w:rsidRDefault="00B15FC8" w:rsidP="000074EE">
      <w:pPr>
        <w:spacing w:after="0" w:line="240" w:lineRule="auto"/>
      </w:pPr>
      <w:r>
        <w:separator/>
      </w:r>
    </w:p>
  </w:footnote>
  <w:footnote w:type="continuationSeparator" w:id="0">
    <w:p w14:paraId="4027D8A8" w14:textId="77777777" w:rsidR="00B15FC8" w:rsidRDefault="00B15FC8" w:rsidP="00007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7E3"/>
    <w:multiLevelType w:val="hybridMultilevel"/>
    <w:tmpl w:val="34A63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F3A86"/>
    <w:multiLevelType w:val="hybridMultilevel"/>
    <w:tmpl w:val="C19E55A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D96CD7"/>
    <w:multiLevelType w:val="multilevel"/>
    <w:tmpl w:val="762C0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435CF"/>
    <w:multiLevelType w:val="hybridMultilevel"/>
    <w:tmpl w:val="14881B08"/>
    <w:lvl w:ilvl="0" w:tplc="E8AE0A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B34"/>
    <w:multiLevelType w:val="hybridMultilevel"/>
    <w:tmpl w:val="0AA80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03A1D"/>
    <w:multiLevelType w:val="multilevel"/>
    <w:tmpl w:val="49AA5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8C43D4"/>
    <w:multiLevelType w:val="hybridMultilevel"/>
    <w:tmpl w:val="C7D61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56A2"/>
    <w:multiLevelType w:val="hybridMultilevel"/>
    <w:tmpl w:val="B994E3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6144C6"/>
    <w:multiLevelType w:val="hybridMultilevel"/>
    <w:tmpl w:val="65284BB2"/>
    <w:lvl w:ilvl="0" w:tplc="A774BB98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90012"/>
    <w:multiLevelType w:val="hybridMultilevel"/>
    <w:tmpl w:val="C75C8B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85BC0"/>
    <w:multiLevelType w:val="multilevel"/>
    <w:tmpl w:val="31641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362319"/>
    <w:multiLevelType w:val="multilevel"/>
    <w:tmpl w:val="4C98E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CF4CA2"/>
    <w:multiLevelType w:val="hybridMultilevel"/>
    <w:tmpl w:val="12DCE910"/>
    <w:lvl w:ilvl="0" w:tplc="D2CA393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CD28AD"/>
    <w:multiLevelType w:val="hybridMultilevel"/>
    <w:tmpl w:val="5072A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95081"/>
    <w:multiLevelType w:val="multilevel"/>
    <w:tmpl w:val="3D265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0A6634"/>
    <w:multiLevelType w:val="hybridMultilevel"/>
    <w:tmpl w:val="0A5AA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82813"/>
    <w:multiLevelType w:val="hybridMultilevel"/>
    <w:tmpl w:val="9FAC2002"/>
    <w:lvl w:ilvl="0" w:tplc="C89C842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1A97BEF"/>
    <w:multiLevelType w:val="hybridMultilevel"/>
    <w:tmpl w:val="9DE879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15C47"/>
    <w:multiLevelType w:val="hybridMultilevel"/>
    <w:tmpl w:val="89AC2E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433C0"/>
    <w:multiLevelType w:val="hybridMultilevel"/>
    <w:tmpl w:val="009CB7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93C11"/>
    <w:multiLevelType w:val="hybridMultilevel"/>
    <w:tmpl w:val="2B108E4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E0649AB"/>
    <w:multiLevelType w:val="hybridMultilevel"/>
    <w:tmpl w:val="C50272D2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80E3F"/>
    <w:multiLevelType w:val="hybridMultilevel"/>
    <w:tmpl w:val="34A63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4165C"/>
    <w:multiLevelType w:val="multilevel"/>
    <w:tmpl w:val="DC88F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F51F44"/>
    <w:multiLevelType w:val="multilevel"/>
    <w:tmpl w:val="5346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207484"/>
    <w:multiLevelType w:val="multilevel"/>
    <w:tmpl w:val="A0460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A07D05"/>
    <w:multiLevelType w:val="multilevel"/>
    <w:tmpl w:val="A3825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080470"/>
    <w:multiLevelType w:val="hybridMultilevel"/>
    <w:tmpl w:val="EB524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C71C4"/>
    <w:multiLevelType w:val="hybridMultilevel"/>
    <w:tmpl w:val="137E2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552901"/>
    <w:multiLevelType w:val="hybridMultilevel"/>
    <w:tmpl w:val="AD40F70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B2C1860"/>
    <w:multiLevelType w:val="hybridMultilevel"/>
    <w:tmpl w:val="8E92DD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915A9"/>
    <w:multiLevelType w:val="multilevel"/>
    <w:tmpl w:val="4A70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652AB5"/>
    <w:multiLevelType w:val="hybridMultilevel"/>
    <w:tmpl w:val="3A820488"/>
    <w:lvl w:ilvl="0" w:tplc="C966F56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B4249"/>
    <w:multiLevelType w:val="multilevel"/>
    <w:tmpl w:val="5A142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1"/>
  </w:num>
  <w:num w:numId="3">
    <w:abstractNumId w:val="26"/>
  </w:num>
  <w:num w:numId="4">
    <w:abstractNumId w:val="33"/>
  </w:num>
  <w:num w:numId="5">
    <w:abstractNumId w:val="5"/>
  </w:num>
  <w:num w:numId="6">
    <w:abstractNumId w:val="24"/>
  </w:num>
  <w:num w:numId="7">
    <w:abstractNumId w:val="28"/>
  </w:num>
  <w:num w:numId="8">
    <w:abstractNumId w:val="16"/>
  </w:num>
  <w:num w:numId="9">
    <w:abstractNumId w:val="0"/>
  </w:num>
  <w:num w:numId="10">
    <w:abstractNumId w:val="15"/>
  </w:num>
  <w:num w:numId="11">
    <w:abstractNumId w:val="14"/>
  </w:num>
  <w:num w:numId="12">
    <w:abstractNumId w:val="2"/>
  </w:num>
  <w:num w:numId="13">
    <w:abstractNumId w:val="1"/>
  </w:num>
  <w:num w:numId="14">
    <w:abstractNumId w:val="13"/>
  </w:num>
  <w:num w:numId="15">
    <w:abstractNumId w:val="27"/>
  </w:num>
  <w:num w:numId="16">
    <w:abstractNumId w:val="6"/>
  </w:num>
  <w:num w:numId="17">
    <w:abstractNumId w:val="30"/>
  </w:num>
  <w:num w:numId="18">
    <w:abstractNumId w:val="17"/>
  </w:num>
  <w:num w:numId="19">
    <w:abstractNumId w:val="18"/>
  </w:num>
  <w:num w:numId="20">
    <w:abstractNumId w:val="19"/>
  </w:num>
  <w:num w:numId="21">
    <w:abstractNumId w:val="9"/>
  </w:num>
  <w:num w:numId="22">
    <w:abstractNumId w:val="32"/>
  </w:num>
  <w:num w:numId="23">
    <w:abstractNumId w:val="4"/>
  </w:num>
  <w:num w:numId="24">
    <w:abstractNumId w:val="29"/>
  </w:num>
  <w:num w:numId="25">
    <w:abstractNumId w:val="22"/>
  </w:num>
  <w:num w:numId="26">
    <w:abstractNumId w:val="3"/>
  </w:num>
  <w:num w:numId="27">
    <w:abstractNumId w:val="25"/>
  </w:num>
  <w:num w:numId="28">
    <w:abstractNumId w:val="12"/>
  </w:num>
  <w:num w:numId="29">
    <w:abstractNumId w:val="10"/>
  </w:num>
  <w:num w:numId="30">
    <w:abstractNumId w:val="31"/>
  </w:num>
  <w:num w:numId="31">
    <w:abstractNumId w:val="7"/>
  </w:num>
  <w:num w:numId="32">
    <w:abstractNumId w:val="20"/>
  </w:num>
  <w:num w:numId="33">
    <w:abstractNumId w:val="21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EE"/>
    <w:rsid w:val="000074EE"/>
    <w:rsid w:val="00085531"/>
    <w:rsid w:val="000B0440"/>
    <w:rsid w:val="000C78D0"/>
    <w:rsid w:val="000D4086"/>
    <w:rsid w:val="000E67EC"/>
    <w:rsid w:val="00104BAD"/>
    <w:rsid w:val="00110864"/>
    <w:rsid w:val="00145283"/>
    <w:rsid w:val="001B6A8F"/>
    <w:rsid w:val="001C0B34"/>
    <w:rsid w:val="001C4ED6"/>
    <w:rsid w:val="001D4C71"/>
    <w:rsid w:val="00211A6D"/>
    <w:rsid w:val="0021243A"/>
    <w:rsid w:val="00232774"/>
    <w:rsid w:val="002423A2"/>
    <w:rsid w:val="00264665"/>
    <w:rsid w:val="00290252"/>
    <w:rsid w:val="0029312D"/>
    <w:rsid w:val="002A3D62"/>
    <w:rsid w:val="002B0CBE"/>
    <w:rsid w:val="002B2D56"/>
    <w:rsid w:val="003622CE"/>
    <w:rsid w:val="00377571"/>
    <w:rsid w:val="0043148A"/>
    <w:rsid w:val="004839BB"/>
    <w:rsid w:val="004C2112"/>
    <w:rsid w:val="00526FD5"/>
    <w:rsid w:val="00553543"/>
    <w:rsid w:val="0055485F"/>
    <w:rsid w:val="00556372"/>
    <w:rsid w:val="00556904"/>
    <w:rsid w:val="005655B4"/>
    <w:rsid w:val="00586613"/>
    <w:rsid w:val="005945EE"/>
    <w:rsid w:val="00596E89"/>
    <w:rsid w:val="005B4E21"/>
    <w:rsid w:val="005F5E1B"/>
    <w:rsid w:val="0063702B"/>
    <w:rsid w:val="00650509"/>
    <w:rsid w:val="006544DE"/>
    <w:rsid w:val="00692ADC"/>
    <w:rsid w:val="0069349B"/>
    <w:rsid w:val="00696F50"/>
    <w:rsid w:val="006E2A5E"/>
    <w:rsid w:val="00700D6A"/>
    <w:rsid w:val="00707737"/>
    <w:rsid w:val="00721DF7"/>
    <w:rsid w:val="007A555E"/>
    <w:rsid w:val="007C6F18"/>
    <w:rsid w:val="007F301B"/>
    <w:rsid w:val="00845AC8"/>
    <w:rsid w:val="008508DF"/>
    <w:rsid w:val="00866092"/>
    <w:rsid w:val="00886FBC"/>
    <w:rsid w:val="008870DE"/>
    <w:rsid w:val="0088733C"/>
    <w:rsid w:val="00926B31"/>
    <w:rsid w:val="009A410F"/>
    <w:rsid w:val="009B20BA"/>
    <w:rsid w:val="00A078A7"/>
    <w:rsid w:val="00A17794"/>
    <w:rsid w:val="00A34BA0"/>
    <w:rsid w:val="00A54A45"/>
    <w:rsid w:val="00A70332"/>
    <w:rsid w:val="00AC23D4"/>
    <w:rsid w:val="00AF47DB"/>
    <w:rsid w:val="00B13953"/>
    <w:rsid w:val="00B14CDD"/>
    <w:rsid w:val="00B15FC8"/>
    <w:rsid w:val="00BC495B"/>
    <w:rsid w:val="00BE48AF"/>
    <w:rsid w:val="00C15E03"/>
    <w:rsid w:val="00C41D17"/>
    <w:rsid w:val="00C52CDE"/>
    <w:rsid w:val="00C62303"/>
    <w:rsid w:val="00CA0664"/>
    <w:rsid w:val="00CB5FBC"/>
    <w:rsid w:val="00CC0456"/>
    <w:rsid w:val="00CF0B93"/>
    <w:rsid w:val="00CF3ED4"/>
    <w:rsid w:val="00CF5A62"/>
    <w:rsid w:val="00D14D9B"/>
    <w:rsid w:val="00D43C13"/>
    <w:rsid w:val="00D47A9C"/>
    <w:rsid w:val="00D52A57"/>
    <w:rsid w:val="00D572FC"/>
    <w:rsid w:val="00D63A15"/>
    <w:rsid w:val="00DB4C08"/>
    <w:rsid w:val="00DC0C6C"/>
    <w:rsid w:val="00DC7DBE"/>
    <w:rsid w:val="00DF5C62"/>
    <w:rsid w:val="00E86BCB"/>
    <w:rsid w:val="00EB52EB"/>
    <w:rsid w:val="00F07559"/>
    <w:rsid w:val="00F10CFE"/>
    <w:rsid w:val="00F24D64"/>
    <w:rsid w:val="00F32093"/>
    <w:rsid w:val="00F401EA"/>
    <w:rsid w:val="00F80AF7"/>
    <w:rsid w:val="00F8146A"/>
    <w:rsid w:val="00FB05FD"/>
    <w:rsid w:val="00FB7470"/>
    <w:rsid w:val="00FF06E8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F0DA"/>
  <w15:docId w15:val="{63A50A08-DF85-4FAF-8B2A-5A997F0B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qFormat/>
    <w:rsid w:val="000074E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western1">
    <w:name w:val="western1"/>
    <w:basedOn w:val="Normln"/>
    <w:rsid w:val="000074EE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07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74EE"/>
  </w:style>
  <w:style w:type="paragraph" w:styleId="Zpat">
    <w:name w:val="footer"/>
    <w:basedOn w:val="Normln"/>
    <w:link w:val="ZpatChar"/>
    <w:uiPriority w:val="99"/>
    <w:unhideWhenUsed/>
    <w:rsid w:val="00007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74EE"/>
  </w:style>
  <w:style w:type="paragraph" w:styleId="Odstavecseseznamem">
    <w:name w:val="List Paragraph"/>
    <w:basedOn w:val="Normln"/>
    <w:qFormat/>
    <w:rsid w:val="000074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146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32093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21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07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Ochmanová</dc:creator>
  <cp:lastModifiedBy>Kristýna Šimková</cp:lastModifiedBy>
  <cp:revision>2</cp:revision>
  <cp:lastPrinted>2021-07-16T07:20:00Z</cp:lastPrinted>
  <dcterms:created xsi:type="dcterms:W3CDTF">2021-08-05T05:56:00Z</dcterms:created>
  <dcterms:modified xsi:type="dcterms:W3CDTF">2021-08-05T05:56:00Z</dcterms:modified>
</cp:coreProperties>
</file>