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2E6E4C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15" w:type="dxa"/>
            <w:vMerge w:val="restart"/>
            <w:shd w:val="clear" w:color="auto" w:fill="FAEBD7"/>
          </w:tcPr>
          <w:p w:rsidR="002E6E4C" w:rsidRDefault="002E6E4C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2E6E4C" w:rsidRDefault="00125B74">
            <w:pPr>
              <w:pStyle w:val="Nadpis"/>
              <w:spacing w:line="230" w:lineRule="auto"/>
              <w:jc w:val="right"/>
            </w:pPr>
            <w:bookmarkStart w:id="0" w:name="_GoBack"/>
            <w:r>
              <w:t>NO21000226</w:t>
            </w:r>
            <w:bookmarkEnd w:id="0"/>
          </w:p>
        </w:tc>
      </w:tr>
      <w:tr w:rsidR="002E6E4C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346" w:type="dxa"/>
            <w:gridSpan w:val="4"/>
            <w:shd w:val="clear" w:color="auto" w:fill="auto"/>
          </w:tcPr>
          <w:p w:rsidR="002E6E4C" w:rsidRDefault="00125B74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15" w:type="dxa"/>
            <w:vMerge/>
            <w:shd w:val="clear" w:color="auto" w:fill="FAEBD7"/>
          </w:tcPr>
          <w:p w:rsidR="002E6E4C" w:rsidRDefault="002E6E4C"/>
        </w:tc>
        <w:tc>
          <w:tcPr>
            <w:tcW w:w="2478" w:type="dxa"/>
            <w:gridSpan w:val="14"/>
            <w:vMerge/>
            <w:shd w:val="clear" w:color="auto" w:fill="FAEBD7"/>
          </w:tcPr>
          <w:p w:rsidR="002E6E4C" w:rsidRDefault="002E6E4C"/>
        </w:tc>
        <w:tc>
          <w:tcPr>
            <w:tcW w:w="2494" w:type="dxa"/>
            <w:gridSpan w:val="10"/>
            <w:vMerge/>
            <w:shd w:val="clear" w:color="auto" w:fill="FAEBD7"/>
          </w:tcPr>
          <w:p w:rsidR="002E6E4C" w:rsidRDefault="002E6E4C"/>
        </w:tc>
      </w:tr>
      <w:tr w:rsidR="002E6E4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2E6E4C" w:rsidRDefault="002E6E4C"/>
        </w:tc>
      </w:tr>
      <w:tr w:rsidR="002E6E4C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232" w:type="dxa"/>
            <w:gridSpan w:val="3"/>
            <w:vMerge w:val="restart"/>
          </w:tcPr>
          <w:p w:rsidR="002E6E4C" w:rsidRDefault="002E6E4C"/>
        </w:tc>
        <w:tc>
          <w:tcPr>
            <w:tcW w:w="114" w:type="dxa"/>
          </w:tcPr>
          <w:p w:rsidR="002E6E4C" w:rsidRDefault="002E6E4C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476" w:type="dxa"/>
            <w:gridSpan w:val="8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2E6E4C" w:rsidRDefault="002E6E4C"/>
        </w:tc>
        <w:tc>
          <w:tcPr>
            <w:tcW w:w="1161" w:type="dxa"/>
            <w:gridSpan w:val="7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333" w:type="dxa"/>
            <w:gridSpan w:val="3"/>
          </w:tcPr>
          <w:p w:rsidR="002E6E4C" w:rsidRDefault="002E6E4C"/>
        </w:tc>
      </w:tr>
      <w:tr w:rsidR="002E6E4C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232" w:type="dxa"/>
            <w:gridSpan w:val="3"/>
            <w:vMerge/>
          </w:tcPr>
          <w:p w:rsidR="002E6E4C" w:rsidRDefault="002E6E4C"/>
        </w:tc>
        <w:tc>
          <w:tcPr>
            <w:tcW w:w="114" w:type="dxa"/>
          </w:tcPr>
          <w:p w:rsidR="002E6E4C" w:rsidRDefault="002E6E4C"/>
        </w:tc>
        <w:tc>
          <w:tcPr>
            <w:tcW w:w="3496" w:type="dxa"/>
            <w:gridSpan w:val="14"/>
            <w:vMerge/>
            <w:shd w:val="clear" w:color="auto" w:fill="auto"/>
          </w:tcPr>
          <w:p w:rsidR="002E6E4C" w:rsidRDefault="002E6E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2E6E4C" w:rsidRDefault="002E6E4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29.07.2021</w:t>
            </w:r>
          </w:p>
        </w:tc>
        <w:tc>
          <w:tcPr>
            <w:tcW w:w="1362" w:type="dxa"/>
            <w:gridSpan w:val="4"/>
          </w:tcPr>
          <w:p w:rsidR="002E6E4C" w:rsidRDefault="002E6E4C"/>
        </w:tc>
      </w:tr>
      <w:tr w:rsidR="002E6E4C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232" w:type="dxa"/>
            <w:gridSpan w:val="3"/>
            <w:vMerge/>
          </w:tcPr>
          <w:p w:rsidR="002E6E4C" w:rsidRDefault="002E6E4C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476" w:type="dxa"/>
            <w:gridSpan w:val="8"/>
            <w:vMerge/>
            <w:shd w:val="clear" w:color="auto" w:fill="auto"/>
          </w:tcPr>
          <w:p w:rsidR="002E6E4C" w:rsidRDefault="002E6E4C"/>
        </w:tc>
        <w:tc>
          <w:tcPr>
            <w:tcW w:w="1002" w:type="dxa"/>
            <w:gridSpan w:val="6"/>
          </w:tcPr>
          <w:p w:rsidR="002E6E4C" w:rsidRDefault="002E6E4C"/>
        </w:tc>
        <w:tc>
          <w:tcPr>
            <w:tcW w:w="1132" w:type="dxa"/>
            <w:gridSpan w:val="6"/>
            <w:vMerge/>
            <w:shd w:val="clear" w:color="auto" w:fill="auto"/>
          </w:tcPr>
          <w:p w:rsidR="002E6E4C" w:rsidRDefault="002E6E4C"/>
        </w:tc>
        <w:tc>
          <w:tcPr>
            <w:tcW w:w="1362" w:type="dxa"/>
            <w:gridSpan w:val="4"/>
          </w:tcPr>
          <w:p w:rsidR="002E6E4C" w:rsidRDefault="002E6E4C"/>
        </w:tc>
      </w:tr>
      <w:tr w:rsidR="002E6E4C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232" w:type="dxa"/>
            <w:gridSpan w:val="3"/>
            <w:vMerge/>
          </w:tcPr>
          <w:p w:rsidR="002E6E4C" w:rsidRDefault="002E6E4C"/>
        </w:tc>
        <w:tc>
          <w:tcPr>
            <w:tcW w:w="114" w:type="dxa"/>
          </w:tcPr>
          <w:p w:rsidR="002E6E4C" w:rsidRDefault="002E6E4C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476" w:type="dxa"/>
            <w:gridSpan w:val="8"/>
            <w:vMerge/>
            <w:shd w:val="clear" w:color="auto" w:fill="auto"/>
          </w:tcPr>
          <w:p w:rsidR="002E6E4C" w:rsidRDefault="002E6E4C"/>
        </w:tc>
        <w:tc>
          <w:tcPr>
            <w:tcW w:w="1002" w:type="dxa"/>
            <w:gridSpan w:val="6"/>
          </w:tcPr>
          <w:p w:rsidR="002E6E4C" w:rsidRDefault="002E6E4C"/>
        </w:tc>
        <w:tc>
          <w:tcPr>
            <w:tcW w:w="1132" w:type="dxa"/>
            <w:gridSpan w:val="6"/>
            <w:vMerge/>
            <w:shd w:val="clear" w:color="auto" w:fill="auto"/>
          </w:tcPr>
          <w:p w:rsidR="002E6E4C" w:rsidRDefault="002E6E4C"/>
        </w:tc>
        <w:tc>
          <w:tcPr>
            <w:tcW w:w="1362" w:type="dxa"/>
            <w:gridSpan w:val="4"/>
          </w:tcPr>
          <w:p w:rsidR="002E6E4C" w:rsidRDefault="002E6E4C"/>
        </w:tc>
      </w:tr>
      <w:tr w:rsidR="002E6E4C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232" w:type="dxa"/>
            <w:gridSpan w:val="3"/>
            <w:vMerge/>
          </w:tcPr>
          <w:p w:rsidR="002E6E4C" w:rsidRDefault="002E6E4C"/>
        </w:tc>
        <w:tc>
          <w:tcPr>
            <w:tcW w:w="114" w:type="dxa"/>
          </w:tcPr>
          <w:p w:rsidR="002E6E4C" w:rsidRDefault="002E6E4C"/>
        </w:tc>
        <w:tc>
          <w:tcPr>
            <w:tcW w:w="1319" w:type="dxa"/>
            <w:gridSpan w:val="2"/>
            <w:vMerge/>
            <w:shd w:val="clear" w:color="auto" w:fill="auto"/>
          </w:tcPr>
          <w:p w:rsidR="002E6E4C" w:rsidRDefault="002E6E4C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2E6E4C" w:rsidRDefault="002E6E4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E6E4C" w:rsidRDefault="00125B74">
            <w:pPr>
              <w:pStyle w:val="Labely-popisky-tun"/>
              <w:spacing w:line="230" w:lineRule="auto"/>
            </w:pPr>
            <w:r>
              <w:t>31.08.2021</w:t>
            </w:r>
          </w:p>
        </w:tc>
        <w:tc>
          <w:tcPr>
            <w:tcW w:w="1362" w:type="dxa"/>
            <w:gridSpan w:val="4"/>
          </w:tcPr>
          <w:p w:rsidR="002E6E4C" w:rsidRDefault="002E6E4C"/>
        </w:tc>
      </w:tr>
      <w:tr w:rsidR="002E6E4C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232" w:type="dxa"/>
            <w:gridSpan w:val="3"/>
            <w:vMerge/>
          </w:tcPr>
          <w:p w:rsidR="002E6E4C" w:rsidRDefault="002E6E4C"/>
        </w:tc>
        <w:tc>
          <w:tcPr>
            <w:tcW w:w="114" w:type="dxa"/>
          </w:tcPr>
          <w:p w:rsidR="002E6E4C" w:rsidRDefault="002E6E4C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476" w:type="dxa"/>
            <w:gridSpan w:val="8"/>
            <w:vMerge/>
            <w:shd w:val="clear" w:color="auto" w:fill="auto"/>
          </w:tcPr>
          <w:p w:rsidR="002E6E4C" w:rsidRDefault="002E6E4C"/>
        </w:tc>
        <w:tc>
          <w:tcPr>
            <w:tcW w:w="1002" w:type="dxa"/>
            <w:gridSpan w:val="6"/>
          </w:tcPr>
          <w:p w:rsidR="002E6E4C" w:rsidRDefault="002E6E4C"/>
        </w:tc>
        <w:tc>
          <w:tcPr>
            <w:tcW w:w="1132" w:type="dxa"/>
            <w:gridSpan w:val="6"/>
            <w:vMerge/>
            <w:shd w:val="clear" w:color="auto" w:fill="auto"/>
          </w:tcPr>
          <w:p w:rsidR="002E6E4C" w:rsidRDefault="002E6E4C"/>
        </w:tc>
        <w:tc>
          <w:tcPr>
            <w:tcW w:w="1362" w:type="dxa"/>
            <w:gridSpan w:val="4"/>
          </w:tcPr>
          <w:p w:rsidR="002E6E4C" w:rsidRDefault="002E6E4C"/>
        </w:tc>
      </w:tr>
      <w:tr w:rsidR="002E6E4C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232" w:type="dxa"/>
            <w:gridSpan w:val="3"/>
            <w:vMerge/>
          </w:tcPr>
          <w:p w:rsidR="002E6E4C" w:rsidRDefault="002E6E4C"/>
        </w:tc>
        <w:tc>
          <w:tcPr>
            <w:tcW w:w="114" w:type="dxa"/>
          </w:tcPr>
          <w:p w:rsidR="002E6E4C" w:rsidRDefault="002E6E4C"/>
        </w:tc>
        <w:tc>
          <w:tcPr>
            <w:tcW w:w="3496" w:type="dxa"/>
            <w:gridSpan w:val="14"/>
            <w:vMerge/>
            <w:shd w:val="clear" w:color="auto" w:fill="auto"/>
          </w:tcPr>
          <w:p w:rsidR="002E6E4C" w:rsidRDefault="002E6E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2E6E4C" w:rsidRDefault="002E6E4C"/>
        </w:tc>
      </w:tr>
      <w:tr w:rsidR="002E6E4C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232" w:type="dxa"/>
            <w:gridSpan w:val="3"/>
            <w:vMerge/>
          </w:tcPr>
          <w:p w:rsidR="002E6E4C" w:rsidRDefault="002E6E4C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2E6E4C" w:rsidRDefault="002E6E4C"/>
        </w:tc>
      </w:tr>
      <w:tr w:rsidR="002E6E4C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2E6E4C" w:rsidRDefault="002E6E4C"/>
        </w:tc>
      </w:tr>
      <w:tr w:rsidR="002E6E4C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2E6E4C" w:rsidRDefault="002E6E4C"/>
        </w:tc>
      </w:tr>
      <w:tr w:rsidR="002E6E4C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E6E4C" w:rsidRDefault="00125B74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2E6E4C" w:rsidRDefault="002E6E4C"/>
        </w:tc>
      </w:tr>
      <w:tr w:rsidR="002E6E4C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346" w:type="dxa"/>
            <w:gridSpan w:val="4"/>
            <w:vMerge/>
            <w:shd w:val="clear" w:color="auto" w:fill="auto"/>
          </w:tcPr>
          <w:p w:rsidR="002E6E4C" w:rsidRDefault="002E6E4C"/>
        </w:tc>
        <w:tc>
          <w:tcPr>
            <w:tcW w:w="3496" w:type="dxa"/>
            <w:gridSpan w:val="14"/>
            <w:vMerge/>
            <w:shd w:val="clear" w:color="auto" w:fill="auto"/>
          </w:tcPr>
          <w:p w:rsidR="002E6E4C" w:rsidRDefault="002E6E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</w:tr>
      <w:tr w:rsidR="002E6E4C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346" w:type="dxa"/>
            <w:gridSpan w:val="4"/>
            <w:vMerge/>
            <w:shd w:val="clear" w:color="auto" w:fill="auto"/>
          </w:tcPr>
          <w:p w:rsidR="002E6E4C" w:rsidRDefault="002E6E4C"/>
        </w:tc>
        <w:tc>
          <w:tcPr>
            <w:tcW w:w="3496" w:type="dxa"/>
            <w:gridSpan w:val="14"/>
            <w:vMerge/>
            <w:shd w:val="clear" w:color="auto" w:fill="auto"/>
          </w:tcPr>
          <w:p w:rsidR="002E6E4C" w:rsidRDefault="002E6E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115" w:type="dxa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E6E4C" w:rsidRDefault="00125B74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2E6E4C" w:rsidRDefault="002E6E4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09610901</w:t>
            </w:r>
          </w:p>
        </w:tc>
      </w:tr>
      <w:tr w:rsidR="002E6E4C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346" w:type="dxa"/>
            <w:gridSpan w:val="4"/>
            <w:vMerge/>
            <w:shd w:val="clear" w:color="auto" w:fill="auto"/>
          </w:tcPr>
          <w:p w:rsidR="002E6E4C" w:rsidRDefault="002E6E4C"/>
        </w:tc>
        <w:tc>
          <w:tcPr>
            <w:tcW w:w="3496" w:type="dxa"/>
            <w:gridSpan w:val="14"/>
            <w:vMerge/>
            <w:shd w:val="clear" w:color="auto" w:fill="auto"/>
          </w:tcPr>
          <w:p w:rsidR="002E6E4C" w:rsidRDefault="002E6E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115" w:type="dxa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132" w:type="dxa"/>
            <w:gridSpan w:val="6"/>
            <w:vMerge/>
            <w:shd w:val="clear" w:color="auto" w:fill="auto"/>
          </w:tcPr>
          <w:p w:rsidR="002E6E4C" w:rsidRDefault="002E6E4C"/>
        </w:tc>
        <w:tc>
          <w:tcPr>
            <w:tcW w:w="1346" w:type="dxa"/>
            <w:gridSpan w:val="8"/>
          </w:tcPr>
          <w:p w:rsidR="002E6E4C" w:rsidRDefault="002E6E4C"/>
        </w:tc>
        <w:tc>
          <w:tcPr>
            <w:tcW w:w="459" w:type="dxa"/>
            <w:gridSpan w:val="2"/>
            <w:vMerge/>
            <w:shd w:val="clear" w:color="auto" w:fill="auto"/>
          </w:tcPr>
          <w:p w:rsidR="002E6E4C" w:rsidRDefault="002E6E4C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E6E4C" w:rsidRDefault="002E6E4C"/>
        </w:tc>
      </w:tr>
      <w:tr w:rsidR="002E6E4C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E6E4C" w:rsidRDefault="00125B74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115" w:type="dxa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132" w:type="dxa"/>
            <w:gridSpan w:val="6"/>
            <w:vMerge/>
            <w:shd w:val="clear" w:color="auto" w:fill="auto"/>
          </w:tcPr>
          <w:p w:rsidR="002E6E4C" w:rsidRDefault="002E6E4C"/>
        </w:tc>
        <w:tc>
          <w:tcPr>
            <w:tcW w:w="1346" w:type="dxa"/>
            <w:gridSpan w:val="8"/>
          </w:tcPr>
          <w:p w:rsidR="002E6E4C" w:rsidRDefault="002E6E4C"/>
        </w:tc>
        <w:tc>
          <w:tcPr>
            <w:tcW w:w="459" w:type="dxa"/>
            <w:gridSpan w:val="2"/>
            <w:vMerge/>
            <w:shd w:val="clear" w:color="auto" w:fill="auto"/>
          </w:tcPr>
          <w:p w:rsidR="002E6E4C" w:rsidRDefault="002E6E4C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E6E4C" w:rsidRDefault="002E6E4C"/>
        </w:tc>
      </w:tr>
      <w:tr w:rsidR="002E6E4C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346" w:type="dxa"/>
            <w:gridSpan w:val="4"/>
            <w:vMerge/>
            <w:shd w:val="clear" w:color="auto" w:fill="auto"/>
          </w:tcPr>
          <w:p w:rsidR="002E6E4C" w:rsidRDefault="002E6E4C"/>
        </w:tc>
        <w:tc>
          <w:tcPr>
            <w:tcW w:w="3496" w:type="dxa"/>
            <w:gridSpan w:val="14"/>
            <w:vMerge/>
            <w:shd w:val="clear" w:color="auto" w:fill="auto"/>
          </w:tcPr>
          <w:p w:rsidR="002E6E4C" w:rsidRDefault="002E6E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115" w:type="dxa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132" w:type="dxa"/>
            <w:gridSpan w:val="6"/>
            <w:vMerge/>
            <w:shd w:val="clear" w:color="auto" w:fill="auto"/>
          </w:tcPr>
          <w:p w:rsidR="002E6E4C" w:rsidRDefault="002E6E4C"/>
        </w:tc>
        <w:tc>
          <w:tcPr>
            <w:tcW w:w="1346" w:type="dxa"/>
            <w:gridSpan w:val="8"/>
          </w:tcPr>
          <w:p w:rsidR="002E6E4C" w:rsidRDefault="002E6E4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CZ09610901</w:t>
            </w:r>
          </w:p>
        </w:tc>
      </w:tr>
      <w:tr w:rsidR="002E6E4C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346" w:type="dxa"/>
            <w:gridSpan w:val="4"/>
            <w:vMerge/>
            <w:shd w:val="clear" w:color="auto" w:fill="auto"/>
          </w:tcPr>
          <w:p w:rsidR="002E6E4C" w:rsidRDefault="002E6E4C"/>
        </w:tc>
        <w:tc>
          <w:tcPr>
            <w:tcW w:w="3496" w:type="dxa"/>
            <w:gridSpan w:val="14"/>
            <w:vMerge/>
            <w:shd w:val="clear" w:color="auto" w:fill="auto"/>
          </w:tcPr>
          <w:p w:rsidR="002E6E4C" w:rsidRDefault="002E6E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459" w:type="dxa"/>
            <w:gridSpan w:val="2"/>
            <w:vMerge/>
            <w:shd w:val="clear" w:color="auto" w:fill="auto"/>
          </w:tcPr>
          <w:p w:rsidR="002E6E4C" w:rsidRDefault="002E6E4C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E6E4C" w:rsidRDefault="002E6E4C"/>
        </w:tc>
      </w:tr>
      <w:tr w:rsidR="002E6E4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459" w:type="dxa"/>
            <w:gridSpan w:val="2"/>
            <w:vMerge/>
            <w:shd w:val="clear" w:color="auto" w:fill="auto"/>
          </w:tcPr>
          <w:p w:rsidR="002E6E4C" w:rsidRDefault="002E6E4C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E6E4C" w:rsidRDefault="002E6E4C"/>
        </w:tc>
      </w:tr>
      <w:tr w:rsidR="002E6E4C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E6E4C" w:rsidRDefault="002E6E4C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459" w:type="dxa"/>
            <w:gridSpan w:val="2"/>
            <w:vMerge/>
            <w:shd w:val="clear" w:color="auto" w:fill="auto"/>
          </w:tcPr>
          <w:p w:rsidR="002E6E4C" w:rsidRDefault="002E6E4C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E6E4C" w:rsidRDefault="002E6E4C"/>
        </w:tc>
      </w:tr>
      <w:tr w:rsidR="002E6E4C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074" w:type="dxa"/>
            <w:gridSpan w:val="2"/>
            <w:vMerge/>
            <w:shd w:val="clear" w:color="auto" w:fill="auto"/>
          </w:tcPr>
          <w:p w:rsidR="002E6E4C" w:rsidRDefault="002E6E4C"/>
        </w:tc>
        <w:tc>
          <w:tcPr>
            <w:tcW w:w="272" w:type="dxa"/>
            <w:gridSpan w:val="2"/>
          </w:tcPr>
          <w:p w:rsidR="002E6E4C" w:rsidRDefault="002E6E4C"/>
        </w:tc>
        <w:tc>
          <w:tcPr>
            <w:tcW w:w="3496" w:type="dxa"/>
            <w:gridSpan w:val="14"/>
            <w:vMerge/>
            <w:shd w:val="clear" w:color="auto" w:fill="auto"/>
          </w:tcPr>
          <w:p w:rsidR="002E6E4C" w:rsidRDefault="002E6E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</w:tr>
      <w:tr w:rsidR="002E6E4C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074" w:type="dxa"/>
            <w:gridSpan w:val="2"/>
            <w:vMerge/>
            <w:shd w:val="clear" w:color="auto" w:fill="auto"/>
          </w:tcPr>
          <w:p w:rsidR="002E6E4C" w:rsidRDefault="002E6E4C"/>
        </w:tc>
        <w:tc>
          <w:tcPr>
            <w:tcW w:w="272" w:type="dxa"/>
            <w:gridSpan w:val="2"/>
          </w:tcPr>
          <w:p w:rsidR="002E6E4C" w:rsidRDefault="002E6E4C"/>
        </w:tc>
        <w:tc>
          <w:tcPr>
            <w:tcW w:w="3496" w:type="dxa"/>
            <w:gridSpan w:val="14"/>
            <w:vMerge/>
            <w:shd w:val="clear" w:color="auto" w:fill="auto"/>
          </w:tcPr>
          <w:p w:rsidR="002E6E4C" w:rsidRDefault="002E6E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E6E4C" w:rsidRDefault="00125B74">
            <w:pPr>
              <w:pStyle w:val="Nadpis0"/>
              <w:spacing w:line="230" w:lineRule="auto"/>
            </w:pPr>
            <w:r>
              <w:t>Enstro Building Systems s.r.o.</w:t>
            </w:r>
          </w:p>
        </w:tc>
      </w:tr>
      <w:tr w:rsidR="002E6E4C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2E6E4C" w:rsidRDefault="002E6E4C"/>
        </w:tc>
      </w:tr>
      <w:tr w:rsidR="002E6E4C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3496" w:type="dxa"/>
            <w:gridSpan w:val="14"/>
            <w:vMerge/>
            <w:shd w:val="clear" w:color="auto" w:fill="auto"/>
          </w:tcPr>
          <w:p w:rsidR="002E6E4C" w:rsidRDefault="002E6E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Obchodní 107</w:t>
            </w:r>
          </w:p>
        </w:tc>
      </w:tr>
      <w:tr w:rsidR="002E6E4C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2E6E4C" w:rsidRDefault="002E6E4C"/>
        </w:tc>
      </w:tr>
      <w:tr w:rsidR="002E6E4C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2E6E4C" w:rsidRDefault="002E6E4C"/>
        </w:tc>
      </w:tr>
      <w:tr w:rsidR="002E6E4C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4842" w:type="dxa"/>
            <w:gridSpan w:val="18"/>
            <w:vMerge/>
            <w:shd w:val="clear" w:color="auto" w:fill="auto"/>
          </w:tcPr>
          <w:p w:rsidR="002E6E4C" w:rsidRDefault="002E6E4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25 101 Čestlice</w:t>
            </w:r>
          </w:p>
        </w:tc>
      </w:tr>
      <w:tr w:rsidR="002E6E4C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2E6E4C" w:rsidRDefault="002E6E4C"/>
        </w:tc>
      </w:tr>
      <w:tr w:rsidR="002E6E4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</w:tr>
      <w:tr w:rsidR="002E6E4C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2E6E4C" w:rsidRDefault="002E6E4C"/>
        </w:tc>
        <w:tc>
          <w:tcPr>
            <w:tcW w:w="57" w:type="dxa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</w:tr>
      <w:tr w:rsidR="002E6E4C">
        <w:trPr>
          <w:trHeight w:hRule="exact" w:val="158"/>
        </w:trPr>
        <w:tc>
          <w:tcPr>
            <w:tcW w:w="115" w:type="dxa"/>
            <w:gridSpan w:val="2"/>
          </w:tcPr>
          <w:p w:rsidR="002E6E4C" w:rsidRDefault="002E6E4C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</w:tr>
      <w:tr w:rsidR="002E6E4C">
        <w:trPr>
          <w:trHeight w:hRule="exact" w:val="29"/>
        </w:trPr>
        <w:tc>
          <w:tcPr>
            <w:tcW w:w="115" w:type="dxa"/>
            <w:gridSpan w:val="2"/>
          </w:tcPr>
          <w:p w:rsidR="002E6E4C" w:rsidRDefault="002E6E4C"/>
        </w:tc>
        <w:tc>
          <w:tcPr>
            <w:tcW w:w="1576" w:type="dxa"/>
            <w:gridSpan w:val="5"/>
            <w:vMerge/>
            <w:shd w:val="clear" w:color="auto" w:fill="auto"/>
          </w:tcPr>
          <w:p w:rsidR="002E6E4C" w:rsidRDefault="002E6E4C"/>
        </w:tc>
        <w:tc>
          <w:tcPr>
            <w:tcW w:w="3295" w:type="dxa"/>
            <w:gridSpan w:val="14"/>
            <w:vMerge/>
            <w:shd w:val="clear" w:color="auto" w:fill="auto"/>
          </w:tcPr>
          <w:p w:rsidR="002E6E4C" w:rsidRDefault="002E6E4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</w:tr>
      <w:tr w:rsidR="002E6E4C">
        <w:trPr>
          <w:trHeight w:hRule="exact" w:val="43"/>
        </w:trPr>
        <w:tc>
          <w:tcPr>
            <w:tcW w:w="115" w:type="dxa"/>
            <w:gridSpan w:val="2"/>
          </w:tcPr>
          <w:p w:rsidR="002E6E4C" w:rsidRDefault="002E6E4C"/>
        </w:tc>
        <w:tc>
          <w:tcPr>
            <w:tcW w:w="1576" w:type="dxa"/>
            <w:gridSpan w:val="5"/>
            <w:vMerge/>
            <w:shd w:val="clear" w:color="auto" w:fill="auto"/>
          </w:tcPr>
          <w:p w:rsidR="002E6E4C" w:rsidRDefault="002E6E4C"/>
        </w:tc>
        <w:tc>
          <w:tcPr>
            <w:tcW w:w="3295" w:type="dxa"/>
            <w:gridSpan w:val="14"/>
            <w:vMerge/>
            <w:shd w:val="clear" w:color="auto" w:fill="auto"/>
          </w:tcPr>
          <w:p w:rsidR="002E6E4C" w:rsidRDefault="002E6E4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2E6E4C" w:rsidRDefault="002E6E4C"/>
        </w:tc>
      </w:tr>
      <w:tr w:rsidR="002E6E4C">
        <w:trPr>
          <w:trHeight w:hRule="exact" w:val="186"/>
        </w:trPr>
        <w:tc>
          <w:tcPr>
            <w:tcW w:w="115" w:type="dxa"/>
            <w:gridSpan w:val="2"/>
          </w:tcPr>
          <w:p w:rsidR="002E6E4C" w:rsidRDefault="002E6E4C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2E6E4C" w:rsidRDefault="00125B74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6E4C" w:rsidRDefault="002E6E4C"/>
        </w:tc>
        <w:tc>
          <w:tcPr>
            <w:tcW w:w="1075" w:type="dxa"/>
            <w:gridSpan w:val="6"/>
            <w:vMerge/>
            <w:shd w:val="clear" w:color="auto" w:fill="auto"/>
          </w:tcPr>
          <w:p w:rsidR="002E6E4C" w:rsidRDefault="002E6E4C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2E6E4C" w:rsidRDefault="002E6E4C"/>
        </w:tc>
      </w:tr>
      <w:tr w:rsidR="002E6E4C">
        <w:trPr>
          <w:trHeight w:hRule="exact" w:val="43"/>
        </w:trPr>
        <w:tc>
          <w:tcPr>
            <w:tcW w:w="115" w:type="dxa"/>
            <w:gridSpan w:val="2"/>
          </w:tcPr>
          <w:p w:rsidR="002E6E4C" w:rsidRDefault="002E6E4C"/>
        </w:tc>
        <w:tc>
          <w:tcPr>
            <w:tcW w:w="1576" w:type="dxa"/>
            <w:gridSpan w:val="5"/>
            <w:vMerge/>
            <w:shd w:val="clear" w:color="auto" w:fill="auto"/>
          </w:tcPr>
          <w:p w:rsidR="002E6E4C" w:rsidRDefault="002E6E4C"/>
        </w:tc>
        <w:tc>
          <w:tcPr>
            <w:tcW w:w="3295" w:type="dxa"/>
            <w:gridSpan w:val="14"/>
            <w:vMerge/>
            <w:shd w:val="clear" w:color="auto" w:fill="auto"/>
          </w:tcPr>
          <w:p w:rsidR="002E6E4C" w:rsidRDefault="002E6E4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E6E4C" w:rsidRDefault="002E6E4C"/>
        </w:tc>
      </w:tr>
      <w:tr w:rsidR="002E6E4C">
        <w:trPr>
          <w:trHeight w:hRule="exact" w:val="172"/>
        </w:trPr>
        <w:tc>
          <w:tcPr>
            <w:tcW w:w="115" w:type="dxa"/>
            <w:gridSpan w:val="2"/>
          </w:tcPr>
          <w:p w:rsidR="002E6E4C" w:rsidRDefault="002E6E4C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2E6E4C" w:rsidRDefault="002E6E4C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E4C" w:rsidRDefault="002E6E4C"/>
        </w:tc>
      </w:tr>
      <w:tr w:rsidR="002E6E4C">
        <w:trPr>
          <w:trHeight w:hRule="exact" w:val="43"/>
        </w:trPr>
        <w:tc>
          <w:tcPr>
            <w:tcW w:w="115" w:type="dxa"/>
            <w:gridSpan w:val="2"/>
          </w:tcPr>
          <w:p w:rsidR="002E6E4C" w:rsidRDefault="002E6E4C"/>
        </w:tc>
        <w:tc>
          <w:tcPr>
            <w:tcW w:w="1576" w:type="dxa"/>
            <w:gridSpan w:val="5"/>
            <w:vMerge/>
            <w:shd w:val="clear" w:color="auto" w:fill="auto"/>
          </w:tcPr>
          <w:p w:rsidR="002E6E4C" w:rsidRDefault="002E6E4C"/>
        </w:tc>
        <w:tc>
          <w:tcPr>
            <w:tcW w:w="3381" w:type="dxa"/>
            <w:gridSpan w:val="16"/>
          </w:tcPr>
          <w:p w:rsidR="002E6E4C" w:rsidRDefault="002E6E4C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2E6E4C" w:rsidRDefault="002E6E4C"/>
        </w:tc>
      </w:tr>
      <w:tr w:rsidR="002E6E4C">
        <w:trPr>
          <w:trHeight w:hRule="exact" w:val="129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</w:tcPr>
          <w:p w:rsidR="002E6E4C" w:rsidRDefault="002E6E4C"/>
        </w:tc>
      </w:tr>
      <w:tr w:rsidR="002E6E4C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2E6E4C">
        <w:trPr>
          <w:trHeight w:hRule="exact" w:val="58"/>
        </w:trPr>
        <w:tc>
          <w:tcPr>
            <w:tcW w:w="10159" w:type="dxa"/>
            <w:gridSpan w:val="48"/>
            <w:shd w:val="clear" w:color="auto" w:fill="auto"/>
          </w:tcPr>
          <w:p w:rsidR="002E6E4C" w:rsidRDefault="002E6E4C"/>
        </w:tc>
      </w:tr>
      <w:tr w:rsidR="002E6E4C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E6E4C" w:rsidRDefault="002E6E4C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2E6E4C" w:rsidRDefault="002E6E4C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2E6E4C" w:rsidRDefault="00125B7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E6E4C" w:rsidRDefault="002E6E4C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2E6E4C" w:rsidRDefault="00125B7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E6E4C" w:rsidRDefault="002E6E4C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E6E4C" w:rsidRDefault="002E6E4C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2E6E4C" w:rsidRDefault="00125B7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E6E4C" w:rsidRDefault="002E6E4C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2E6E4C" w:rsidRDefault="00125B7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E6E4C" w:rsidRDefault="002E6E4C"/>
        </w:tc>
      </w:tr>
      <w:tr w:rsidR="002E6E4C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2E6E4C" w:rsidRDefault="002E6E4C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2E6E4C" w:rsidRDefault="002E6E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E6E4C" w:rsidRDefault="002E6E4C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2E6E4C" w:rsidRDefault="002E6E4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2E6E4C" w:rsidRDefault="002E6E4C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2E6E4C" w:rsidRDefault="002E6E4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2E6E4C" w:rsidRDefault="002E6E4C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2E6E4C" w:rsidRDefault="002E6E4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2E6E4C" w:rsidRDefault="002E6E4C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2E6E4C" w:rsidRDefault="002E6E4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2E6E4C" w:rsidRDefault="002E6E4C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2E6E4C" w:rsidRDefault="002E6E4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2E6E4C" w:rsidRDefault="002E6E4C"/>
        </w:tc>
      </w:tr>
      <w:tr w:rsidR="002E6E4C">
        <w:trPr>
          <w:trHeight w:hRule="exact" w:val="43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  <w:shd w:val="clear" w:color="auto" w:fill="auto"/>
          </w:tcPr>
          <w:p w:rsidR="002E6E4C" w:rsidRDefault="002E6E4C"/>
        </w:tc>
      </w:tr>
      <w:tr w:rsidR="002E6E4C">
        <w:trPr>
          <w:trHeight w:hRule="exact" w:val="28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FAEBD7"/>
          </w:tcPr>
          <w:p w:rsidR="002E6E4C" w:rsidRDefault="002E6E4C"/>
        </w:tc>
      </w:tr>
      <w:tr w:rsidR="002E6E4C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2E6E4C" w:rsidRDefault="00125B7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Výměna baterií a roční profylaktická kontrola bateriové jednotky.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2E6E4C" w:rsidRDefault="002E6E4C"/>
        </w:tc>
        <w:tc>
          <w:tcPr>
            <w:tcW w:w="1203" w:type="dxa"/>
            <w:gridSpan w:val="11"/>
            <w:shd w:val="clear" w:color="auto" w:fill="FAEBD7"/>
          </w:tcPr>
          <w:p w:rsidR="002E6E4C" w:rsidRDefault="002E6E4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2E6E4C" w:rsidRDefault="002E6E4C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2E6E4C" w:rsidRDefault="00125B7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2E6E4C" w:rsidRDefault="002E6E4C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2E6E4C" w:rsidRDefault="00125B7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53 660,00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E6E4C" w:rsidRDefault="002E6E4C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2E6E4C" w:rsidRDefault="00125B7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53 660,00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2E6E4C" w:rsidRDefault="002E6E4C"/>
        </w:tc>
      </w:tr>
      <w:tr w:rsidR="002E6E4C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2E6E4C" w:rsidRDefault="002E6E4C"/>
        </w:tc>
        <w:tc>
          <w:tcPr>
            <w:tcW w:w="57" w:type="dxa"/>
            <w:vMerge/>
            <w:shd w:val="clear" w:color="auto" w:fill="FAEBD7"/>
          </w:tcPr>
          <w:p w:rsidR="002E6E4C" w:rsidRDefault="002E6E4C"/>
        </w:tc>
        <w:tc>
          <w:tcPr>
            <w:tcW w:w="201" w:type="dxa"/>
            <w:gridSpan w:val="2"/>
            <w:shd w:val="clear" w:color="auto" w:fill="FAEBD7"/>
          </w:tcPr>
          <w:p w:rsidR="002E6E4C" w:rsidRDefault="002E6E4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2E6E4C" w:rsidRDefault="002E6E4C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2E6E4C" w:rsidRDefault="002E6E4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2E6E4C" w:rsidRDefault="002E6E4C"/>
        </w:tc>
        <w:tc>
          <w:tcPr>
            <w:tcW w:w="788" w:type="dxa"/>
            <w:gridSpan w:val="4"/>
            <w:vMerge/>
            <w:shd w:val="clear" w:color="auto" w:fill="FAEBD7"/>
          </w:tcPr>
          <w:p w:rsidR="002E6E4C" w:rsidRDefault="002E6E4C"/>
        </w:tc>
        <w:tc>
          <w:tcPr>
            <w:tcW w:w="659" w:type="dxa"/>
            <w:gridSpan w:val="4"/>
            <w:vMerge/>
            <w:shd w:val="clear" w:color="auto" w:fill="FAEBD7"/>
          </w:tcPr>
          <w:p w:rsidR="002E6E4C" w:rsidRDefault="002E6E4C"/>
        </w:tc>
        <w:tc>
          <w:tcPr>
            <w:tcW w:w="1290" w:type="dxa"/>
            <w:gridSpan w:val="4"/>
            <w:vMerge/>
            <w:shd w:val="clear" w:color="auto" w:fill="FAEBD7"/>
          </w:tcPr>
          <w:p w:rsidR="002E6E4C" w:rsidRDefault="002E6E4C"/>
        </w:tc>
        <w:tc>
          <w:tcPr>
            <w:tcW w:w="86" w:type="dxa"/>
            <w:gridSpan w:val="2"/>
            <w:vMerge/>
            <w:shd w:val="clear" w:color="auto" w:fill="FAEBD7"/>
          </w:tcPr>
          <w:p w:rsidR="002E6E4C" w:rsidRDefault="002E6E4C"/>
        </w:tc>
        <w:tc>
          <w:tcPr>
            <w:tcW w:w="1361" w:type="dxa"/>
            <w:gridSpan w:val="4"/>
            <w:vMerge/>
            <w:shd w:val="clear" w:color="auto" w:fill="FAEBD7"/>
          </w:tcPr>
          <w:p w:rsidR="002E6E4C" w:rsidRDefault="002E6E4C"/>
        </w:tc>
        <w:tc>
          <w:tcPr>
            <w:tcW w:w="29" w:type="dxa"/>
            <w:vMerge/>
            <w:shd w:val="clear" w:color="auto" w:fill="FAEBD7"/>
          </w:tcPr>
          <w:p w:rsidR="002E6E4C" w:rsidRDefault="002E6E4C"/>
        </w:tc>
      </w:tr>
      <w:tr w:rsidR="002E6E4C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2E6E4C" w:rsidRDefault="002E6E4C"/>
        </w:tc>
        <w:tc>
          <w:tcPr>
            <w:tcW w:w="444" w:type="dxa"/>
            <w:gridSpan w:val="7"/>
            <w:vMerge/>
            <w:shd w:val="clear" w:color="auto" w:fill="FAEBD7"/>
          </w:tcPr>
          <w:p w:rsidR="002E6E4C" w:rsidRDefault="002E6E4C"/>
        </w:tc>
        <w:tc>
          <w:tcPr>
            <w:tcW w:w="4800" w:type="dxa"/>
            <w:gridSpan w:val="22"/>
            <w:shd w:val="clear" w:color="auto" w:fill="FAEBD7"/>
          </w:tcPr>
          <w:p w:rsidR="002E6E4C" w:rsidRDefault="002E6E4C"/>
        </w:tc>
      </w:tr>
      <w:tr w:rsidR="002E6E4C">
        <w:trPr>
          <w:trHeight w:hRule="exact" w:val="143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</w:tcPr>
          <w:p w:rsidR="002E6E4C" w:rsidRDefault="002E6E4C"/>
        </w:tc>
      </w:tr>
      <w:tr w:rsidR="002E6E4C">
        <w:trPr>
          <w:trHeight w:hRule="exact" w:val="143"/>
        </w:trPr>
        <w:tc>
          <w:tcPr>
            <w:tcW w:w="10159" w:type="dxa"/>
            <w:gridSpan w:val="48"/>
            <w:tcBorders>
              <w:top w:val="double" w:sz="5" w:space="0" w:color="000000"/>
            </w:tcBorders>
            <w:shd w:val="clear" w:color="auto" w:fill="auto"/>
          </w:tcPr>
          <w:p w:rsidR="002E6E4C" w:rsidRDefault="002E6E4C"/>
        </w:tc>
      </w:tr>
      <w:tr w:rsidR="002E6E4C">
        <w:trPr>
          <w:trHeight w:hRule="exact" w:val="287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  <w:shd w:val="clear" w:color="auto" w:fill="auto"/>
          </w:tcPr>
          <w:p w:rsidR="002E6E4C" w:rsidRDefault="00125B74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53 660,00 CZK</w:t>
            </w:r>
          </w:p>
        </w:tc>
      </w:tr>
      <w:tr w:rsidR="002E6E4C">
        <w:trPr>
          <w:trHeight w:hRule="exact" w:val="43"/>
        </w:trPr>
        <w:tc>
          <w:tcPr>
            <w:tcW w:w="10159" w:type="dxa"/>
            <w:gridSpan w:val="48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2E6E4C" w:rsidRDefault="002E6E4C"/>
        </w:tc>
      </w:tr>
      <w:tr w:rsidR="002E6E4C">
        <w:trPr>
          <w:trHeight w:hRule="exact" w:val="28"/>
        </w:trPr>
        <w:tc>
          <w:tcPr>
            <w:tcW w:w="10159" w:type="dxa"/>
            <w:gridSpan w:val="48"/>
            <w:vMerge/>
            <w:tcBorders>
              <w:top w:val="double" w:sz="5" w:space="0" w:color="000000"/>
            </w:tcBorders>
            <w:shd w:val="clear" w:color="auto" w:fill="auto"/>
          </w:tcPr>
          <w:p w:rsidR="002E6E4C" w:rsidRDefault="002E6E4C"/>
        </w:tc>
      </w:tr>
      <w:tr w:rsidR="002E6E4C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2E6E4C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2E6E4C" w:rsidRDefault="002E6E4C"/>
        </w:tc>
      </w:tr>
      <w:tr w:rsidR="002E6E4C">
        <w:trPr>
          <w:trHeight w:hRule="exact" w:val="28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2E6E4C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2E6E4C" w:rsidRDefault="002E6E4C"/>
        </w:tc>
      </w:tr>
      <w:tr w:rsidR="002E6E4C">
        <w:trPr>
          <w:trHeight w:hRule="exact" w:val="215"/>
        </w:trPr>
        <w:tc>
          <w:tcPr>
            <w:tcW w:w="10159" w:type="dxa"/>
            <w:gridSpan w:val="48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2E6E4C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2E6E4C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2E6E4C">
        <w:trPr>
          <w:trHeight w:hRule="exact" w:val="230"/>
        </w:trPr>
        <w:tc>
          <w:tcPr>
            <w:tcW w:w="2966" w:type="dxa"/>
            <w:gridSpan w:val="9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2E6E4C" w:rsidRDefault="002E6E4C"/>
        </w:tc>
        <w:tc>
          <w:tcPr>
            <w:tcW w:w="4714" w:type="dxa"/>
            <w:gridSpan w:val="27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2E6E4C" w:rsidRDefault="002E6E4C"/>
        </w:tc>
      </w:tr>
      <w:tr w:rsidR="002E6E4C">
        <w:trPr>
          <w:trHeight w:hRule="exact" w:val="215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2E6E4C" w:rsidRDefault="002E6E4C"/>
        </w:tc>
        <w:tc>
          <w:tcPr>
            <w:tcW w:w="4714" w:type="dxa"/>
            <w:gridSpan w:val="27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2E6E4C" w:rsidRDefault="002E6E4C"/>
        </w:tc>
      </w:tr>
      <w:tr w:rsidR="002E6E4C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2E6E4C" w:rsidRDefault="002E6E4C"/>
        </w:tc>
        <w:tc>
          <w:tcPr>
            <w:tcW w:w="4714" w:type="dxa"/>
            <w:gridSpan w:val="27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2E6E4C" w:rsidRDefault="002E6E4C"/>
        </w:tc>
      </w:tr>
      <w:tr w:rsidR="002E6E4C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2E6E4C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2E6E4C">
        <w:trPr>
          <w:trHeight w:hRule="exact" w:val="187"/>
        </w:trPr>
        <w:tc>
          <w:tcPr>
            <w:tcW w:w="10159" w:type="dxa"/>
            <w:gridSpan w:val="48"/>
            <w:shd w:val="clear" w:color="auto" w:fill="auto"/>
          </w:tcPr>
          <w:p w:rsidR="002E6E4C" w:rsidRDefault="002E6E4C"/>
        </w:tc>
      </w:tr>
      <w:tr w:rsidR="002E6E4C">
        <w:trPr>
          <w:trHeight w:hRule="exact" w:val="14"/>
        </w:trPr>
        <w:tc>
          <w:tcPr>
            <w:tcW w:w="3152" w:type="dxa"/>
            <w:gridSpan w:val="11"/>
            <w:vMerge w:val="restart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29.07.2021</w:t>
            </w:r>
          </w:p>
        </w:tc>
        <w:tc>
          <w:tcPr>
            <w:tcW w:w="7007" w:type="dxa"/>
            <w:gridSpan w:val="37"/>
            <w:shd w:val="clear" w:color="auto" w:fill="auto"/>
          </w:tcPr>
          <w:p w:rsidR="002E6E4C" w:rsidRDefault="002E6E4C"/>
        </w:tc>
      </w:tr>
      <w:tr w:rsidR="002E6E4C">
        <w:trPr>
          <w:trHeight w:hRule="exact" w:val="215"/>
        </w:trPr>
        <w:tc>
          <w:tcPr>
            <w:tcW w:w="3152" w:type="dxa"/>
            <w:gridSpan w:val="11"/>
            <w:vMerge/>
            <w:shd w:val="clear" w:color="auto" w:fill="auto"/>
          </w:tcPr>
          <w:p w:rsidR="002E6E4C" w:rsidRDefault="002E6E4C"/>
        </w:tc>
        <w:tc>
          <w:tcPr>
            <w:tcW w:w="115" w:type="dxa"/>
            <w:shd w:val="clear" w:color="auto" w:fill="auto"/>
          </w:tcPr>
          <w:p w:rsidR="002E6E4C" w:rsidRDefault="002E6E4C"/>
        </w:tc>
        <w:tc>
          <w:tcPr>
            <w:tcW w:w="1476" w:type="dxa"/>
            <w:gridSpan w:val="6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2E6E4C" w:rsidRDefault="00055EAE" w:rsidP="00055E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2E6E4C" w:rsidRDefault="002E6E4C"/>
        </w:tc>
      </w:tr>
      <w:tr w:rsidR="002E6E4C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2E6E4C" w:rsidRDefault="002E6E4C"/>
        </w:tc>
        <w:tc>
          <w:tcPr>
            <w:tcW w:w="1476" w:type="dxa"/>
            <w:gridSpan w:val="6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2E6E4C" w:rsidRDefault="00055EAE" w:rsidP="00055E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2E6E4C" w:rsidRDefault="002E6E4C"/>
        </w:tc>
      </w:tr>
      <w:tr w:rsidR="002E6E4C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2E6E4C" w:rsidRDefault="002E6E4C"/>
        </w:tc>
        <w:tc>
          <w:tcPr>
            <w:tcW w:w="1476" w:type="dxa"/>
            <w:gridSpan w:val="6"/>
            <w:shd w:val="clear" w:color="auto" w:fill="auto"/>
          </w:tcPr>
          <w:p w:rsidR="002E6E4C" w:rsidRDefault="00125B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2E6E4C" w:rsidRDefault="00055EAE" w:rsidP="00055EA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2E6E4C" w:rsidRDefault="002E6E4C"/>
        </w:tc>
      </w:tr>
      <w:tr w:rsidR="002E6E4C">
        <w:trPr>
          <w:trHeight w:hRule="exact" w:val="731"/>
        </w:trPr>
        <w:tc>
          <w:tcPr>
            <w:tcW w:w="10159" w:type="dxa"/>
            <w:gridSpan w:val="48"/>
            <w:shd w:val="clear" w:color="auto" w:fill="auto"/>
          </w:tcPr>
          <w:p w:rsidR="002E6E4C" w:rsidRDefault="002E6E4C"/>
        </w:tc>
      </w:tr>
      <w:tr w:rsidR="002E6E4C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2E6E4C" w:rsidRDefault="002E6E4C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E6E4C" w:rsidRDefault="00125B7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2E6E4C" w:rsidRDefault="002E6E4C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E6E4C" w:rsidRDefault="00125B7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2E6E4C" w:rsidRDefault="002E6E4C"/>
        </w:tc>
      </w:tr>
      <w:tr w:rsidR="002E6E4C">
        <w:trPr>
          <w:trHeight w:hRule="exact" w:val="43"/>
        </w:trPr>
        <w:tc>
          <w:tcPr>
            <w:tcW w:w="10159" w:type="dxa"/>
            <w:gridSpan w:val="48"/>
            <w:shd w:val="clear" w:color="auto" w:fill="auto"/>
          </w:tcPr>
          <w:p w:rsidR="002E6E4C" w:rsidRDefault="002E6E4C"/>
        </w:tc>
      </w:tr>
    </w:tbl>
    <w:p w:rsidR="00125B74" w:rsidRDefault="00125B74"/>
    <w:sectPr w:rsidR="00125B7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4C"/>
    <w:rsid w:val="00055EAE"/>
    <w:rsid w:val="00125B74"/>
    <w:rsid w:val="002E6E4C"/>
    <w:rsid w:val="00D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DD5E4-E741-4724-ABBF-19822C44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2021-08-10T12:25:00Z</dcterms:created>
  <dcterms:modified xsi:type="dcterms:W3CDTF">2021-08-10T12:25:00Z</dcterms:modified>
</cp:coreProperties>
</file>