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742046" w:rsidRPr="00742046" w:rsidTr="00C5212E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42046" w:rsidRPr="00742046" w:rsidTr="00C5212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Marius </w:t>
            </w:r>
            <w:proofErr w:type="spellStart"/>
            <w:r w:rsidRPr="0074204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Pedersen</w:t>
            </w:r>
            <w:proofErr w:type="spellEnd"/>
            <w:r w:rsidRPr="0074204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a.s.</w:t>
            </w:r>
          </w:p>
        </w:tc>
      </w:tr>
      <w:tr w:rsidR="00742046" w:rsidRPr="00742046" w:rsidTr="00C5212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Průběžná 1940/3</w:t>
            </w:r>
          </w:p>
        </w:tc>
      </w:tr>
      <w:tr w:rsidR="00742046" w:rsidRPr="00742046" w:rsidTr="00C5212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500  09  Hradec Králové</w:t>
            </w:r>
          </w:p>
        </w:tc>
      </w:tr>
      <w:tr w:rsidR="00742046" w:rsidRPr="00742046" w:rsidTr="00C5212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42194920</w:t>
            </w:r>
          </w:p>
        </w:tc>
      </w:tr>
      <w:tr w:rsidR="00742046" w:rsidRPr="00742046" w:rsidTr="00C5212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742046" w:rsidRPr="00742046" w:rsidTr="00C5212E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09.08.2021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42046" w:rsidRPr="00742046" w:rsidTr="00C5212E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OBJ70-36870/2021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74204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742046" w:rsidRPr="00742046" w:rsidTr="00C5212E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742046" w:rsidRPr="00742046" w:rsidTr="00C5212E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84.98</w:t>
            </w:r>
          </w:p>
        </w:tc>
      </w:tr>
      <w:tr w:rsidR="00742046" w:rsidRPr="00742046" w:rsidTr="00C5212E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42046" w:rsidRPr="00742046" w:rsidTr="00C5212E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</w:pPr>
            <w:r w:rsidRPr="00742046"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  <w:t xml:space="preserve">Objednáváme u Vás mimořádný vývoz popelnic  během  MFF - 20.8. - </w:t>
            </w:r>
            <w:proofErr w:type="gramStart"/>
            <w:r w:rsidRPr="00742046"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  <w:t>29.8.2021</w:t>
            </w:r>
            <w:proofErr w:type="gramEnd"/>
            <w:r w:rsidRPr="00742046"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  <w:t>, dle předložené cenové nabídky ( příloha - seznam lokalit a četnost vývozů ).</w:t>
            </w:r>
          </w:p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</w:pPr>
            <w:r w:rsidRPr="00742046"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  <w:t>Cena je smluvní, uvedená včetně DPH.</w:t>
            </w:r>
          </w:p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</w:pPr>
            <w:r w:rsidRPr="00742046"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  <w:t xml:space="preserve">Termín realizace - 20.8. - </w:t>
            </w:r>
            <w:proofErr w:type="gramStart"/>
            <w:r w:rsidRPr="00742046"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  <w:t>29.8.2021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42046" w:rsidRPr="00742046" w:rsidTr="00C5212E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42046" w:rsidRPr="00742046" w:rsidTr="00C5212E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42046" w:rsidRPr="00742046" w:rsidTr="00C5212E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42046" w:rsidRPr="00742046" w:rsidTr="00C5212E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42046" w:rsidRPr="00742046" w:rsidTr="00C5212E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42046" w:rsidRPr="00742046" w:rsidTr="00C5212E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42046" w:rsidRPr="00742046" w:rsidTr="00C5212E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42046" w:rsidRPr="00742046" w:rsidTr="00C5212E">
        <w:trPr>
          <w:cantSplit/>
          <w:trHeight w:hRule="exact" w:val="16"/>
        </w:trPr>
        <w:tc>
          <w:tcPr>
            <w:tcW w:w="9636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742046" w:rsidRPr="00742046" w:rsidTr="00C5212E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29.08.2021</w:t>
            </w:r>
            <w:proofErr w:type="gramEnd"/>
          </w:p>
        </w:tc>
      </w:tr>
      <w:tr w:rsidR="00742046" w:rsidRPr="00742046" w:rsidTr="00C5212E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742046" w:rsidRPr="00742046" w:rsidTr="00C5212E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742046" w:rsidRPr="00742046" w:rsidTr="00C5212E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742046" w:rsidRPr="00742046" w:rsidTr="00C5212E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742046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742046" w:rsidRPr="00742046" w:rsidTr="00C5212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742046" w:rsidRPr="00742046" w:rsidTr="00C5212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742046" w:rsidRPr="00742046" w:rsidTr="00C5212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742046" w:rsidRPr="00742046" w:rsidTr="00C5212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742046" w:rsidRPr="00742046" w:rsidTr="00C5212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742046" w:rsidRPr="00742046" w:rsidTr="00C5212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742046" w:rsidRPr="00742046" w:rsidTr="00C5212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742046" w:rsidRPr="00742046" w:rsidTr="00C5212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lastRenderedPageBreak/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742046" w:rsidRPr="00742046" w:rsidTr="00C5212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Záruční doba na věcné plnění se sjednává </w:t>
            </w:r>
            <w:proofErr w:type="gramStart"/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na  měsíců.</w:t>
            </w:r>
            <w:proofErr w:type="gramEnd"/>
          </w:p>
        </w:tc>
      </w:tr>
    </w:tbl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742046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742046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74204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74204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74204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74204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74204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74204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74204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42194920, konstantní symbol 1148, specifický symbol 00254657 (§ 109a zákona o DPH).</w:t>
      </w: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74204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742046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2046" w:rsidRPr="00742046" w:rsidRDefault="00742046" w:rsidP="007420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742046" w:rsidRPr="00742046" w:rsidTr="00C5212E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742046" w:rsidRPr="00742046" w:rsidTr="00C5212E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42046" w:rsidRPr="00742046" w:rsidRDefault="00742046" w:rsidP="007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20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742046" w:rsidRPr="00742046" w:rsidRDefault="00742046" w:rsidP="00742046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742046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6654B4" w:rsidRDefault="006654B4">
      <w:bookmarkStart w:id="0" w:name="_GoBack"/>
      <w:bookmarkEnd w:id="0"/>
    </w:p>
    <w:sectPr w:rsidR="006654B4" w:rsidSect="0046195A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46"/>
    <w:rsid w:val="006654B4"/>
    <w:rsid w:val="0074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C7115-45CB-45DB-B6CC-A418713A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2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cp:lastPrinted>2021-08-09T08:18:00Z</cp:lastPrinted>
  <dcterms:created xsi:type="dcterms:W3CDTF">2021-08-09T08:18:00Z</dcterms:created>
  <dcterms:modified xsi:type="dcterms:W3CDTF">2021-08-09T08:19:00Z</dcterms:modified>
</cp:coreProperties>
</file>