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2B6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>Energetický posudek</w:t>
      </w:r>
    </w:p>
    <w:p w14:paraId="1E2F9A2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Úspory energie – pošta Hradec Králové 2, ulice Zamenhofova, čp.915</w:t>
      </w:r>
    </w:p>
    <w:p w14:paraId="233AC46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OPERAČNÍ PROGRAM PODNIKÁNÍ A INOVACE PRO KONKURENCESCHOPNOST 2014–2020</w:t>
      </w:r>
    </w:p>
    <w:p w14:paraId="208DA0A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Výzva V. programu Úspory energie</w:t>
      </w:r>
    </w:p>
    <w:p w14:paraId="7457E19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Prioritní osa: PO-3 „Účinné nakládání energií, rozvoj energetické infrastruktury a obnovitelných</w:t>
      </w:r>
    </w:p>
    <w:p w14:paraId="6A76DC1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zdrojů energie, podpora zavádění nových technologií v oblasti nakládání energií a druhotných surovin“</w:t>
      </w:r>
    </w:p>
    <w:p w14:paraId="6CE61DA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Specifický cíl: SC 3.2 „Zvýšit energetickou účinnost podnikatelského sektoru“</w:t>
      </w:r>
    </w:p>
    <w:p w14:paraId="530D159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Zpracoval:</w:t>
      </w:r>
    </w:p>
    <w:p w14:paraId="380328D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Ing. David </w:t>
      </w:r>
      <w:proofErr w:type="spellStart"/>
      <w:r>
        <w:rPr>
          <w:rFonts w:ascii="Calibri" w:hAnsi="Calibri" w:cs="Calibri"/>
          <w:color w:val="000000"/>
        </w:rPr>
        <w:t>Knill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č.o</w:t>
      </w:r>
      <w:proofErr w:type="spellEnd"/>
      <w:r>
        <w:rPr>
          <w:rFonts w:ascii="Calibri" w:hAnsi="Calibri" w:cs="Calibri"/>
          <w:color w:val="000000"/>
        </w:rPr>
        <w:t>. MPO 0265</w:t>
      </w:r>
    </w:p>
    <w:p w14:paraId="6C427CCC" w14:textId="03497BAD" w:rsidR="0006605B" w:rsidRDefault="007325A8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xxx</w:t>
      </w:r>
      <w:proofErr w:type="spellEnd"/>
    </w:p>
    <w:p w14:paraId="4DBA7CE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Evidenční číslo 288844.0</w:t>
      </w:r>
    </w:p>
    <w:p w14:paraId="06562E7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Datum zpracování: 6. 6. 2020</w:t>
      </w:r>
    </w:p>
    <w:p w14:paraId="33424E5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</w:t>
      </w:r>
    </w:p>
    <w:p w14:paraId="11C3829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Obsah</w:t>
      </w:r>
    </w:p>
    <w:p w14:paraId="1476D7A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1. Účel zpracování podle § 9a zákona .................................................................................. 4</w:t>
      </w:r>
    </w:p>
    <w:p w14:paraId="2E3B8C2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2. Identifikační údaje .......................................................................................................... 4</w:t>
      </w:r>
    </w:p>
    <w:p w14:paraId="3D7CFC1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 Popis stávajícího stavu .................................................................................................... 5</w:t>
      </w:r>
    </w:p>
    <w:p w14:paraId="7EDF566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 Předmět energetického posudku ................................................................................................. 5</w:t>
      </w:r>
    </w:p>
    <w:p w14:paraId="590327D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3.1.1 Charakteristika hlavních činností ........................................................................................... 5</w:t>
      </w:r>
    </w:p>
    <w:p w14:paraId="691BCBA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3.1.2 Popis technických zařízení ...................................................................................................... 5</w:t>
      </w:r>
    </w:p>
    <w:p w14:paraId="6A60A52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3.1.3 Situační plán ........................................................................................................................... 6</w:t>
      </w:r>
    </w:p>
    <w:p w14:paraId="18ABA63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 Údaje o energetických vstupech .................................................................................................. 6</w:t>
      </w:r>
    </w:p>
    <w:p w14:paraId="0C13C9B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3.3. Údaje o vlastních zdrojích energie ............................................................................................... 9</w:t>
      </w:r>
    </w:p>
    <w:p w14:paraId="6E2F685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3.4. Údaje o rozvodech energie ........................................................................................................... 9</w:t>
      </w:r>
    </w:p>
    <w:p w14:paraId="2BC2EE8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3.5. Údaje o tepelně technických vlastnostech budov ........................................................................ 9</w:t>
      </w:r>
    </w:p>
    <w:p w14:paraId="7044B27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3.6. Údaje o systému managementu hospodaření s energií podle ČSN EN ISO 50001 ...................... 9</w:t>
      </w:r>
    </w:p>
    <w:p w14:paraId="1680474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3.7. Režim objektu ............................................................................................................................... 9</w:t>
      </w:r>
    </w:p>
    <w:p w14:paraId="523ADE3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3.8. Vstupní podklady .......................................................................................................................... 9</w:t>
      </w:r>
    </w:p>
    <w:p w14:paraId="376C782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3.9. Vzduchotechnika / klimatizace ..................................................................................................... 9</w:t>
      </w:r>
    </w:p>
    <w:p w14:paraId="574AD15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4. Vyhodnocení výchozího stavu ....................................................................................... 10</w:t>
      </w:r>
    </w:p>
    <w:p w14:paraId="6C4D56D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 Vyhodnocení účinnosti užití energie ........................................................................................... 11</w:t>
      </w:r>
    </w:p>
    <w:p w14:paraId="6E0928F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4.1.1 Vyhodnocení účinnosti užití energie ve zdrojích energie ..................................................... 11</w:t>
      </w:r>
    </w:p>
    <w:p w14:paraId="70760BE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4.1.2 Vyhodnocení účinnosti užití energie v rozvodech tepla a chladu ........................................ 11</w:t>
      </w:r>
    </w:p>
    <w:p w14:paraId="7BB3C4A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4.1.3 Vyhodnocení účinnosti užití energie ve významných spotřebičích energie ......................... 11</w:t>
      </w:r>
    </w:p>
    <w:p w14:paraId="3A8D3BB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 Vyhodnocení tepelně technických vlastností stavebních konstrukcí budov ............................... 11</w:t>
      </w:r>
    </w:p>
    <w:p w14:paraId="5739136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4.3 Vyhodnocení úrovně systému managementu hospodaření s energií ......................................... 11</w:t>
      </w:r>
    </w:p>
    <w:p w14:paraId="43AB3A0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4.4 Výchozí roční energetická bilance ............................................................................................... 12</w:t>
      </w:r>
    </w:p>
    <w:p w14:paraId="1ADDFAE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5. Doporučení energetického specialisty ........................................................................... 13</w:t>
      </w:r>
    </w:p>
    <w:p w14:paraId="50F054E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5.1 Popis posuzovaného návrhu ....................................................................................................... 13</w:t>
      </w:r>
    </w:p>
    <w:p w14:paraId="2EF4FC1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</w:t>
      </w:r>
      <w:proofErr w:type="gramStart"/>
      <w:r>
        <w:rPr>
          <w:rFonts w:ascii="Calibri" w:hAnsi="Calibri" w:cs="Calibri"/>
          <w:color w:val="000000"/>
        </w:rPr>
        <w:t>2 Roční</w:t>
      </w:r>
      <w:proofErr w:type="gramEnd"/>
      <w:r>
        <w:rPr>
          <w:rFonts w:ascii="Calibri" w:hAnsi="Calibri" w:cs="Calibri"/>
          <w:color w:val="000000"/>
        </w:rPr>
        <w:t xml:space="preserve"> úspory energie v </w:t>
      </w:r>
      <w:proofErr w:type="spellStart"/>
      <w:r>
        <w:rPr>
          <w:rFonts w:ascii="Calibri" w:hAnsi="Calibri" w:cs="Calibri"/>
          <w:color w:val="000000"/>
        </w:rPr>
        <w:t>MWh</w:t>
      </w:r>
      <w:proofErr w:type="spellEnd"/>
      <w:r>
        <w:rPr>
          <w:rFonts w:ascii="Calibri" w:hAnsi="Calibri" w:cs="Calibri"/>
          <w:color w:val="000000"/>
        </w:rPr>
        <w:t xml:space="preserve"> po realizaci posuzovaného návrhu .............................................. 13</w:t>
      </w:r>
    </w:p>
    <w:p w14:paraId="07784C6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5.3 Náklady na realizaci posuzovaného návrhu ................................................................................ 14</w:t>
      </w:r>
    </w:p>
    <w:p w14:paraId="2D181F4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</w:t>
      </w:r>
    </w:p>
    <w:p w14:paraId="1173C28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5.4 Průměrné roční provozní náklady v tisících Kč/rok v případě realizace posuzovaného </w:t>
      </w:r>
      <w:proofErr w:type="gramStart"/>
      <w:r>
        <w:rPr>
          <w:rFonts w:ascii="Calibri" w:hAnsi="Calibri" w:cs="Calibri"/>
          <w:color w:val="000000"/>
        </w:rPr>
        <w:t>návrhu .</w:t>
      </w:r>
      <w:proofErr w:type="gramEnd"/>
      <w:r>
        <w:rPr>
          <w:rFonts w:ascii="Calibri" w:hAnsi="Calibri" w:cs="Calibri"/>
          <w:color w:val="000000"/>
        </w:rPr>
        <w:t xml:space="preserve"> 14</w:t>
      </w:r>
    </w:p>
    <w:p w14:paraId="20FB6F1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5.5. Upravená energetická bilance pro posuzovaný návrh ............................................................... 15</w:t>
      </w:r>
    </w:p>
    <w:p w14:paraId="68E0C2D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5.6. Návrh vhodné koncepce systému managementu hospodaření s energií .................................. 15</w:t>
      </w:r>
    </w:p>
    <w:p w14:paraId="119F2F3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6. Ekonomické vyhodnocení ............................................................................................. 16</w:t>
      </w:r>
    </w:p>
    <w:p w14:paraId="22E1F4B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7. Ekologické vyhodnocení ................................................................................................ 18</w:t>
      </w:r>
    </w:p>
    <w:p w14:paraId="5175033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 Výpočet emisí znečišťujících látek ............................................................................................... 18</w:t>
      </w:r>
    </w:p>
    <w:p w14:paraId="110A2C4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7.2 Výpočet emisí oxidu uhličitého ................................................................................................... 18</w:t>
      </w:r>
    </w:p>
    <w:p w14:paraId="4E526A7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8. Popis okrajových podmínek EP...................................................................................... 19</w:t>
      </w:r>
    </w:p>
    <w:p w14:paraId="4ACAADD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9. Závěr ............................................................................................................................. 24</w:t>
      </w:r>
    </w:p>
    <w:p w14:paraId="5C7D13A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</w:t>
      </w:r>
    </w:p>
    <w:p w14:paraId="4568177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1. Účel zpracování podle § 9a zákona</w:t>
      </w:r>
    </w:p>
    <w:p w14:paraId="4558ADE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Energetické posouzení (dále jen EP) je zpracováno pro účel žádosti o podporu z OPERAČNÍHO PROGRAMU</w:t>
      </w:r>
    </w:p>
    <w:p w14:paraId="7614854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PODNIKÁNÍ A INOVACE PRO KONKURENCESCHOPNOST 2014–2020</w:t>
      </w:r>
    </w:p>
    <w:p w14:paraId="0C49F97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Účelem zpracování EP je posouzení navržených opatření, vedoucích ke snížení spotřeb vstupujících</w:t>
      </w:r>
    </w:p>
    <w:p w14:paraId="0CF524A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energií v návaznosti na podmínky této výzvy, přičemž výchozím stavem je stávající budova a s ní spojené</w:t>
      </w:r>
    </w:p>
    <w:p w14:paraId="338ADD6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spotřeby energií za uplynulé 3 roky.</w:t>
      </w:r>
    </w:p>
    <w:p w14:paraId="715C72A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2. Identifikační údaje</w:t>
      </w:r>
    </w:p>
    <w:p w14:paraId="02A6B63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Vlastník předmětu EP:</w:t>
      </w:r>
    </w:p>
    <w:p w14:paraId="50A98ED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Název nebo obchodní firma: Česká pošta, </w:t>
      </w:r>
      <w:proofErr w:type="spellStart"/>
      <w:r>
        <w:rPr>
          <w:rFonts w:ascii="Calibri" w:hAnsi="Calibri" w:cs="Calibri"/>
          <w:color w:val="000000"/>
        </w:rPr>
        <w:t>s.p</w:t>
      </w:r>
      <w:proofErr w:type="spellEnd"/>
      <w:r>
        <w:rPr>
          <w:rFonts w:ascii="Calibri" w:hAnsi="Calibri" w:cs="Calibri"/>
          <w:color w:val="000000"/>
        </w:rPr>
        <w:t>.</w:t>
      </w:r>
    </w:p>
    <w:p w14:paraId="13D9715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Adresa: 110 00 Praha 1, Politických vězňů 909/4</w:t>
      </w:r>
    </w:p>
    <w:p w14:paraId="17DD55D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IČ: 47114983</w:t>
      </w:r>
    </w:p>
    <w:p w14:paraId="213401E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Odpovědný zástupce: Ing. Roman Knap – generální ředitel</w:t>
      </w:r>
    </w:p>
    <w:p w14:paraId="63392BF1" w14:textId="50E79A24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T: +</w:t>
      </w:r>
      <w:proofErr w:type="spellStart"/>
      <w:r w:rsidR="007325A8">
        <w:rPr>
          <w:rFonts w:ascii="Calibri" w:hAnsi="Calibri" w:cs="Calibri"/>
          <w:color w:val="000000"/>
        </w:rPr>
        <w:t>xxx</w:t>
      </w:r>
      <w:proofErr w:type="spellEnd"/>
    </w:p>
    <w:p w14:paraId="2357AB86" w14:textId="7332EFE0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E: </w:t>
      </w:r>
      <w:proofErr w:type="spellStart"/>
      <w:r w:rsidR="007325A8">
        <w:rPr>
          <w:rFonts w:ascii="Calibri" w:hAnsi="Calibri" w:cs="Calibri"/>
          <w:color w:val="000000"/>
        </w:rPr>
        <w:t>xxx</w:t>
      </w:r>
      <w:proofErr w:type="spellEnd"/>
    </w:p>
    <w:p w14:paraId="755BE78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Předmět EP:</w:t>
      </w:r>
    </w:p>
    <w:p w14:paraId="61CE1A8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Název předmětu: Úspory energie – pošta Hradec Králové 2, ulice Zamenhofova, čp.915</w:t>
      </w:r>
    </w:p>
    <w:p w14:paraId="3ADDA4C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Adresa: Zamenhofova 915/2, 500 02 Hradec Králové, Pražské Předměstí</w:t>
      </w:r>
    </w:p>
    <w:p w14:paraId="6408704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Katastrální území: Pražské Předměstí [647101]</w:t>
      </w:r>
    </w:p>
    <w:p w14:paraId="32C7BD1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Parcelní číslo st. 1533</w:t>
      </w:r>
    </w:p>
    <w:p w14:paraId="33ADF3C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Místo stavby: Hradec Králové</w:t>
      </w:r>
    </w:p>
    <w:p w14:paraId="336DB34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Typ objektu: Objekt občanské vybavenosti</w:t>
      </w:r>
    </w:p>
    <w:p w14:paraId="12841F3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Zpracovatel EP:</w:t>
      </w:r>
    </w:p>
    <w:p w14:paraId="71AE21B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Zhotovitel: Ing. David </w:t>
      </w:r>
      <w:proofErr w:type="spellStart"/>
      <w:r>
        <w:rPr>
          <w:rFonts w:ascii="Calibri" w:hAnsi="Calibri" w:cs="Calibri"/>
          <w:color w:val="000000"/>
        </w:rPr>
        <w:t>Knill</w:t>
      </w:r>
      <w:proofErr w:type="spellEnd"/>
      <w:r>
        <w:rPr>
          <w:rFonts w:ascii="Calibri" w:hAnsi="Calibri" w:cs="Calibri"/>
          <w:color w:val="000000"/>
        </w:rPr>
        <w:t>, č. o. MPO 0265</w:t>
      </w:r>
    </w:p>
    <w:p w14:paraId="40509E8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Společnost: IR INSPECTIONS, s.r.o.</w:t>
      </w:r>
    </w:p>
    <w:p w14:paraId="6FDDB51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Adresa: Masarykovo náměstí 93, 54954 Police nad Metují</w:t>
      </w:r>
    </w:p>
    <w:p w14:paraId="2778573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IČ: 27535509</w:t>
      </w:r>
    </w:p>
    <w:p w14:paraId="4EB5E31E" w14:textId="78FBD79D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Kontakt: </w:t>
      </w:r>
      <w:proofErr w:type="spellStart"/>
      <w:r w:rsidR="007325A8">
        <w:rPr>
          <w:rFonts w:ascii="Calibri" w:hAnsi="Calibri" w:cs="Calibri"/>
          <w:color w:val="000000"/>
        </w:rPr>
        <w:t>xxx</w:t>
      </w:r>
      <w:proofErr w:type="spellEnd"/>
    </w:p>
    <w:p w14:paraId="32D6DA74" w14:textId="43327A95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Spolupráce: </w:t>
      </w:r>
      <w:r w:rsidR="007325A8">
        <w:rPr>
          <w:rFonts w:ascii="Calibri" w:hAnsi="Calibri" w:cs="Calibri"/>
          <w:color w:val="000000"/>
        </w:rPr>
        <w:t>xxx</w:t>
      </w:r>
    </w:p>
    <w:p w14:paraId="778764D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</w:t>
      </w:r>
    </w:p>
    <w:p w14:paraId="203457A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 Popis stávajícího stavu</w:t>
      </w:r>
    </w:p>
    <w:p w14:paraId="1312BF4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3.1. Předmět energetického posudku</w:t>
      </w:r>
    </w:p>
    <w:p w14:paraId="514140C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Předmětem energetického posudku je zateplení vnějších obvodových stěn, zateplení střech, zateplení</w:t>
      </w:r>
    </w:p>
    <w:p w14:paraId="4F5E729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stropů a částečná výměna vnějších okenních a dveřních výplní Pošty 2 v Hradci Králové.</w:t>
      </w:r>
    </w:p>
    <w:p w14:paraId="755F37C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České pošty byla vybudována ve dvacátých letech minulého století. Zřejmě v průběhu let byly</w:t>
      </w:r>
    </w:p>
    <w:p w14:paraId="60EC22E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 hlavní budově postupně přistavovány přízemní přístavky. Nyní tedy celý objekt tvoří hlavní dvoupodlažní</w:t>
      </w:r>
    </w:p>
    <w:p w14:paraId="5E043F7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budova s podsklepením, jednopodlažní přístavek hlavní budovy a jednopodlažní přístavek skladu.</w:t>
      </w:r>
    </w:p>
    <w:p w14:paraId="640313D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Hlavní budova je dvoupodlažní obdélníkového tvaru s vnitřním zastřešeným atriem v 1NP, podsklepená.</w:t>
      </w:r>
    </w:p>
    <w:p w14:paraId="651C082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Střecha je sedlová. Zdivo budovy je zděné z cihel plných, opatřené vápenocementovou omítkou.</w:t>
      </w:r>
    </w:p>
    <w:p w14:paraId="7F708D3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Stropní </w:t>
      </w:r>
      <w:proofErr w:type="spellStart"/>
      <w:r>
        <w:rPr>
          <w:rFonts w:ascii="Calibri" w:hAnsi="Calibri" w:cs="Calibri"/>
          <w:color w:val="000000"/>
        </w:rPr>
        <w:t>kce</w:t>
      </w:r>
      <w:proofErr w:type="spellEnd"/>
      <w:r>
        <w:rPr>
          <w:rFonts w:ascii="Calibri" w:hAnsi="Calibri" w:cs="Calibri"/>
          <w:color w:val="000000"/>
        </w:rPr>
        <w:t xml:space="preserve"> jsou železobetonové. Výplně otvorů jsou již nové, plastové. Dveře hlavního vstupu jsou</w:t>
      </w:r>
    </w:p>
    <w:p w14:paraId="1BE7404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ocelové celoprosklené s automatickým otevíráním.</w:t>
      </w:r>
    </w:p>
    <w:p w14:paraId="119A3CB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Přístavek hlavní budovy je jednopodlažní, nepodsklepený, obdélníkového tvaru s plochou střechou,</w:t>
      </w:r>
    </w:p>
    <w:p w14:paraId="6517E62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navazuje jižně na hlavní budovu. Zdivo budovy je zděné z cihel plných, opatřené vápenocementovou</w:t>
      </w:r>
    </w:p>
    <w:p w14:paraId="60E691A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omítkou. Stropní konstrukce je železobetonová. Okenní výplně jsou již nové plastové. Dveře jsou stávající.</w:t>
      </w:r>
    </w:p>
    <w:p w14:paraId="086DD7A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Přístavek skladu navazuje jižně na přístavek hlavní budovy. Jedná se o jednopodlažní, nepodsklepený</w:t>
      </w:r>
    </w:p>
    <w:p w14:paraId="78F71FC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objekt. Zdivo budovy je z pórobetonových tvárnic, opatřené omítkou. Stropní konstrukce je ocelová</w:t>
      </w:r>
    </w:p>
    <w:p w14:paraId="3B8ABD4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dřevěným bedněním. Výplně otvorů jsou původní dřevěná jednoduchá okna a dveře, ocelová vrata,</w:t>
      </w:r>
    </w:p>
    <w:p w14:paraId="548D332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sekční a rolovací.</w:t>
      </w:r>
    </w:p>
    <w:p w14:paraId="47F1170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je kulturní nemovitou památkou.</w:t>
      </w:r>
    </w:p>
    <w:p w14:paraId="070CF43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3.1.1 Charakteristika hlavních činností</w:t>
      </w:r>
    </w:p>
    <w:p w14:paraId="1701637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Společnost Česká pošta, s. p. se zabývá přepravní službou zásilek a dále listovními službami spojenými</w:t>
      </w:r>
    </w:p>
    <w:p w14:paraId="2B52317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užíváním celé budovy.</w:t>
      </w:r>
    </w:p>
    <w:p w14:paraId="0B3F61A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týkající se energetického posudku (dále „EP“) bude sloužit pro účely administrativní a skladovací.</w:t>
      </w:r>
    </w:p>
    <w:p w14:paraId="199297A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Největšími zdroji odběru energií jsou vytápění a osvětlení budovy.</w:t>
      </w:r>
    </w:p>
    <w:p w14:paraId="27D0431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Počet zaměstnanců je 65</w:t>
      </w:r>
    </w:p>
    <w:p w14:paraId="7BAAEBB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Provoz je dvousměnný, Po – Pá: 5:00 – 20:00, So 7:00 – 13:00</w:t>
      </w:r>
    </w:p>
    <w:p w14:paraId="672209A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3.1.2 Popis technických zařízení</w:t>
      </w:r>
    </w:p>
    <w:p w14:paraId="1FD8FF7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Energetický posudek řeší zateplení vnějších obvodových stěn, zateplení střech, zateplení stropů a částečná</w:t>
      </w:r>
    </w:p>
    <w:p w14:paraId="62CC7F9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výměna vnějších okenních a dveřních výplní.</w:t>
      </w:r>
    </w:p>
    <w:p w14:paraId="5A47D97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Připojení elektrické energie k distribuční síti:</w:t>
      </w:r>
    </w:p>
    <w:p w14:paraId="116F602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Objekt je připojen k distribuční síti elektrické energie</w:t>
      </w:r>
    </w:p>
    <w:p w14:paraId="78C7DC6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</w:t>
      </w:r>
    </w:p>
    <w:p w14:paraId="265E61E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3.1.3 Situační plán</w:t>
      </w:r>
    </w:p>
    <w:p w14:paraId="0DDE03A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3.2. Údaje o energetických vstupech</w:t>
      </w:r>
    </w:p>
    <w:p w14:paraId="193DF9E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Zadavatelem byly předloženy spotřeby energií za poslední 3 roky (2017, 2018, 2019).</w:t>
      </w:r>
    </w:p>
    <w:p w14:paraId="79A7DDA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Jedná se o spotřeby elektrické energie a zemního plynu.</w:t>
      </w:r>
    </w:p>
    <w:p w14:paraId="37EFB40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2017</w:t>
      </w:r>
    </w:p>
    <w:p w14:paraId="01DB22C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Vstupy paliv a</w:t>
      </w:r>
    </w:p>
    <w:p w14:paraId="4ED1EDC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energie Jednotka Množství Výhřevnost</w:t>
      </w:r>
    </w:p>
    <w:p w14:paraId="669BE20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GJ/jednotku</w:t>
      </w:r>
    </w:p>
    <w:p w14:paraId="053C201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Přepočet Roční náklady</w:t>
      </w:r>
    </w:p>
    <w:p w14:paraId="6EA890A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 GJ v Kč</w:t>
      </w:r>
    </w:p>
    <w:p w14:paraId="53C28FF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Nákup </w:t>
      </w:r>
      <w:proofErr w:type="spellStart"/>
      <w:proofErr w:type="gramStart"/>
      <w:r>
        <w:rPr>
          <w:rFonts w:ascii="ArialMT" w:hAnsi="ArialMT" w:cs="ArialMT"/>
          <w:color w:val="000000"/>
          <w:sz w:val="20"/>
          <w:szCs w:val="20"/>
        </w:rPr>
        <w:t>el.energie</w:t>
      </w:r>
      <w:proofErr w:type="spellEnd"/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MWh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116,30 3,60 418,69 330 676</w:t>
      </w:r>
    </w:p>
    <w:p w14:paraId="6A19D83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Teplo - ÚT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GJ</w:t>
      </w:r>
    </w:p>
    <w:p w14:paraId="7C88758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Teplo - TV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GJ</w:t>
      </w:r>
    </w:p>
    <w:p w14:paraId="1A114A5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Zemní plyn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MWh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706,15 3,60 2 542,13 539 657</w:t>
      </w:r>
    </w:p>
    <w:p w14:paraId="245E533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Hnědé uhlí t</w:t>
      </w:r>
    </w:p>
    <w:p w14:paraId="51AB036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Palivové dřevo t</w:t>
      </w:r>
    </w:p>
    <w:p w14:paraId="28AE568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Celkem vstupy paliv a energie 2 960,82 870 333</w:t>
      </w:r>
    </w:p>
    <w:p w14:paraId="4339E67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Změna stavu zásob paliv (inventarizace) 0,00 0</w:t>
      </w:r>
    </w:p>
    <w:p w14:paraId="1F4B14E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Celkem spotřeba paliv a energie 2 960,82 870 333</w:t>
      </w:r>
    </w:p>
    <w:p w14:paraId="1E6DF28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7</w:t>
      </w:r>
    </w:p>
    <w:p w14:paraId="7AFE149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2018</w:t>
      </w:r>
    </w:p>
    <w:p w14:paraId="0069904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Vstupy paliv a</w:t>
      </w:r>
    </w:p>
    <w:p w14:paraId="6CD07A9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energie Jednotka Množství Výhřevnost</w:t>
      </w:r>
    </w:p>
    <w:p w14:paraId="14FCA0D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GJ/jednotku</w:t>
      </w:r>
    </w:p>
    <w:p w14:paraId="3AB25A9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Přepočet Roční náklady</w:t>
      </w:r>
    </w:p>
    <w:p w14:paraId="674A964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na GJ v Kč</w:t>
      </w:r>
    </w:p>
    <w:p w14:paraId="3373A41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Nákup </w:t>
      </w:r>
      <w:proofErr w:type="spellStart"/>
      <w:proofErr w:type="gramStart"/>
      <w:r>
        <w:rPr>
          <w:rFonts w:ascii="ArialMT" w:hAnsi="ArialMT" w:cs="ArialMT"/>
          <w:color w:val="000000"/>
          <w:sz w:val="20"/>
          <w:szCs w:val="20"/>
        </w:rPr>
        <w:t>el.energie</w:t>
      </w:r>
      <w:proofErr w:type="spellEnd"/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MWh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113,71 3,60 409,36 363 888</w:t>
      </w:r>
    </w:p>
    <w:p w14:paraId="766BDE9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Teplo - ÚT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GJ</w:t>
      </w:r>
    </w:p>
    <w:p w14:paraId="234698C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Teplo - TV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GJ</w:t>
      </w:r>
    </w:p>
    <w:p w14:paraId="665FC90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Zemní plyn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MWh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590,55 3,60 2 125,99 576 661</w:t>
      </w:r>
    </w:p>
    <w:p w14:paraId="03AF2CD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Hnědé uhlí t</w:t>
      </w:r>
    </w:p>
    <w:p w14:paraId="7258092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Palivové dřevo t</w:t>
      </w:r>
    </w:p>
    <w:p w14:paraId="3663D6D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Celkem vstupy paliv a energie 2 535,35 940 549</w:t>
      </w:r>
    </w:p>
    <w:p w14:paraId="2F36B10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Změna stavu zásob paliv (inventarizace) 0,00 0</w:t>
      </w:r>
    </w:p>
    <w:p w14:paraId="6032441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Celkem spotřeba paliv a energie 2 535,35 940 549</w:t>
      </w:r>
    </w:p>
    <w:p w14:paraId="036B0B7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2019</w:t>
      </w:r>
    </w:p>
    <w:p w14:paraId="3CA27C7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Vstupy paliv a</w:t>
      </w:r>
    </w:p>
    <w:p w14:paraId="408CA9B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energie Jednotka Množství Výhřevnost</w:t>
      </w:r>
    </w:p>
    <w:p w14:paraId="6F584AF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GJ/jednotku</w:t>
      </w:r>
    </w:p>
    <w:p w14:paraId="2941C6D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Přepočet Roční náklady</w:t>
      </w:r>
    </w:p>
    <w:p w14:paraId="5B770F5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 GJ v Kč</w:t>
      </w:r>
    </w:p>
    <w:p w14:paraId="0194242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Nákup </w:t>
      </w:r>
      <w:proofErr w:type="spellStart"/>
      <w:proofErr w:type="gramStart"/>
      <w:r>
        <w:rPr>
          <w:rFonts w:ascii="ArialMT" w:hAnsi="ArialMT" w:cs="ArialMT"/>
          <w:color w:val="000000"/>
          <w:sz w:val="20"/>
          <w:szCs w:val="20"/>
        </w:rPr>
        <w:t>el.energie</w:t>
      </w:r>
      <w:proofErr w:type="spellEnd"/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MWh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110,66 3,60 398,36 393 078</w:t>
      </w:r>
    </w:p>
    <w:p w14:paraId="2B3C5BD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Teplo - ÚT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GJ</w:t>
      </w:r>
    </w:p>
    <w:p w14:paraId="459D09B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Teplo - TV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GJ</w:t>
      </w:r>
    </w:p>
    <w:p w14:paraId="348BCF4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Zemní plyn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MWh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579,49 3,60 2 086,17 498 019</w:t>
      </w:r>
    </w:p>
    <w:p w14:paraId="729B7B5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Hnědé uhlí t</w:t>
      </w:r>
    </w:p>
    <w:p w14:paraId="51D8447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Palivové dřevo t</w:t>
      </w:r>
    </w:p>
    <w:p w14:paraId="70C7BDE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Celkem vstupy paliv a energie 2 484,53 891 097</w:t>
      </w:r>
    </w:p>
    <w:p w14:paraId="39CC5E7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Změna stavu zásob paliv (inventarizace) 0,00 0</w:t>
      </w:r>
    </w:p>
    <w:p w14:paraId="7050F3A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Celkem spotřeba paliv a energie 2 484,53 891 097</w:t>
      </w:r>
    </w:p>
    <w:p w14:paraId="6C9FB07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</w:t>
      </w:r>
    </w:p>
    <w:p w14:paraId="4540E58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průměr za</w:t>
      </w:r>
    </w:p>
    <w:p w14:paraId="65B3077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období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2017 - 2019</w:t>
      </w:r>
      <w:proofErr w:type="gramEnd"/>
    </w:p>
    <w:p w14:paraId="2033729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Vstupy paliv a energie</w:t>
      </w:r>
    </w:p>
    <w:p w14:paraId="70C01AC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Jednotka Množství Výhřevnost</w:t>
      </w:r>
    </w:p>
    <w:p w14:paraId="14D0B4F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GJ/jednotku</w:t>
      </w:r>
    </w:p>
    <w:p w14:paraId="25BB2BB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Přepočet Roční náklady</w:t>
      </w:r>
    </w:p>
    <w:p w14:paraId="1887F57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 GJ v Kč</w:t>
      </w:r>
    </w:p>
    <w:p w14:paraId="32E10A6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Nákup </w:t>
      </w:r>
      <w:proofErr w:type="spellStart"/>
      <w:proofErr w:type="gramStart"/>
      <w:r>
        <w:rPr>
          <w:rFonts w:ascii="ArialMT" w:hAnsi="ArialMT" w:cs="ArialMT"/>
          <w:color w:val="000000"/>
          <w:sz w:val="20"/>
          <w:szCs w:val="20"/>
        </w:rPr>
        <w:t>el.energie</w:t>
      </w:r>
      <w:proofErr w:type="spellEnd"/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MWh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113,56 3,60 408,81 362 547</w:t>
      </w:r>
    </w:p>
    <w:p w14:paraId="7E5A183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Teplo - ÚT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GJ</w:t>
      </w:r>
    </w:p>
    <w:p w14:paraId="6160ED2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Teplo - TV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GJ</w:t>
      </w:r>
    </w:p>
    <w:p w14:paraId="5E76909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Zemní plyn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MWh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625,40 3,60 2 251,43 538 112</w:t>
      </w:r>
    </w:p>
    <w:p w14:paraId="0594C24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Hnědé uhlí t</w:t>
      </w:r>
    </w:p>
    <w:p w14:paraId="36EDC8B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Palivové dřevo t</w:t>
      </w:r>
    </w:p>
    <w:p w14:paraId="5B3A647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Celkem vstupy paliv a energie 2 660,23 900 660</w:t>
      </w:r>
    </w:p>
    <w:p w14:paraId="6A2DA58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Změna stavu zásob paliv (inventarizace) 0,00 0</w:t>
      </w:r>
    </w:p>
    <w:p w14:paraId="743382D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Celkem spotřeba paliv a energie 2 660,23 900 660</w:t>
      </w:r>
    </w:p>
    <w:p w14:paraId="772F02F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Výchozí roční energetická bilance</w:t>
      </w:r>
    </w:p>
    <w:p w14:paraId="6191929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ř. Ukazatel</w:t>
      </w:r>
    </w:p>
    <w:p w14:paraId="28B2D65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Energie Náklady</w:t>
      </w:r>
    </w:p>
    <w:p w14:paraId="6FD4EB9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(GJ) (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MWh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) (tis. Kč)</w:t>
      </w:r>
    </w:p>
    <w:p w14:paraId="565EFDF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 Vstupy paliv a energie 3170,45 880,68 1021,82</w:t>
      </w:r>
    </w:p>
    <w:p w14:paraId="154194D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 Změna zásob paliv 0,00 0,00 0,00</w:t>
      </w:r>
    </w:p>
    <w:p w14:paraId="0FF6F69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 Spotřeba paliv a energie (ř.1 + ř.2) 3170,45 880,68 1021,82</w:t>
      </w:r>
    </w:p>
    <w:p w14:paraId="105E981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 Prodej energie cizím 0,00 0,00 0,00</w:t>
      </w:r>
    </w:p>
    <w:p w14:paraId="17FE25D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 Konečná spotřeba paliv a energie (ř.3-ř.4) 3170,45 880,68 1021,82</w:t>
      </w:r>
    </w:p>
    <w:p w14:paraId="0BFD8CE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 Ztráty ve vlastním zdroji a rozvodech energie (z ř.5) 902,51 250,70 215,45</w:t>
      </w:r>
    </w:p>
    <w:p w14:paraId="1912784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 Spotřeba energie na vytápění (z ř.5) 1859,14 516,43 443,82</w:t>
      </w:r>
    </w:p>
    <w:p w14:paraId="749DA5F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8 Spotřeba energie na chlazení (z ř.5) 29,27 8,13 25,96</w:t>
      </w:r>
    </w:p>
    <w:p w14:paraId="5EF4007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9 Spotřeba energie na přípravu teplé vody (z ř.5) 42,87 11,91 38,02</w:t>
      </w:r>
    </w:p>
    <w:p w14:paraId="51C1CC7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10 Spotřeba energie na větrání (z ř.5) 54,89 15,25 48,68</w:t>
      </w:r>
    </w:p>
    <w:p w14:paraId="12CE9E4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11 Spotřeba energie na úpravu vlhkosti (z ř.5) 0,00 0,00 0,00</w:t>
      </w:r>
    </w:p>
    <w:p w14:paraId="1B9B76A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12 Spotřeba energie na osvětlení (z ř.5) 270,79 75,22 240,15</w:t>
      </w:r>
    </w:p>
    <w:p w14:paraId="362351C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13 Spotřeba energie na technologické a ostatní procesy (z ř.5) 10,98 3,05 9,74</w:t>
      </w:r>
    </w:p>
    <w:p w14:paraId="04056E8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14 Spotřeba PHM (z ř.5) 0,00 0,00 0,00</w:t>
      </w:r>
    </w:p>
    <w:p w14:paraId="5F6EEB9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Ve výchozí roční energetické bilanci je na straně před a po realizaci projektu uvažována průměrná</w:t>
      </w:r>
    </w:p>
    <w:p w14:paraId="3D50EDE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cena:</w:t>
      </w:r>
    </w:p>
    <w:p w14:paraId="64C4706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el. energii: 3192,65 Kč/</w:t>
      </w:r>
      <w:proofErr w:type="spellStart"/>
      <w:r>
        <w:rPr>
          <w:rFonts w:ascii="Calibri" w:hAnsi="Calibri" w:cs="Calibri"/>
          <w:color w:val="000000"/>
        </w:rPr>
        <w:t>MWh</w:t>
      </w:r>
      <w:proofErr w:type="spellEnd"/>
    </w:p>
    <w:p w14:paraId="5F19921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zemní plyn 239,01 Kč/GJ.</w:t>
      </w:r>
    </w:p>
    <w:p w14:paraId="730722D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Ceny jsou bez DPH.</w:t>
      </w:r>
    </w:p>
    <w:p w14:paraId="73CFCCA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</w:t>
      </w:r>
    </w:p>
    <w:p w14:paraId="05EAC79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3.3. Údaje o vlastních zdrojích energie</w:t>
      </w:r>
    </w:p>
    <w:p w14:paraId="1AF8744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Zdrojem tepla je centrální teplovodní plynová kotelna v suterénu objektu, kde se nachází 4 atmosférické</w:t>
      </w:r>
    </w:p>
    <w:p w14:paraId="4891A20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kotle na zemní plyn </w:t>
      </w:r>
      <w:proofErr w:type="spellStart"/>
      <w:r>
        <w:rPr>
          <w:rFonts w:ascii="Calibri" w:hAnsi="Calibri" w:cs="Calibri"/>
          <w:color w:val="000000"/>
        </w:rPr>
        <w:t>Vaillant</w:t>
      </w:r>
      <w:proofErr w:type="spellEnd"/>
      <w:r>
        <w:rPr>
          <w:rFonts w:ascii="Calibri" w:hAnsi="Calibri" w:cs="Calibri"/>
          <w:color w:val="000000"/>
        </w:rPr>
        <w:t xml:space="preserve"> VKS 93/1 E, každý o výkonu 93 kW o celkovém výkonu 372 kW. Zdroje</w:t>
      </w:r>
    </w:p>
    <w:p w14:paraId="1600F4E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tepla jsou </w:t>
      </w:r>
      <w:proofErr w:type="gramStart"/>
      <w:r>
        <w:rPr>
          <w:rFonts w:ascii="Calibri" w:hAnsi="Calibri" w:cs="Calibri"/>
          <w:color w:val="000000"/>
        </w:rPr>
        <w:t>regulovány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ekvitermně</w:t>
      </w:r>
      <w:proofErr w:type="spellEnd"/>
      <w:r>
        <w:rPr>
          <w:rFonts w:ascii="Calibri" w:hAnsi="Calibri" w:cs="Calibri"/>
          <w:color w:val="000000"/>
        </w:rPr>
        <w:t>. Jednotlivé topné větve jsou regulovány prostřednictvím trojcestných</w:t>
      </w:r>
    </w:p>
    <w:p w14:paraId="3DBF208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ventilů a oběhových čerpadel. Příprava teplé vody je řešena v rámci 5 zásobníkových elektrických</w:t>
      </w:r>
    </w:p>
    <w:p w14:paraId="684F84C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ohřívačů, každý o objemu 150 l.</w:t>
      </w:r>
    </w:p>
    <w:p w14:paraId="4DA5A6C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3.4. Údaje o rozvodech energie</w:t>
      </w:r>
    </w:p>
    <w:p w14:paraId="66FCDE8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Rozvody vytápění jsou provedeny převážně z ocelových svařovaných trubek s článkovými otopnými</w:t>
      </w:r>
    </w:p>
    <w:p w14:paraId="0DF131D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tělesy s instalovanými TR ventily.</w:t>
      </w:r>
    </w:p>
    <w:p w14:paraId="7911CE4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3.5. Údaje o tepelně technických vlastnostech budov</w:t>
      </w:r>
    </w:p>
    <w:p w14:paraId="3B24984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Viz. přiložené soubory skladeb konstrukcí.</w:t>
      </w:r>
    </w:p>
    <w:p w14:paraId="05F36F2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3.6. Údaje o systému managementu hospodaření s energií podle ČSN EN ISO 50001</w:t>
      </w:r>
    </w:p>
    <w:p w14:paraId="66FC194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Česká pošta, </w:t>
      </w:r>
      <w:proofErr w:type="spellStart"/>
      <w:r>
        <w:rPr>
          <w:rFonts w:ascii="Calibri" w:hAnsi="Calibri" w:cs="Calibri"/>
          <w:color w:val="000000"/>
        </w:rPr>
        <w:t>s.p</w:t>
      </w:r>
      <w:proofErr w:type="spellEnd"/>
      <w:r>
        <w:rPr>
          <w:rFonts w:ascii="Calibri" w:hAnsi="Calibri" w:cs="Calibri"/>
          <w:color w:val="000000"/>
        </w:rPr>
        <w:t>. má zavedený a certifikovaný systém energetického managementu dle EN ČSN ISO</w:t>
      </w:r>
    </w:p>
    <w:p w14:paraId="7063EC5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50001.</w:t>
      </w:r>
    </w:p>
    <w:p w14:paraId="446F0DD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3.7. Režim objektu</w:t>
      </w:r>
    </w:p>
    <w:p w14:paraId="7371CB9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Společnost Česká pošta, s. p. se zabývá přepravní službou zásilek a dále listovními službami spojenými</w:t>
      </w:r>
    </w:p>
    <w:p w14:paraId="6F9C305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užíváním celé budovy.</w:t>
      </w:r>
    </w:p>
    <w:p w14:paraId="55F6E3A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týkající se energetického posudku (dále „EP“) bude sloužit pro účely administrativní a skladovací.</w:t>
      </w:r>
    </w:p>
    <w:p w14:paraId="7B884F1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Největšími zdroji odběru energií jsou vytápění a osvětlení budovy.</w:t>
      </w:r>
    </w:p>
    <w:p w14:paraId="374FF66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Počet zaměstnanců je 65</w:t>
      </w:r>
    </w:p>
    <w:p w14:paraId="11ABE85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Provoz je dvousměnný, Po – Pá: 5:00 – 20:00, So 7:00 – 13:00</w:t>
      </w:r>
    </w:p>
    <w:p w14:paraId="0AFD2A2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3.8. Vstupní podklady</w:t>
      </w:r>
    </w:p>
    <w:p w14:paraId="2D47A84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projektová dokumentace ve stupni DSP, DPS, název akce: „Pošta Hradec Králové 2 - Energetické</w:t>
      </w:r>
    </w:p>
    <w:p w14:paraId="310FCB3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úspory objektu pošty“, datum září 2015, vypracoval Ing. Lucie </w:t>
      </w:r>
      <w:proofErr w:type="spellStart"/>
      <w:r>
        <w:rPr>
          <w:rFonts w:ascii="Calibri" w:hAnsi="Calibri" w:cs="Calibri"/>
          <w:color w:val="000000"/>
        </w:rPr>
        <w:t>Hecová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zodp</w:t>
      </w:r>
      <w:proofErr w:type="spellEnd"/>
      <w:r>
        <w:rPr>
          <w:rFonts w:ascii="Calibri" w:hAnsi="Calibri" w:cs="Calibri"/>
          <w:color w:val="000000"/>
        </w:rPr>
        <w:t>. projektant Ing. David Tesař</w:t>
      </w:r>
    </w:p>
    <w:p w14:paraId="45F4D16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prohlídka objektu</w:t>
      </w:r>
    </w:p>
    <w:p w14:paraId="5C11577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spotřeby energií (EE, ZP) za poslední 3 roky (</w:t>
      </w:r>
      <w:proofErr w:type="gramStart"/>
      <w:r>
        <w:rPr>
          <w:rFonts w:ascii="Calibri" w:hAnsi="Calibri" w:cs="Calibri"/>
          <w:color w:val="000000"/>
        </w:rPr>
        <w:t>2017 - 2019</w:t>
      </w:r>
      <w:proofErr w:type="gramEnd"/>
      <w:r>
        <w:rPr>
          <w:rFonts w:ascii="Calibri" w:hAnsi="Calibri" w:cs="Calibri"/>
          <w:color w:val="000000"/>
        </w:rPr>
        <w:t>)</w:t>
      </w:r>
    </w:p>
    <w:p w14:paraId="2056742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3.9. Vzduchotechnika / klimatizace</w:t>
      </w:r>
    </w:p>
    <w:p w14:paraId="2FB223C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Větrání objektu je zajištěno převážně přirozeně, část přepážek a haly je větrána nuceně a chlazena.</w:t>
      </w:r>
    </w:p>
    <w:p w14:paraId="6012701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</w:t>
      </w:r>
    </w:p>
    <w:p w14:paraId="3E62048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4. Vyhodnocení výchozího stavu</w:t>
      </w:r>
    </w:p>
    <w:p w14:paraId="5155A74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Celková energetická bilance je zpracována na základě doložené spotřeby energie za poslední 3 roky,</w:t>
      </w:r>
    </w:p>
    <w:p w14:paraId="5DFE697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kdy byl objekt v provozu (</w:t>
      </w:r>
      <w:proofErr w:type="gramStart"/>
      <w:r>
        <w:rPr>
          <w:rFonts w:ascii="Calibri" w:hAnsi="Calibri" w:cs="Calibri"/>
          <w:color w:val="000000"/>
        </w:rPr>
        <w:t>2017 – 2019</w:t>
      </w:r>
      <w:proofErr w:type="gramEnd"/>
      <w:r>
        <w:rPr>
          <w:rFonts w:ascii="Calibri" w:hAnsi="Calibri" w:cs="Calibri"/>
          <w:color w:val="000000"/>
        </w:rPr>
        <w:t>) pro dlouhodobý klimatický průměr vnějších teplotních podmínek,</w:t>
      </w:r>
    </w:p>
    <w:p w14:paraId="0421CA7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přičemž budou uvedena veškerá vstupní data použitá pro přepočet spotřeby na dlouhodobý průměr</w:t>
      </w:r>
    </w:p>
    <w:p w14:paraId="1F5FDEF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vnějších teplotních podmínek. Přepočet bude proveden pomocí denostupňů.</w:t>
      </w:r>
    </w:p>
    <w:p w14:paraId="3BFA618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Klimatické podmínky</w:t>
      </w:r>
    </w:p>
    <w:p w14:paraId="0F7B8AA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Parametry prostředí</w:t>
      </w:r>
    </w:p>
    <w:p w14:paraId="1182D4A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Lokalita Hradec Králové</w:t>
      </w:r>
    </w:p>
    <w:p w14:paraId="6324D60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Venkovní výpočtová teplota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-12 °C</w:t>
      </w:r>
    </w:p>
    <w:p w14:paraId="173459D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Průměrná vnitřní teplota tis 18,4 °C</w:t>
      </w:r>
    </w:p>
    <w:p w14:paraId="4E681C0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Def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teplota pro zahájení</w:t>
      </w:r>
    </w:p>
    <w:p w14:paraId="0B08CB0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vyt. 13 °C</w:t>
      </w:r>
    </w:p>
    <w:p w14:paraId="6B60CC9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Průměrná venkovní teplota tes 3,2 °C</w:t>
      </w:r>
    </w:p>
    <w:p w14:paraId="7B96886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Počet dnů otopného období d 242 dní</w:t>
      </w:r>
    </w:p>
    <w:p w14:paraId="58FC1B3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Počet denostupňů D° = d.(tis-tes) 3678 D°</w:t>
      </w:r>
    </w:p>
    <w:p w14:paraId="5AAC8BD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Přepočet spotřeby energie na vytápění na dlouhodobý klimatický průměr</w:t>
      </w:r>
    </w:p>
    <w:p w14:paraId="287E34F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Hodnocené období 2017 2018 2019 Průměr /</w:t>
      </w:r>
    </w:p>
    <w:p w14:paraId="0CC2AA7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DDP 30</w:t>
      </w:r>
    </w:p>
    <w:p w14:paraId="2313778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Roční spotřeba energie pro vytápění vycházející</w:t>
      </w:r>
    </w:p>
    <w:p w14:paraId="3CDDEC2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 účetních dokladů [GJ/rok] 1711,4 1431,2 1404,4</w:t>
      </w:r>
    </w:p>
    <w:p w14:paraId="28BA950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Počet denostupňů °D pro průměrnou vnitřní</w:t>
      </w:r>
    </w:p>
    <w:p w14:paraId="18F2F73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teplotu 3240 2860 2880 3678</w:t>
      </w:r>
    </w:p>
    <w:p w14:paraId="3C03E1F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Podíl denostupňů k dlouhodobému klimatickému</w:t>
      </w:r>
    </w:p>
    <w:p w14:paraId="7C015FE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normálu 0,88 0,78 0,78 1,00</w:t>
      </w:r>
    </w:p>
    <w:p w14:paraId="5BCA101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Roční spotřeba energie pro vytápění přepočtená</w:t>
      </w:r>
    </w:p>
    <w:p w14:paraId="71D7378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na dlouhodobý klimatický průměr</w:t>
      </w:r>
    </w:p>
    <w:p w14:paraId="6879868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[GJ/rok]</w:t>
      </w:r>
    </w:p>
    <w:p w14:paraId="192B2FF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1942,9 1840,8 1793,7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1859,1</w:t>
      </w:r>
    </w:p>
    <w:p w14:paraId="28DC6D7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</w:t>
      </w:r>
    </w:p>
    <w:p w14:paraId="2B60AB2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4.1 Vyhodnocení účinnosti užití energie</w:t>
      </w:r>
    </w:p>
    <w:p w14:paraId="3691C13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4.1.1 Vyhodnocení účinnosti užití energie ve zdrojích energie</w:t>
      </w:r>
    </w:p>
    <w:p w14:paraId="10AF407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Vytápění objektu je zajištěno pomocí teplovodní plynové kotelny umístěné v suterénu objektu.</w:t>
      </w:r>
    </w:p>
    <w:p w14:paraId="2E48E00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Roční celková účinnost zdroje (kotle na ZP) = 90 %</w:t>
      </w:r>
    </w:p>
    <w:p w14:paraId="3CC6913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Spotřeba energie v palivu na výrobu tepla = 2761,65 GJ</w:t>
      </w:r>
    </w:p>
    <w:p w14:paraId="28BD67F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4.1.2 Vyhodnocení účinnosti užití energie v rozvodech tepla a chladu</w:t>
      </w:r>
    </w:p>
    <w:p w14:paraId="054AFE3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Roční celková účinnost výroby tepla = 67,32 %</w:t>
      </w:r>
    </w:p>
    <w:p w14:paraId="2906A13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účinnost rozvodů = 85 %, účinnost sdílení = 88 %</w:t>
      </w:r>
    </w:p>
    <w:p w14:paraId="7E63F87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4.1.3 Vyhodnocení účinnosti užití energie ve významných spotřebičích energie</w:t>
      </w:r>
    </w:p>
    <w:p w14:paraId="5C4021F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Významným a převážně hlavním spotřebičem elektrické energie je osvětlení objektu.</w:t>
      </w:r>
    </w:p>
    <w:p w14:paraId="2363925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Hlavním spotřebičem tepelné energie je budova a její nároky na vytápění.</w:t>
      </w:r>
    </w:p>
    <w:p w14:paraId="3DF1E16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4.2 Vyhodnocení tepelně technických vlastností stavebních konstrukcí budov</w:t>
      </w:r>
    </w:p>
    <w:p w14:paraId="036034E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Tepelně – technické posouzení dle ČSN 73 0540</w:t>
      </w:r>
    </w:p>
    <w:p w14:paraId="1CDA8CF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OZN. POPIS KONSTRUKCE (včetně navržené tep. Izolace)</w:t>
      </w:r>
    </w:p>
    <w:p w14:paraId="075F7E2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Souč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prost. tep.</w:t>
      </w:r>
    </w:p>
    <w:p w14:paraId="7578945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[W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/(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m</w:t>
      </w:r>
      <w:r>
        <w:rPr>
          <w:rFonts w:ascii="Calibri" w:hAnsi="Calibri" w:cs="Calibri"/>
          <w:color w:val="000000"/>
          <w:sz w:val="13"/>
          <w:szCs w:val="13"/>
        </w:rPr>
        <w:t>2</w:t>
      </w:r>
      <w:r>
        <w:rPr>
          <w:rFonts w:ascii="Calibri" w:hAnsi="Calibri" w:cs="Calibri"/>
          <w:color w:val="000000"/>
          <w:sz w:val="20"/>
          <w:szCs w:val="20"/>
        </w:rPr>
        <w:t>.K)]</w:t>
      </w:r>
    </w:p>
    <w:p w14:paraId="2DE06B9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z w:val="20"/>
          <w:szCs w:val="20"/>
        </w:rPr>
        <w:t>U</w:t>
      </w:r>
      <w:r>
        <w:rPr>
          <w:rFonts w:ascii="Calibri" w:hAnsi="Calibri" w:cs="Calibri"/>
          <w:color w:val="000000"/>
          <w:sz w:val="13"/>
          <w:szCs w:val="13"/>
        </w:rPr>
        <w:t xml:space="preserve">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</w:t>
      </w:r>
      <w:r>
        <w:rPr>
          <w:rFonts w:ascii="Calibri" w:hAnsi="Calibri" w:cs="Calibri"/>
          <w:color w:val="000000"/>
          <w:sz w:val="13"/>
          <w:szCs w:val="13"/>
        </w:rPr>
        <w:t>N</w:t>
      </w:r>
      <w:proofErr w:type="spellEnd"/>
      <w:r>
        <w:rPr>
          <w:rFonts w:ascii="Calibri" w:hAnsi="Calibri" w:cs="Calibri"/>
          <w:color w:val="00000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</w:t>
      </w:r>
      <w:r>
        <w:rPr>
          <w:rFonts w:ascii="Calibri" w:hAnsi="Calibri" w:cs="Calibri"/>
          <w:color w:val="000000"/>
          <w:sz w:val="13"/>
          <w:szCs w:val="13"/>
        </w:rPr>
        <w:t>N</w:t>
      </w:r>
      <w:proofErr w:type="spellEnd"/>
    </w:p>
    <w:p w14:paraId="158CFF9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stáv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dop. návrh</w:t>
      </w:r>
    </w:p>
    <w:p w14:paraId="5D35F50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STN-1 Stěna obvodová 500 CPP + EPS </w:t>
      </w:r>
      <w:proofErr w:type="spellStart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Greywall</w:t>
      </w:r>
      <w:proofErr w:type="spellEnd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120 mm 1,333 0,25 0,244</w:t>
      </w:r>
    </w:p>
    <w:p w14:paraId="7A052D8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STN-2 Stěna obvodová 400 plynosilikát + EPS </w:t>
      </w:r>
      <w:proofErr w:type="spellStart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Greywall</w:t>
      </w:r>
      <w:proofErr w:type="spellEnd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120 mm 0,624 0,25 0,200</w:t>
      </w:r>
    </w:p>
    <w:p w14:paraId="33B1AD0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STN-3 Stěna obvodová 400 plynosilikát 0,624 0,25 -</w:t>
      </w:r>
    </w:p>
    <w:p w14:paraId="4246C22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PDLz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Podlaha na terénu 1,440 0,30 -</w:t>
      </w:r>
    </w:p>
    <w:p w14:paraId="2F92196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PDLn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Podlaha nad suterénem 1,690 0,40 -</w:t>
      </w:r>
    </w:p>
    <w:p w14:paraId="12E5146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STR-3 Střecha přístavku k hl. budově + 260 EPS </w:t>
      </w:r>
      <w:proofErr w:type="gramStart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100S</w:t>
      </w:r>
      <w:proofErr w:type="gramEnd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0,767 0,16 0,159</w:t>
      </w:r>
    </w:p>
    <w:p w14:paraId="794B9B2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STR-4 Střecha nad atriem + 260 EPS </w:t>
      </w:r>
      <w:proofErr w:type="gramStart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100S</w:t>
      </w:r>
      <w:proofErr w:type="gramEnd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0,777 0,16 0,160</w:t>
      </w:r>
    </w:p>
    <w:p w14:paraId="648C708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STR-5 Strop nad 2NP hlavní budovy + 220 MW 1,119 0,20 0,180</w:t>
      </w:r>
    </w:p>
    <w:p w14:paraId="7AC4BB0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STR-6 Strop nad přístavkem skladu + 240 MW 1,451 0,20 0,190</w:t>
      </w:r>
    </w:p>
    <w:p w14:paraId="68482E9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OKA Stávající plastová okna 1,500 1,20 -</w:t>
      </w:r>
    </w:p>
    <w:p w14:paraId="3431686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OKB Stávající dřevěná okna 2,450 1,20 1,200</w:t>
      </w:r>
    </w:p>
    <w:p w14:paraId="667ED45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OKC Stávající světlík 2,450 1,10 1,10</w:t>
      </w:r>
    </w:p>
    <w:p w14:paraId="2AA4EBC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DVA Stávající dveřní výplně 2,100 1,20 -</w:t>
      </w:r>
    </w:p>
    <w:p w14:paraId="13F68A9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DVB Stávající dveřní, vratové výplně 2,600 1,20 1,20</w:t>
      </w:r>
    </w:p>
    <w:p w14:paraId="742F6D0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Pozn.: Tučně jsou zvýrazněny upravované/měněné prvky/konstrukce obálky budovy</w:t>
      </w:r>
    </w:p>
    <w:p w14:paraId="5A76FC9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4.3 Vyhodnocení úrovně systému managementu hospodaření s energií</w:t>
      </w:r>
    </w:p>
    <w:p w14:paraId="21C4EC5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Česká pošta, </w:t>
      </w:r>
      <w:proofErr w:type="spellStart"/>
      <w:r>
        <w:rPr>
          <w:rFonts w:ascii="Calibri" w:hAnsi="Calibri" w:cs="Calibri"/>
          <w:color w:val="000000"/>
        </w:rPr>
        <w:t>s.p</w:t>
      </w:r>
      <w:proofErr w:type="spellEnd"/>
      <w:r>
        <w:rPr>
          <w:rFonts w:ascii="Calibri" w:hAnsi="Calibri" w:cs="Calibri"/>
          <w:color w:val="000000"/>
        </w:rPr>
        <w:t>. má zavedený a certifikovaný systém energetického managementu dle EN ČSN ISO</w:t>
      </w:r>
    </w:p>
    <w:p w14:paraId="1AAAD9D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50001.</w:t>
      </w:r>
    </w:p>
    <w:p w14:paraId="27749F1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12</w:t>
      </w:r>
    </w:p>
    <w:p w14:paraId="400925B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4.4 Výchozí roční energetická bilance</w:t>
      </w:r>
    </w:p>
    <w:p w14:paraId="39F8422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ř. Ukazatel</w:t>
      </w:r>
    </w:p>
    <w:p w14:paraId="040DE0B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Energie Náklady</w:t>
      </w:r>
    </w:p>
    <w:p w14:paraId="2373194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lastRenderedPageBreak/>
        <w:t>(GJ) (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MWh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) (tis. Kč)</w:t>
      </w:r>
    </w:p>
    <w:p w14:paraId="119CE31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 Vstupy paliv a energie 3170,45 880,68 1021,82</w:t>
      </w:r>
    </w:p>
    <w:p w14:paraId="4AC0318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 Změna zásob paliv 0,00 0,00 0,00</w:t>
      </w:r>
    </w:p>
    <w:p w14:paraId="4A39223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 Spotřeba paliv a energie (ř.1 + ř.2) 3170,45 880,68 1021,82</w:t>
      </w:r>
    </w:p>
    <w:p w14:paraId="0CE39DB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 Prodej energie cizím 0,00 0,00 0,00</w:t>
      </w:r>
    </w:p>
    <w:p w14:paraId="1325116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 Konečná spotřeba paliv a energie (ř.3-ř.4) 3170,45 880,68 1021,82</w:t>
      </w:r>
    </w:p>
    <w:p w14:paraId="1019533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 Ztráty ve vlastním zdroji a rozvodech energie (z ř.5) 902,51 250,70 215,45</w:t>
      </w:r>
    </w:p>
    <w:p w14:paraId="3699502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 Spotřeba energie na vytápění (z ř.5) 1859,14 516,43 443,82</w:t>
      </w:r>
    </w:p>
    <w:p w14:paraId="32A58BD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8 Spotřeba energie na chlazení (z ř.5) 29,27 8,13 25,96</w:t>
      </w:r>
    </w:p>
    <w:p w14:paraId="13F37BF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9 Spotřeba energie na přípravu teplé vody (z ř.5) 42,87 11,91 38,02</w:t>
      </w:r>
    </w:p>
    <w:p w14:paraId="7EE8AFE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10 Spotřeba energie na větrání (z ř.5) 54,89 15,25 48,68</w:t>
      </w:r>
    </w:p>
    <w:p w14:paraId="3FB097E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11 Spotřeba energie na úpravu vlhkosti (z ř.5) 0,00 0,00 0,00</w:t>
      </w:r>
    </w:p>
    <w:p w14:paraId="74BFEC8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12 Spotřeba energie na osvětlení (z ř.5) 270,79 75,22 240,15</w:t>
      </w:r>
    </w:p>
    <w:p w14:paraId="01E2DE8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13 Spotřeba energie na technologické a ostatní procesy (z ř.5) 10,98 3,05 9,74</w:t>
      </w:r>
    </w:p>
    <w:p w14:paraId="77808E7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14 Spotřeba PHM (z ř.5) 0,00 0,00 0,00</w:t>
      </w:r>
    </w:p>
    <w:p w14:paraId="19E6D49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Popis úprav hodnocení stávajícího stavu na výchozí stav</w:t>
      </w:r>
    </w:p>
    <w:p w14:paraId="477554A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Energetická bilance výchozího stavu = upravená energetická bilance.</w:t>
      </w:r>
    </w:p>
    <w:p w14:paraId="7B3C86C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13</w:t>
      </w:r>
    </w:p>
    <w:p w14:paraId="5C0BFF9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5. Doporučení energetického specialisty</w:t>
      </w:r>
    </w:p>
    <w:p w14:paraId="53587E8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Doporučení se týká zateplení vnějších obvodových stěn, zateplení střech, zateplení stropů a částečná</w:t>
      </w:r>
    </w:p>
    <w:p w14:paraId="04FB9A0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výměna vnějších okenních a dveřních výplní.</w:t>
      </w:r>
    </w:p>
    <w:p w14:paraId="4350B7D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5.1 Popis posuzovaného návrhu</w:t>
      </w:r>
    </w:p>
    <w:p w14:paraId="0AAA716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Byla navržena tato opatření:</w:t>
      </w:r>
    </w:p>
    <w:p w14:paraId="47CD474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1) Zateplení stávajících obvodových stěn hlavní budovy a přístavku z cihel CPP </w:t>
      </w:r>
      <w:proofErr w:type="spellStart"/>
      <w:r>
        <w:rPr>
          <w:rFonts w:ascii="Calibri" w:hAnsi="Calibri" w:cs="Calibri"/>
          <w:color w:val="000000"/>
        </w:rPr>
        <w:t>tl</w:t>
      </w:r>
      <w:proofErr w:type="spellEnd"/>
      <w:r>
        <w:rPr>
          <w:rFonts w:ascii="Calibri" w:hAnsi="Calibri" w:cs="Calibri"/>
          <w:color w:val="000000"/>
        </w:rPr>
        <w:t>. 500-650 mm</w:t>
      </w:r>
    </w:p>
    <w:p w14:paraId="29340D8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(STN-1) izolantem z EPS </w:t>
      </w:r>
      <w:proofErr w:type="spellStart"/>
      <w:r>
        <w:rPr>
          <w:rFonts w:ascii="Calibri" w:hAnsi="Calibri" w:cs="Calibri"/>
          <w:color w:val="000000"/>
        </w:rPr>
        <w:t>Greywall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-Bold" w:hAnsi="Calibri-Bold" w:cs="Calibri-Bold"/>
          <w:b/>
          <w:bCs/>
          <w:color w:val="000000"/>
        </w:rPr>
        <w:t>λ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D</w:t>
      </w:r>
      <w:proofErr w:type="spellEnd"/>
      <w:r>
        <w:rPr>
          <w:rFonts w:ascii="Calibri-Bold" w:hAnsi="Calibri-Bold" w:cs="Calibri-Bold"/>
          <w:b/>
          <w:bCs/>
          <w:color w:val="000000"/>
          <w:sz w:val="14"/>
          <w:szCs w:val="14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= 0,032 </w:t>
      </w:r>
      <w:r>
        <w:rPr>
          <w:rFonts w:ascii="Calibri" w:hAnsi="Calibri" w:cs="Calibri"/>
          <w:color w:val="000000"/>
        </w:rPr>
        <w:t>W/</w:t>
      </w:r>
      <w:proofErr w:type="spellStart"/>
      <w:proofErr w:type="gramStart"/>
      <w:r>
        <w:rPr>
          <w:rFonts w:ascii="Calibri" w:hAnsi="Calibri" w:cs="Calibri"/>
          <w:color w:val="000000"/>
        </w:rPr>
        <w:t>m.K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) v </w:t>
      </w:r>
      <w:proofErr w:type="spellStart"/>
      <w:r>
        <w:rPr>
          <w:rFonts w:ascii="Calibri-Bold" w:hAnsi="Calibri-Bold" w:cs="Calibri-Bold"/>
          <w:b/>
          <w:bCs/>
          <w:color w:val="000000"/>
        </w:rPr>
        <w:t>tl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. 120 mm. </w:t>
      </w:r>
      <w:r>
        <w:rPr>
          <w:rFonts w:ascii="Calibri" w:hAnsi="Calibri" w:cs="Calibri"/>
          <w:color w:val="000000"/>
        </w:rPr>
        <w:t>Celková plocha zateplovaných</w:t>
      </w:r>
    </w:p>
    <w:p w14:paraId="4CF7469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4"/>
          <w:szCs w:val="14"/>
        </w:rPr>
      </w:pPr>
      <w:r>
        <w:rPr>
          <w:rFonts w:ascii="Calibri" w:hAnsi="Calibri" w:cs="Calibri"/>
          <w:color w:val="000000"/>
        </w:rPr>
        <w:t xml:space="preserve">stěn = </w:t>
      </w:r>
      <w:r>
        <w:rPr>
          <w:rFonts w:ascii="Calibri-Bold" w:hAnsi="Calibri-Bold" w:cs="Calibri-Bold"/>
          <w:b/>
          <w:bCs/>
          <w:color w:val="000000"/>
        </w:rPr>
        <w:t>1209,9 m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2</w:t>
      </w:r>
    </w:p>
    <w:p w14:paraId="455AD25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2) Zateplení stávajících obvodových stěn přístavku skladu z cihel plynosilikátových </w:t>
      </w:r>
      <w:proofErr w:type="spellStart"/>
      <w:r>
        <w:rPr>
          <w:rFonts w:ascii="Calibri" w:hAnsi="Calibri" w:cs="Calibri"/>
          <w:color w:val="000000"/>
        </w:rPr>
        <w:t>tl</w:t>
      </w:r>
      <w:proofErr w:type="spellEnd"/>
      <w:r>
        <w:rPr>
          <w:rFonts w:ascii="Calibri" w:hAnsi="Calibri" w:cs="Calibri"/>
          <w:color w:val="000000"/>
        </w:rPr>
        <w:t>. 400 mm</w:t>
      </w:r>
    </w:p>
    <w:p w14:paraId="484406C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(STN-2) izolantem z EPS </w:t>
      </w:r>
      <w:proofErr w:type="spellStart"/>
      <w:r>
        <w:rPr>
          <w:rFonts w:ascii="Calibri" w:hAnsi="Calibri" w:cs="Calibri"/>
          <w:color w:val="000000"/>
        </w:rPr>
        <w:t>Greywall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-Bold" w:hAnsi="Calibri-Bold" w:cs="Calibri-Bold"/>
          <w:b/>
          <w:bCs/>
          <w:color w:val="000000"/>
        </w:rPr>
        <w:t>λ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D</w:t>
      </w:r>
      <w:proofErr w:type="spellEnd"/>
      <w:r>
        <w:rPr>
          <w:rFonts w:ascii="Calibri-Bold" w:hAnsi="Calibri-Bold" w:cs="Calibri-Bold"/>
          <w:b/>
          <w:bCs/>
          <w:color w:val="000000"/>
          <w:sz w:val="14"/>
          <w:szCs w:val="14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= 0,032 </w:t>
      </w:r>
      <w:r>
        <w:rPr>
          <w:rFonts w:ascii="Calibri" w:hAnsi="Calibri" w:cs="Calibri"/>
          <w:color w:val="000000"/>
        </w:rPr>
        <w:t>W/</w:t>
      </w:r>
      <w:proofErr w:type="spellStart"/>
      <w:proofErr w:type="gramStart"/>
      <w:r>
        <w:rPr>
          <w:rFonts w:ascii="Calibri" w:hAnsi="Calibri" w:cs="Calibri"/>
          <w:color w:val="000000"/>
        </w:rPr>
        <w:t>m.K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) v </w:t>
      </w:r>
      <w:proofErr w:type="spellStart"/>
      <w:r>
        <w:rPr>
          <w:rFonts w:ascii="Calibri-Bold" w:hAnsi="Calibri-Bold" w:cs="Calibri-Bold"/>
          <w:b/>
          <w:bCs/>
          <w:color w:val="000000"/>
        </w:rPr>
        <w:t>tl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. 120 mm. </w:t>
      </w:r>
      <w:r>
        <w:rPr>
          <w:rFonts w:ascii="Calibri" w:hAnsi="Calibri" w:cs="Calibri"/>
          <w:color w:val="000000"/>
        </w:rPr>
        <w:t>Celková plocha zateplovaných</w:t>
      </w:r>
    </w:p>
    <w:p w14:paraId="74C502D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4"/>
          <w:szCs w:val="14"/>
        </w:rPr>
      </w:pPr>
      <w:r>
        <w:rPr>
          <w:rFonts w:ascii="Calibri" w:hAnsi="Calibri" w:cs="Calibri"/>
          <w:color w:val="000000"/>
        </w:rPr>
        <w:t xml:space="preserve">stěn = </w:t>
      </w:r>
      <w:r>
        <w:rPr>
          <w:rFonts w:ascii="Calibri-Bold" w:hAnsi="Calibri-Bold" w:cs="Calibri-Bold"/>
          <w:b/>
          <w:bCs/>
          <w:color w:val="000000"/>
        </w:rPr>
        <w:t>152,6 m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2</w:t>
      </w:r>
    </w:p>
    <w:p w14:paraId="4509F5C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3) Zateplení ploché střechy (STR-3) přístavku hlavní budovy izolantem EPS 100S (</w:t>
      </w:r>
      <w:proofErr w:type="spellStart"/>
      <w:r>
        <w:rPr>
          <w:rFonts w:ascii="Calibri-Bold" w:hAnsi="Calibri-Bold" w:cs="Calibri-Bold"/>
          <w:b/>
          <w:bCs/>
          <w:color w:val="000000"/>
        </w:rPr>
        <w:t>λ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D</w:t>
      </w:r>
      <w:proofErr w:type="spellEnd"/>
      <w:r>
        <w:rPr>
          <w:rFonts w:ascii="Calibri-Bold" w:hAnsi="Calibri-Bold" w:cs="Calibri-Bold"/>
          <w:b/>
          <w:bCs/>
          <w:color w:val="000000"/>
          <w:sz w:val="14"/>
          <w:szCs w:val="14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= 0,037 </w:t>
      </w:r>
      <w:r>
        <w:rPr>
          <w:rFonts w:ascii="Calibri" w:hAnsi="Calibri" w:cs="Calibri"/>
          <w:color w:val="000000"/>
        </w:rPr>
        <w:t>W/</w:t>
      </w:r>
      <w:proofErr w:type="spellStart"/>
      <w:proofErr w:type="gramStart"/>
      <w:r>
        <w:rPr>
          <w:rFonts w:ascii="Calibri" w:hAnsi="Calibri" w:cs="Calibri"/>
          <w:color w:val="000000"/>
        </w:rPr>
        <w:t>m.K</w:t>
      </w:r>
      <w:proofErr w:type="spellEnd"/>
      <w:proofErr w:type="gramEnd"/>
      <w:r>
        <w:rPr>
          <w:rFonts w:ascii="Calibri" w:hAnsi="Calibri" w:cs="Calibri"/>
          <w:color w:val="000000"/>
        </w:rPr>
        <w:t>)</w:t>
      </w:r>
    </w:p>
    <w:p w14:paraId="2A27864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4"/>
          <w:szCs w:val="14"/>
        </w:rPr>
      </w:pPr>
      <w:r>
        <w:rPr>
          <w:rFonts w:ascii="Calibri" w:hAnsi="Calibri" w:cs="Calibri"/>
          <w:color w:val="000000"/>
        </w:rPr>
        <w:t xml:space="preserve">v celkové </w:t>
      </w:r>
      <w:proofErr w:type="spellStart"/>
      <w:r>
        <w:rPr>
          <w:rFonts w:ascii="Calibri-Bold" w:hAnsi="Calibri-Bold" w:cs="Calibri-Bold"/>
          <w:b/>
          <w:bCs/>
          <w:color w:val="000000"/>
        </w:rPr>
        <w:t>tl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. 260 mm. </w:t>
      </w:r>
      <w:r>
        <w:rPr>
          <w:rFonts w:ascii="Calibri" w:hAnsi="Calibri" w:cs="Calibri"/>
          <w:color w:val="000000"/>
        </w:rPr>
        <w:t xml:space="preserve">Celková plocha zateplované konstrukce je </w:t>
      </w:r>
      <w:r>
        <w:rPr>
          <w:rFonts w:ascii="Calibri-Bold" w:hAnsi="Calibri-Bold" w:cs="Calibri-Bold"/>
          <w:b/>
          <w:bCs/>
          <w:color w:val="000000"/>
        </w:rPr>
        <w:t>423,7 m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2</w:t>
      </w:r>
    </w:p>
    <w:p w14:paraId="49570C3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4) Zateplení ploché střechy (STR-4) nad atriem 1NP hlavní budovy izolantem EPS </w:t>
      </w:r>
      <w:proofErr w:type="gramStart"/>
      <w:r>
        <w:rPr>
          <w:rFonts w:ascii="Calibri" w:hAnsi="Calibri" w:cs="Calibri"/>
          <w:color w:val="000000"/>
        </w:rPr>
        <w:t>100S</w:t>
      </w:r>
      <w:proofErr w:type="gram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-Bold" w:hAnsi="Calibri-Bold" w:cs="Calibri-Bold"/>
          <w:b/>
          <w:bCs/>
          <w:color w:val="000000"/>
        </w:rPr>
        <w:t>λ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D</w:t>
      </w:r>
      <w:proofErr w:type="spellEnd"/>
      <w:r>
        <w:rPr>
          <w:rFonts w:ascii="Calibri-Bold" w:hAnsi="Calibri-Bold" w:cs="Calibri-Bold"/>
          <w:b/>
          <w:bCs/>
          <w:color w:val="000000"/>
          <w:sz w:val="14"/>
          <w:szCs w:val="14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= 0,037</w:t>
      </w:r>
    </w:p>
    <w:p w14:paraId="2B7D4DB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4"/>
          <w:szCs w:val="14"/>
        </w:rPr>
      </w:pPr>
      <w:r>
        <w:rPr>
          <w:rFonts w:ascii="Calibri" w:hAnsi="Calibri" w:cs="Calibri"/>
          <w:color w:val="000000"/>
        </w:rPr>
        <w:t>W/</w:t>
      </w:r>
      <w:proofErr w:type="spellStart"/>
      <w:proofErr w:type="gramStart"/>
      <w:r>
        <w:rPr>
          <w:rFonts w:ascii="Calibri" w:hAnsi="Calibri" w:cs="Calibri"/>
          <w:color w:val="000000"/>
        </w:rPr>
        <w:t>m.K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) v celkové </w:t>
      </w:r>
      <w:proofErr w:type="spellStart"/>
      <w:r>
        <w:rPr>
          <w:rFonts w:ascii="Calibri-Bold" w:hAnsi="Calibri-Bold" w:cs="Calibri-Bold"/>
          <w:b/>
          <w:bCs/>
          <w:color w:val="000000"/>
        </w:rPr>
        <w:t>tl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. 260 mm. </w:t>
      </w:r>
      <w:r>
        <w:rPr>
          <w:rFonts w:ascii="Calibri" w:hAnsi="Calibri" w:cs="Calibri"/>
          <w:color w:val="000000"/>
        </w:rPr>
        <w:t xml:space="preserve">Celková plocha zateplované konstrukce je </w:t>
      </w:r>
      <w:r>
        <w:rPr>
          <w:rFonts w:ascii="Calibri-Bold" w:hAnsi="Calibri-Bold" w:cs="Calibri-Bold"/>
          <w:b/>
          <w:bCs/>
          <w:color w:val="000000"/>
        </w:rPr>
        <w:t>114,0 m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2</w:t>
      </w:r>
    </w:p>
    <w:p w14:paraId="011B18E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>5) Zateplení stropní konstrukce (STR-5) nad 2NP hlavní budovy izolantem z minerální vlny (</w:t>
      </w:r>
      <w:proofErr w:type="spellStart"/>
      <w:r>
        <w:rPr>
          <w:rFonts w:ascii="Calibri-Bold" w:hAnsi="Calibri-Bold" w:cs="Calibri-Bold"/>
          <w:b/>
          <w:bCs/>
          <w:color w:val="000000"/>
        </w:rPr>
        <w:t>λ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D</w:t>
      </w:r>
      <w:proofErr w:type="spellEnd"/>
      <w:r>
        <w:rPr>
          <w:rFonts w:ascii="Calibri-Bold" w:hAnsi="Calibri-Bold" w:cs="Calibri-Bold"/>
          <w:b/>
          <w:bCs/>
          <w:color w:val="000000"/>
          <w:sz w:val="14"/>
          <w:szCs w:val="14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= 0,033</w:t>
      </w:r>
    </w:p>
    <w:p w14:paraId="079660C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W/</w:t>
      </w:r>
      <w:proofErr w:type="spellStart"/>
      <w:proofErr w:type="gramStart"/>
      <w:r>
        <w:rPr>
          <w:rFonts w:ascii="Calibri" w:hAnsi="Calibri" w:cs="Calibri"/>
          <w:color w:val="000000"/>
        </w:rPr>
        <w:t>m.K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) ve dvou vrstvách volně položeno na stropní konstrukci v celkové </w:t>
      </w:r>
      <w:proofErr w:type="spellStart"/>
      <w:r>
        <w:rPr>
          <w:rFonts w:ascii="Calibri-Bold" w:hAnsi="Calibri-Bold" w:cs="Calibri-Bold"/>
          <w:b/>
          <w:bCs/>
          <w:color w:val="000000"/>
        </w:rPr>
        <w:t>tl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. 220 mm. </w:t>
      </w:r>
      <w:r>
        <w:rPr>
          <w:rFonts w:ascii="Calibri" w:hAnsi="Calibri" w:cs="Calibri"/>
          <w:color w:val="000000"/>
        </w:rPr>
        <w:t>Celková plocha</w:t>
      </w:r>
    </w:p>
    <w:p w14:paraId="2F0C9C5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4"/>
          <w:szCs w:val="14"/>
        </w:rPr>
      </w:pPr>
      <w:r>
        <w:rPr>
          <w:rFonts w:ascii="Calibri" w:hAnsi="Calibri" w:cs="Calibri"/>
          <w:color w:val="000000"/>
        </w:rPr>
        <w:t xml:space="preserve">zateplované konstrukce je </w:t>
      </w:r>
      <w:r>
        <w:rPr>
          <w:rFonts w:ascii="Calibri-Bold" w:hAnsi="Calibri-Bold" w:cs="Calibri-Bold"/>
          <w:b/>
          <w:bCs/>
          <w:color w:val="000000"/>
        </w:rPr>
        <w:t>965,6 m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2</w:t>
      </w:r>
    </w:p>
    <w:p w14:paraId="11D6DBB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6) Zateplení stropní konstrukce (STR-6) nad 1NP budovy přístavku skladu izolantem z minerální vlny</w:t>
      </w:r>
    </w:p>
    <w:p w14:paraId="7AB6A67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-Bold" w:hAnsi="Calibri-Bold" w:cs="Calibri-Bold"/>
          <w:b/>
          <w:bCs/>
          <w:color w:val="000000"/>
        </w:rPr>
        <w:t>λ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D</w:t>
      </w:r>
      <w:proofErr w:type="spellEnd"/>
      <w:r>
        <w:rPr>
          <w:rFonts w:ascii="Calibri-Bold" w:hAnsi="Calibri-Bold" w:cs="Calibri-Bold"/>
          <w:b/>
          <w:bCs/>
          <w:color w:val="000000"/>
          <w:sz w:val="14"/>
          <w:szCs w:val="14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= 0,033 </w:t>
      </w:r>
      <w:r>
        <w:rPr>
          <w:rFonts w:ascii="Calibri" w:hAnsi="Calibri" w:cs="Calibri"/>
          <w:color w:val="000000"/>
        </w:rPr>
        <w:t>W/</w:t>
      </w:r>
      <w:proofErr w:type="spellStart"/>
      <w:proofErr w:type="gramStart"/>
      <w:r>
        <w:rPr>
          <w:rFonts w:ascii="Calibri" w:hAnsi="Calibri" w:cs="Calibri"/>
          <w:color w:val="000000"/>
        </w:rPr>
        <w:t>m.K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) ve dvou vrstvách volně položeno nad podhledem v celkové </w:t>
      </w:r>
      <w:proofErr w:type="spellStart"/>
      <w:r>
        <w:rPr>
          <w:rFonts w:ascii="Calibri-Bold" w:hAnsi="Calibri-Bold" w:cs="Calibri-Bold"/>
          <w:b/>
          <w:bCs/>
          <w:color w:val="000000"/>
        </w:rPr>
        <w:t>tl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. 240 mm. </w:t>
      </w:r>
      <w:r>
        <w:rPr>
          <w:rFonts w:ascii="Calibri" w:hAnsi="Calibri" w:cs="Calibri"/>
          <w:color w:val="000000"/>
        </w:rPr>
        <w:t>Celková</w:t>
      </w:r>
    </w:p>
    <w:p w14:paraId="4C1E372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4"/>
          <w:szCs w:val="14"/>
        </w:rPr>
      </w:pPr>
      <w:r>
        <w:rPr>
          <w:rFonts w:ascii="Calibri" w:hAnsi="Calibri" w:cs="Calibri"/>
          <w:color w:val="000000"/>
        </w:rPr>
        <w:t xml:space="preserve">plocha zateplované konstrukce je </w:t>
      </w:r>
      <w:r>
        <w:rPr>
          <w:rFonts w:ascii="Calibri-Bold" w:hAnsi="Calibri-Bold" w:cs="Calibri-Bold"/>
          <w:b/>
          <w:bCs/>
          <w:color w:val="000000"/>
        </w:rPr>
        <w:t>478,4 m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2</w:t>
      </w:r>
    </w:p>
    <w:p w14:paraId="3E35DF4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7) Výměna stávajících dřevěných výplní (OKB) přístavku skladu za nové plastové s rámem s přerušeným</w:t>
      </w:r>
    </w:p>
    <w:p w14:paraId="33C29A8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tepelným mostem. Celkové max </w:t>
      </w:r>
      <w:proofErr w:type="spellStart"/>
      <w:r>
        <w:rPr>
          <w:rFonts w:ascii="Calibri-Bold" w:hAnsi="Calibri-Bold" w:cs="Calibri-Bold"/>
          <w:b/>
          <w:bCs/>
          <w:color w:val="000000"/>
        </w:rPr>
        <w:t>U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w</w:t>
      </w:r>
      <w:proofErr w:type="spellEnd"/>
      <w:r>
        <w:rPr>
          <w:rFonts w:ascii="Calibri-Bold" w:hAnsi="Calibri-Bold" w:cs="Calibri-Bold"/>
          <w:b/>
          <w:bCs/>
          <w:color w:val="000000"/>
          <w:sz w:val="14"/>
          <w:szCs w:val="14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= 1,2 W/m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2</w:t>
      </w:r>
      <w:r>
        <w:rPr>
          <w:rFonts w:ascii="Calibri-Bold" w:hAnsi="Calibri-Bold" w:cs="Calibri-Bold"/>
          <w:b/>
          <w:bCs/>
          <w:color w:val="000000"/>
        </w:rPr>
        <w:t>.K</w:t>
      </w:r>
      <w:r>
        <w:rPr>
          <w:rFonts w:ascii="Calibri" w:hAnsi="Calibri" w:cs="Calibri"/>
          <w:color w:val="000000"/>
        </w:rPr>
        <w:t>. Celková plocha měněných výplní =</w:t>
      </w:r>
    </w:p>
    <w:p w14:paraId="4BAF05A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4"/>
          <w:szCs w:val="14"/>
        </w:rPr>
      </w:pPr>
      <w:r>
        <w:rPr>
          <w:rFonts w:ascii="Calibri-Bold" w:hAnsi="Calibri-Bold" w:cs="Calibri-Bold"/>
          <w:b/>
          <w:bCs/>
          <w:color w:val="000000"/>
        </w:rPr>
        <w:t>60,87 m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2</w:t>
      </w:r>
    </w:p>
    <w:p w14:paraId="1479DFD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8) Výměna stávajícího světlíku (OKC) nad atriem hlavní budovy za nový s rámem s přerušeným tepelným</w:t>
      </w:r>
    </w:p>
    <w:p w14:paraId="228D301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4"/>
          <w:szCs w:val="14"/>
        </w:rPr>
      </w:pPr>
      <w:r>
        <w:rPr>
          <w:rFonts w:ascii="Calibri" w:hAnsi="Calibri" w:cs="Calibri"/>
          <w:color w:val="000000"/>
        </w:rPr>
        <w:t xml:space="preserve">mostem. Celkové max </w:t>
      </w:r>
      <w:proofErr w:type="spellStart"/>
      <w:r>
        <w:rPr>
          <w:rFonts w:ascii="Calibri-Bold" w:hAnsi="Calibri-Bold" w:cs="Calibri-Bold"/>
          <w:b/>
          <w:bCs/>
          <w:color w:val="000000"/>
        </w:rPr>
        <w:t>U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w</w:t>
      </w:r>
      <w:proofErr w:type="spellEnd"/>
      <w:r>
        <w:rPr>
          <w:rFonts w:ascii="Calibri-Bold" w:hAnsi="Calibri-Bold" w:cs="Calibri-Bold"/>
          <w:b/>
          <w:bCs/>
          <w:color w:val="000000"/>
          <w:sz w:val="14"/>
          <w:szCs w:val="14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= 1,1 W/m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2</w:t>
      </w:r>
      <w:r>
        <w:rPr>
          <w:rFonts w:ascii="Calibri-Bold" w:hAnsi="Calibri-Bold" w:cs="Calibri-Bold"/>
          <w:b/>
          <w:bCs/>
          <w:color w:val="000000"/>
        </w:rPr>
        <w:t>.K</w:t>
      </w:r>
      <w:r>
        <w:rPr>
          <w:rFonts w:ascii="Calibri" w:hAnsi="Calibri" w:cs="Calibri"/>
          <w:color w:val="000000"/>
        </w:rPr>
        <w:t xml:space="preserve">. Celková plocha měněných výplní = </w:t>
      </w:r>
      <w:r>
        <w:rPr>
          <w:rFonts w:ascii="Calibri-Bold" w:hAnsi="Calibri-Bold" w:cs="Calibri-Bold"/>
          <w:b/>
          <w:bCs/>
          <w:color w:val="000000"/>
        </w:rPr>
        <w:t>107,04 m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2</w:t>
      </w:r>
    </w:p>
    <w:p w14:paraId="1D79EAC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9) Výměna stávajících dveřních a vratových výplní (DVB) přístavku skladu za nové s rámem s přerušeným</w:t>
      </w:r>
    </w:p>
    <w:p w14:paraId="6930654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tepelným mostem. Celkové max </w:t>
      </w:r>
      <w:r>
        <w:rPr>
          <w:rFonts w:ascii="Calibri-Bold" w:hAnsi="Calibri-Bold" w:cs="Calibri-Bold"/>
          <w:b/>
          <w:bCs/>
          <w:color w:val="000000"/>
        </w:rPr>
        <w:t>U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 xml:space="preserve">D </w:t>
      </w:r>
      <w:r>
        <w:rPr>
          <w:rFonts w:ascii="Calibri-Bold" w:hAnsi="Calibri-Bold" w:cs="Calibri-Bold"/>
          <w:b/>
          <w:bCs/>
          <w:color w:val="000000"/>
        </w:rPr>
        <w:t>= 1,2 W/m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2</w:t>
      </w:r>
      <w:r>
        <w:rPr>
          <w:rFonts w:ascii="Calibri-Bold" w:hAnsi="Calibri-Bold" w:cs="Calibri-Bold"/>
          <w:b/>
          <w:bCs/>
          <w:color w:val="000000"/>
        </w:rPr>
        <w:t>.K</w:t>
      </w:r>
      <w:r>
        <w:rPr>
          <w:rFonts w:ascii="Calibri" w:hAnsi="Calibri" w:cs="Calibri"/>
          <w:color w:val="000000"/>
        </w:rPr>
        <w:t>. Celková plocha měněných výplní =</w:t>
      </w:r>
    </w:p>
    <w:p w14:paraId="00AB1DB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4"/>
          <w:szCs w:val="14"/>
        </w:rPr>
      </w:pPr>
      <w:r>
        <w:rPr>
          <w:rFonts w:ascii="Calibri-Bold" w:hAnsi="Calibri-Bold" w:cs="Calibri-Bold"/>
          <w:b/>
          <w:bCs/>
          <w:color w:val="000000"/>
        </w:rPr>
        <w:t>28,43 m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>2</w:t>
      </w:r>
    </w:p>
    <w:p w14:paraId="3FA051D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10) Vyregulování otopné soustavy</w:t>
      </w:r>
    </w:p>
    <w:p w14:paraId="0470AD2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5.</w:t>
      </w:r>
      <w:proofErr w:type="gramStart"/>
      <w:r>
        <w:rPr>
          <w:rFonts w:ascii="Calibri-Bold" w:hAnsi="Calibri-Bold" w:cs="Calibri-Bold"/>
          <w:b/>
          <w:bCs/>
          <w:color w:val="000000"/>
        </w:rPr>
        <w:t>2 Roční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úspory energie v </w:t>
      </w:r>
      <w:proofErr w:type="spellStart"/>
      <w:r>
        <w:rPr>
          <w:rFonts w:ascii="Calibri-Bold" w:hAnsi="Calibri-Bold" w:cs="Calibri-Bold"/>
          <w:b/>
          <w:bCs/>
          <w:color w:val="000000"/>
        </w:rPr>
        <w:t>MWh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po realizaci posuzovaného návrhu</w:t>
      </w:r>
    </w:p>
    <w:p w14:paraId="71B0774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Roční úspory energie navrženého systému činí 388,52 </w:t>
      </w:r>
      <w:proofErr w:type="spellStart"/>
      <w:r>
        <w:rPr>
          <w:rFonts w:ascii="Calibri" w:hAnsi="Calibri" w:cs="Calibri"/>
          <w:color w:val="000000"/>
        </w:rPr>
        <w:t>MWh</w:t>
      </w:r>
      <w:proofErr w:type="spellEnd"/>
      <w:r>
        <w:rPr>
          <w:rFonts w:ascii="Calibri" w:hAnsi="Calibri" w:cs="Calibri"/>
          <w:color w:val="000000"/>
        </w:rPr>
        <w:t xml:space="preserve"> (1398,66 GJ).</w:t>
      </w:r>
    </w:p>
    <w:p w14:paraId="19DBE5A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14</w:t>
      </w:r>
    </w:p>
    <w:p w14:paraId="24055CC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lastRenderedPageBreak/>
        <w:t>5.3 Náklady na realizaci posuzovaného návrhu</w:t>
      </w:r>
    </w:p>
    <w:p w14:paraId="7CC531D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Celkové náklady posuzovaného návrhu činí </w:t>
      </w:r>
      <w:r>
        <w:rPr>
          <w:rFonts w:ascii="Calibri-Bold" w:hAnsi="Calibri-Bold" w:cs="Calibri-Bold"/>
          <w:b/>
          <w:bCs/>
          <w:color w:val="000000"/>
        </w:rPr>
        <w:t>10 137 425,- Kč (bez DPH)</w:t>
      </w:r>
    </w:p>
    <w:p w14:paraId="341595A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Tyto celkové náklady byly převzaty ze souhrnného rozpočtu a jsou v něm zahrnuty způsobilé výdaje na</w:t>
      </w:r>
    </w:p>
    <w:p w14:paraId="3B1B7A2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opatření zateplení vnějších obvodových stěn, zateplení střech, zateplení stropů a částečná výměna</w:t>
      </w:r>
    </w:p>
    <w:p w14:paraId="282999A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vnějších okenních a dveřních výplní a úpravu a vyregulování otopné soustavy.</w:t>
      </w:r>
    </w:p>
    <w:p w14:paraId="5EF9A9E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5.4 Průměrné roční provozní náklady v tisících Kč/rok v případě realizace posuzovaného návrhu</w:t>
      </w:r>
    </w:p>
    <w:p w14:paraId="2AF8399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Spotřeba</w:t>
      </w:r>
    </w:p>
    <w:p w14:paraId="0FC64FE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energie</w:t>
      </w:r>
    </w:p>
    <w:p w14:paraId="45F499B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před realizací</w:t>
      </w:r>
    </w:p>
    <w:p w14:paraId="53BA469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Spotřeba</w:t>
      </w:r>
    </w:p>
    <w:p w14:paraId="2C33F14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energie</w:t>
      </w:r>
    </w:p>
    <w:p w14:paraId="5FBB9DA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 realizaci</w:t>
      </w:r>
    </w:p>
    <w:p w14:paraId="3B9D369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Úspora</w:t>
      </w:r>
    </w:p>
    <w:p w14:paraId="1943130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Provozní</w:t>
      </w:r>
    </w:p>
    <w:p w14:paraId="3D3E79F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náklady</w:t>
      </w:r>
    </w:p>
    <w:p w14:paraId="20D8F07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před realizací</w:t>
      </w:r>
    </w:p>
    <w:p w14:paraId="3D8CC30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Provozní</w:t>
      </w:r>
    </w:p>
    <w:p w14:paraId="5C22517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náklady</w:t>
      </w:r>
    </w:p>
    <w:p w14:paraId="2B9CE48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 realizaci</w:t>
      </w:r>
    </w:p>
    <w:p w14:paraId="3CF6F64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Úspora</w:t>
      </w:r>
    </w:p>
    <w:p w14:paraId="69525A8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MWh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MWh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MWh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% </w:t>
      </w:r>
      <w:proofErr w:type="spellStart"/>
      <w:proofErr w:type="gramStart"/>
      <w:r>
        <w:rPr>
          <w:rFonts w:ascii="ArialMT" w:hAnsi="ArialMT" w:cs="ArialMT"/>
          <w:color w:val="000000"/>
          <w:sz w:val="20"/>
          <w:szCs w:val="20"/>
        </w:rPr>
        <w:t>tis.Kč</w:t>
      </w:r>
      <w:proofErr w:type="spellEnd"/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/rok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tis.Kč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/rok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tis.Kč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/rok %</w:t>
      </w:r>
    </w:p>
    <w:p w14:paraId="1767E65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880,68 492,17 388,52 44,12 1021,82 687,93 333,89 32,68</w:t>
      </w:r>
    </w:p>
    <w:p w14:paraId="07FCE77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15</w:t>
      </w:r>
    </w:p>
    <w:p w14:paraId="0C48486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5.5. Upravená energetická bilance pro posuzovaný návrh</w:t>
      </w:r>
    </w:p>
    <w:p w14:paraId="4C0E432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ř. Ukazatel</w:t>
      </w:r>
    </w:p>
    <w:p w14:paraId="5A33F22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Před realizací projektu Po realizaci projektu</w:t>
      </w:r>
    </w:p>
    <w:p w14:paraId="15DED0F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Energie Náklady Energie Náklady</w:t>
      </w:r>
    </w:p>
    <w:p w14:paraId="2002553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(GJ) (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MWh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) (tis. Kč) (GJ) (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MWh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) (tis. Kč)</w:t>
      </w:r>
    </w:p>
    <w:p w14:paraId="148AEFA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 Vstupy paliv a energie 3170,45 880,68 1021,82 1771,80 492,17 687,93</w:t>
      </w:r>
    </w:p>
    <w:p w14:paraId="31188BA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 Změna zásob paliv 0,00 0,00 0,00 0,00 0,00 0,00</w:t>
      </w:r>
    </w:p>
    <w:p w14:paraId="15B218B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 Spotřeba paliv a energie 3170,45 880,68 1021,82 1771,80 492,17 687,93</w:t>
      </w:r>
    </w:p>
    <w:p w14:paraId="6C6A6A1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 Prodej energie cizím 0,00 0,00 0,00 0,00 0,00 0,00</w:t>
      </w:r>
    </w:p>
    <w:p w14:paraId="4975A14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 Konečná spotřeba paliv a energie v objektu 3170,45 880,68 1021,82 1771,80 492,17 687,93</w:t>
      </w:r>
    </w:p>
    <w:p w14:paraId="40B8998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 Ztráty ve vlastním zdroji a rozvodech 902,51 250,70 215,45 445,43 123,73 106,33</w:t>
      </w:r>
    </w:p>
    <w:p w14:paraId="04E6922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 Spotřeba energie na vytápění 1859,14 516,43 443,82 917,57 254,88 219,05</w:t>
      </w:r>
    </w:p>
    <w:p w14:paraId="1C80DDC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8 Spotřeba energie na chlazení 29,27 8,13 25,96 29,27 8,13 25,96</w:t>
      </w:r>
    </w:p>
    <w:p w14:paraId="16C8A9F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9 Spotřeba energie na přípravu teplé vody 42,87 11,91 38,02 42,87 11,91 38,02</w:t>
      </w:r>
    </w:p>
    <w:p w14:paraId="2B2DCCB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10 Spotřeba energie na větrání 54,89 15,25 48,68 54,89 15,25 48,68</w:t>
      </w:r>
    </w:p>
    <w:p w14:paraId="17143E3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11 Spotřeba energie na úpravu vlhkosti 0,00 0,00 0,00 0,00 0,00 0,00</w:t>
      </w:r>
    </w:p>
    <w:p w14:paraId="7EA459E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12 Spotřeba energie na osvětlení 270,79 75,22 240,15 270,79 75,22 240,15</w:t>
      </w:r>
    </w:p>
    <w:p w14:paraId="02194E5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13 Spotřeba energie na technologické a ostatní</w:t>
      </w:r>
    </w:p>
    <w:p w14:paraId="1FDFBA5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procesy 10,98 3,05 9,74 10,98 3,05 9,74</w:t>
      </w:r>
    </w:p>
    <w:p w14:paraId="64FBBDA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14 Spotřeba PHM (z ř.5) 0,00 0,00 0,00 0,00 0,00 0,00</w:t>
      </w:r>
    </w:p>
    <w:p w14:paraId="28A75C5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5.6. Návrh vhodné koncepce systému managementu hospodaření s energií</w:t>
      </w:r>
    </w:p>
    <w:p w14:paraId="378DBFE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Česká pošta, </w:t>
      </w:r>
      <w:proofErr w:type="spellStart"/>
      <w:r>
        <w:rPr>
          <w:rFonts w:ascii="Calibri" w:hAnsi="Calibri" w:cs="Calibri"/>
          <w:color w:val="000000"/>
        </w:rPr>
        <w:t>s.p</w:t>
      </w:r>
      <w:proofErr w:type="spellEnd"/>
      <w:r>
        <w:rPr>
          <w:rFonts w:ascii="Calibri" w:hAnsi="Calibri" w:cs="Calibri"/>
          <w:color w:val="000000"/>
        </w:rPr>
        <w:t>. má zavedený a certifikovaný systém energetického managementu dle EN ČSN ISO</w:t>
      </w:r>
    </w:p>
    <w:p w14:paraId="540711E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50001.</w:t>
      </w:r>
    </w:p>
    <w:p w14:paraId="2E4590D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předmětu EP bude energetický management prováděn minimálně po dobu udržitelnosti projektu,</w:t>
      </w:r>
    </w:p>
    <w:p w14:paraId="3DD3945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přičemž bude vytvořen smluvní vztah s odpovědným pracovníkem v rámci struktury organizace, který</w:t>
      </w:r>
    </w:p>
    <w:p w14:paraId="78EE21C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bude vykonávat v rámci svých pracovních povinností činnosti spojené s energetickým managementem</w:t>
      </w:r>
    </w:p>
    <w:p w14:paraId="629278C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posuzovaného objektu.</w:t>
      </w:r>
    </w:p>
    <w:p w14:paraId="2831429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Data o spotřebě energie budou monitorována, zaznamenávána a archivována pro následující vyhodnocovací</w:t>
      </w:r>
    </w:p>
    <w:p w14:paraId="04D466D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období.</w:t>
      </w:r>
    </w:p>
    <w:p w14:paraId="6379DA4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16</w:t>
      </w:r>
    </w:p>
    <w:p w14:paraId="54B710D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6. Ekonomické vyhodnocení</w:t>
      </w:r>
    </w:p>
    <w:p w14:paraId="0E0E9D9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Metodika výpočtu ekonomické efektivnosti je vypracována v souladu s přílohou č. 5 vyhlášce č.</w:t>
      </w:r>
    </w:p>
    <w:p w14:paraId="61BF8EC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480/2012 Sb. Ekonomická analýza se zabývá vyhodnocením energetických (a stavebních) opatření na</w:t>
      </w:r>
    </w:p>
    <w:p w14:paraId="0CD45C1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úsporu energie v objektu. Cílem ekonomické analýzy je zjistit vhodnost realizace jednotlivých opatření</w:t>
      </w:r>
    </w:p>
    <w:p w14:paraId="49DE310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 ekonomického hlediska. Ekonomická analýza byla provedena na základě několika kritérií, z nichž nejdůležitější</w:t>
      </w:r>
    </w:p>
    <w:p w14:paraId="6C0CB73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 čistá současná hodnota v podobě diskontovaného toku hotovosti za dobu životnosti projektu.</w:t>
      </w:r>
    </w:p>
    <w:p w14:paraId="3EDE47C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Veškeré výpočty jsou prováděny v cenách pro rok realizace (2021) a bez vlivu předpokládané státní</w:t>
      </w:r>
    </w:p>
    <w:p w14:paraId="70743BC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dotace. Průměrná cena elektrické energie je 3,19 Kč/kWh, cena zemního plynu je 239 Kč/GJ. Ceny jsou</w:t>
      </w:r>
    </w:p>
    <w:p w14:paraId="36268B7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bez DPH</w:t>
      </w:r>
    </w:p>
    <w:p w14:paraId="7FC0974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Kritéria ekonomického hodnocení</w:t>
      </w:r>
    </w:p>
    <w:p w14:paraId="1A79BE6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􀂃 </w:t>
      </w:r>
      <w:r>
        <w:rPr>
          <w:rFonts w:ascii="Calibri" w:hAnsi="Calibri" w:cs="Calibri"/>
          <w:color w:val="000000"/>
        </w:rPr>
        <w:t>Prostá doba návratnosti investice – doba splácení (DN)</w:t>
      </w:r>
    </w:p>
    <w:p w14:paraId="4B8AC72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DN = IN / </w:t>
      </w:r>
      <w:proofErr w:type="gramStart"/>
      <w:r>
        <w:rPr>
          <w:rFonts w:ascii="Calibri" w:hAnsi="Calibri" w:cs="Calibri"/>
          <w:color w:val="000000"/>
        </w:rPr>
        <w:t>CF ,</w:t>
      </w:r>
      <w:proofErr w:type="gramEnd"/>
      <w:r>
        <w:rPr>
          <w:rFonts w:ascii="Calibri" w:hAnsi="Calibri" w:cs="Calibri"/>
          <w:color w:val="000000"/>
        </w:rPr>
        <w:t xml:space="preserve"> kde IN = investiční náklady</w:t>
      </w:r>
    </w:p>
    <w:p w14:paraId="260699B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CF = roční Cash – </w:t>
      </w:r>
      <w:proofErr w:type="spellStart"/>
      <w:r>
        <w:rPr>
          <w:rFonts w:ascii="Calibri" w:hAnsi="Calibri" w:cs="Calibri"/>
          <w:color w:val="000000"/>
        </w:rPr>
        <w:t>Flow</w:t>
      </w:r>
      <w:proofErr w:type="spellEnd"/>
      <w:r>
        <w:rPr>
          <w:rFonts w:ascii="Calibri" w:hAnsi="Calibri" w:cs="Calibri"/>
          <w:color w:val="000000"/>
        </w:rPr>
        <w:t xml:space="preserve"> projektu = roční finanční úspora</w:t>
      </w:r>
    </w:p>
    <w:p w14:paraId="664452C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􀂃 </w:t>
      </w:r>
      <w:r>
        <w:rPr>
          <w:rFonts w:ascii="Calibri" w:hAnsi="Calibri" w:cs="Calibri"/>
          <w:color w:val="000000"/>
        </w:rPr>
        <w:t xml:space="preserve">Reálná doba návratnosti – doba splácení (výpočtem z diskontovaného Cash – </w:t>
      </w:r>
      <w:proofErr w:type="spellStart"/>
      <w:r>
        <w:rPr>
          <w:rFonts w:ascii="Calibri" w:hAnsi="Calibri" w:cs="Calibri"/>
          <w:color w:val="000000"/>
        </w:rPr>
        <w:t>Flow</w:t>
      </w:r>
      <w:proofErr w:type="spellEnd"/>
      <w:r>
        <w:rPr>
          <w:rFonts w:ascii="Calibri" w:hAnsi="Calibri" w:cs="Calibri"/>
          <w:color w:val="000000"/>
        </w:rPr>
        <w:t xml:space="preserve"> projektu)</w:t>
      </w:r>
    </w:p>
    <w:p w14:paraId="66279C5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</w:rPr>
        <w:t>CF</w:t>
      </w:r>
      <w:r>
        <w:rPr>
          <w:rFonts w:ascii="Calibri" w:hAnsi="Calibri" w:cs="Calibri"/>
          <w:color w:val="000000"/>
          <w:sz w:val="14"/>
          <w:szCs w:val="14"/>
        </w:rPr>
        <w:t>Ts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</w:rPr>
        <w:t xml:space="preserve">= </w:t>
      </w:r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</w:p>
    <w:p w14:paraId="18A49FF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1 )</w:t>
      </w:r>
      <w:proofErr w:type="gramEnd"/>
    </w:p>
    <w:p w14:paraId="7E99F76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  <w:r>
        <w:rPr>
          <w:rFonts w:ascii="Calibri" w:eastAsia="Calibri" w:hAnsi="Calibri" w:cs="Calibri" w:hint="eastAsia"/>
          <w:color w:val="000000"/>
          <w:sz w:val="24"/>
          <w:szCs w:val="24"/>
        </w:rPr>
        <w:t>􀀠</w:t>
      </w:r>
    </w:p>
    <w:p w14:paraId="73B55CD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14"/>
          <w:szCs w:val="14"/>
        </w:rPr>
      </w:pPr>
      <w:r>
        <w:rPr>
          <w:rFonts w:ascii="Calibri" w:eastAsia="Calibri" w:hAnsi="Calibri" w:cs="Calibri" w:hint="eastAsia"/>
          <w:color w:val="000000"/>
          <w:sz w:val="24"/>
          <w:szCs w:val="24"/>
        </w:rPr>
        <w:t>􀀎</w:t>
      </w:r>
      <w:r>
        <w:rPr>
          <w:rFonts w:ascii="SymbolMT" w:hAnsi="SymbolMT" w:cs="SymbolMT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 w:hint="eastAsia"/>
          <w:color w:val="000000"/>
          <w:sz w:val="37"/>
          <w:szCs w:val="37"/>
        </w:rPr>
        <w:t>􀂦</w:t>
      </w:r>
      <w:r>
        <w:rPr>
          <w:rFonts w:ascii="Calibri" w:eastAsia="Calibri" w:hAnsi="Calibri" w:cs="Calibri" w:hint="eastAsia"/>
          <w:color w:val="000000"/>
          <w:sz w:val="14"/>
          <w:szCs w:val="14"/>
        </w:rPr>
        <w:t>􀀠</w:t>
      </w:r>
    </w:p>
    <w:p w14:paraId="0FB6D0D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  <w:t>Ts</w:t>
      </w:r>
      <w:proofErr w:type="spellEnd"/>
    </w:p>
    <w:p w14:paraId="7377696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  <w:t>t</w:t>
      </w:r>
    </w:p>
    <w:p w14:paraId="47137A5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  <w:t>t</w:t>
      </w:r>
    </w:p>
    <w:p w14:paraId="514876D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  <w:t>t</w:t>
      </w:r>
    </w:p>
    <w:p w14:paraId="6403711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</w:t>
      </w:r>
    </w:p>
    <w:p w14:paraId="7316638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CF</w:t>
      </w:r>
    </w:p>
    <w:p w14:paraId="3CF552F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􀂃 </w:t>
      </w:r>
      <w:r>
        <w:rPr>
          <w:rFonts w:ascii="Calibri" w:hAnsi="Calibri" w:cs="Calibri"/>
          <w:color w:val="000000"/>
        </w:rPr>
        <w:t>Čistá současná hodnota (NPV)</w:t>
      </w:r>
    </w:p>
    <w:p w14:paraId="2A7D940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IN</w:t>
      </w:r>
    </w:p>
    <w:p w14:paraId="2EA5458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(1 r)</w:t>
      </w:r>
    </w:p>
    <w:p w14:paraId="156A577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NPV CF</w:t>
      </w:r>
    </w:p>
    <w:p w14:paraId="2BA9516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2"/>
          <w:szCs w:val="12"/>
        </w:rPr>
      </w:pPr>
      <w:r>
        <w:rPr>
          <w:rFonts w:ascii="ArialMT" w:hAnsi="ArialMT" w:cs="ArialMT"/>
          <w:color w:val="000000"/>
          <w:sz w:val="12"/>
          <w:szCs w:val="12"/>
        </w:rPr>
        <w:t>n</w:t>
      </w:r>
    </w:p>
    <w:p w14:paraId="19A3F37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2"/>
          <w:szCs w:val="12"/>
        </w:rPr>
      </w:pPr>
      <w:r>
        <w:rPr>
          <w:rFonts w:ascii="ArialMT" w:hAnsi="ArialMT" w:cs="ArialMT"/>
          <w:color w:val="000000"/>
          <w:sz w:val="12"/>
          <w:szCs w:val="12"/>
        </w:rPr>
        <w:t>t 1</w:t>
      </w:r>
    </w:p>
    <w:p w14:paraId="41BF23E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2"/>
          <w:szCs w:val="12"/>
        </w:rPr>
      </w:pPr>
      <w:r>
        <w:rPr>
          <w:rFonts w:ascii="ArialMT" w:hAnsi="ArialMT" w:cs="ArialMT"/>
          <w:color w:val="000000"/>
          <w:sz w:val="12"/>
          <w:szCs w:val="12"/>
        </w:rPr>
        <w:t>t</w:t>
      </w:r>
    </w:p>
    <w:p w14:paraId="5CD0ECF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12"/>
          <w:szCs w:val="12"/>
        </w:rPr>
        <w:t xml:space="preserve">t </w:t>
      </w:r>
      <w:r>
        <w:rPr>
          <w:rFonts w:ascii="Calibri" w:eastAsia="Calibri" w:hAnsi="Calibri" w:cs="Calibri" w:hint="eastAsia"/>
          <w:color w:val="000000"/>
          <w:sz w:val="23"/>
          <w:szCs w:val="23"/>
        </w:rPr>
        <w:t>􀀐</w:t>
      </w:r>
    </w:p>
    <w:p w14:paraId="561FCBB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  <w:r>
        <w:rPr>
          <w:rFonts w:ascii="Calibri" w:eastAsia="Calibri" w:hAnsi="Calibri" w:cs="Calibri" w:hint="eastAsia"/>
          <w:color w:val="000000"/>
          <w:sz w:val="23"/>
          <w:szCs w:val="23"/>
        </w:rPr>
        <w:t>􀀎</w:t>
      </w:r>
    </w:p>
    <w:p w14:paraId="1CD6513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12"/>
          <w:szCs w:val="12"/>
        </w:rPr>
      </w:pPr>
      <w:r>
        <w:rPr>
          <w:rFonts w:ascii="Calibri" w:eastAsia="Calibri" w:hAnsi="Calibri" w:cs="Calibri" w:hint="eastAsia"/>
          <w:color w:val="000000"/>
          <w:sz w:val="23"/>
          <w:szCs w:val="23"/>
        </w:rPr>
        <w:t>􀀠</w:t>
      </w:r>
      <w:r>
        <w:rPr>
          <w:rFonts w:ascii="Calibri" w:eastAsia="Calibri" w:hAnsi="Calibri" w:cs="Calibri" w:hint="eastAsia"/>
          <w:color w:val="000000"/>
          <w:sz w:val="31"/>
          <w:szCs w:val="31"/>
        </w:rPr>
        <w:t>􀂦</w:t>
      </w:r>
      <w:r>
        <w:rPr>
          <w:rFonts w:ascii="Calibri" w:eastAsia="Calibri" w:hAnsi="Calibri" w:cs="Calibri" w:hint="eastAsia"/>
          <w:color w:val="000000"/>
          <w:sz w:val="12"/>
          <w:szCs w:val="12"/>
        </w:rPr>
        <w:t>􀀠</w:t>
      </w:r>
    </w:p>
    <w:p w14:paraId="64F5A35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Kde: </w:t>
      </w:r>
      <w:proofErr w:type="spellStart"/>
      <w:r>
        <w:rPr>
          <w:rFonts w:ascii="Calibri" w:hAnsi="Calibri" w:cs="Calibri"/>
          <w:color w:val="000000"/>
        </w:rPr>
        <w:t>CF</w:t>
      </w:r>
      <w:r>
        <w:rPr>
          <w:rFonts w:ascii="Calibri" w:hAnsi="Calibri" w:cs="Calibri"/>
          <w:color w:val="000000"/>
          <w:sz w:val="14"/>
          <w:szCs w:val="14"/>
        </w:rPr>
        <w:t>t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</w:rPr>
        <w:t xml:space="preserve">– Cash – </w:t>
      </w:r>
      <w:proofErr w:type="spellStart"/>
      <w:r>
        <w:rPr>
          <w:rFonts w:ascii="Calibri" w:hAnsi="Calibri" w:cs="Calibri"/>
          <w:color w:val="000000"/>
        </w:rPr>
        <w:t>Flow</w:t>
      </w:r>
      <w:proofErr w:type="spellEnd"/>
      <w:r>
        <w:rPr>
          <w:rFonts w:ascii="Calibri" w:hAnsi="Calibri" w:cs="Calibri"/>
          <w:color w:val="000000"/>
        </w:rPr>
        <w:t xml:space="preserve"> projektu v roce t</w:t>
      </w:r>
    </w:p>
    <w:p w14:paraId="3E88E31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 – diskont</w:t>
      </w:r>
    </w:p>
    <w:p w14:paraId="247D3EC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 – hodnocené období (1 až n let)</w:t>
      </w:r>
    </w:p>
    <w:p w14:paraId="73DD319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􀂃 </w:t>
      </w:r>
      <w:r>
        <w:rPr>
          <w:rFonts w:ascii="Calibri" w:hAnsi="Calibri" w:cs="Calibri"/>
          <w:color w:val="000000"/>
        </w:rPr>
        <w:t>Vnitřní výnosové procento (IRR)</w:t>
      </w:r>
    </w:p>
    <w:p w14:paraId="07C3CED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Calibri" w:hAnsi="Calibri" w:cs="Calibri"/>
          <w:color w:val="000000"/>
        </w:rPr>
        <w:t xml:space="preserve">Pro </w:t>
      </w:r>
      <w:r>
        <w:rPr>
          <w:rFonts w:ascii="TimesNewRomanPSMT" w:hAnsi="TimesNewRomanPSMT" w:cs="TimesNewRomanPSMT"/>
          <w:color w:val="000000"/>
          <w:sz w:val="23"/>
          <w:szCs w:val="23"/>
        </w:rPr>
        <w:t>0</w:t>
      </w:r>
    </w:p>
    <w:p w14:paraId="7DE2BA1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1 </w:t>
      </w:r>
      <w:r>
        <w:rPr>
          <w:rFonts w:ascii="TimesNewRomanPSMT" w:hAnsi="TimesNewRomanPSMT" w:cs="TimesNewRomanPSMT"/>
          <w:color w:val="000000"/>
          <w:sz w:val="23"/>
          <w:szCs w:val="23"/>
        </w:rPr>
        <w:t>(</w:t>
      </w: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1 )</w:t>
      </w:r>
      <w:proofErr w:type="gramEnd"/>
    </w:p>
    <w:p w14:paraId="7E09CFB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  <w:r>
        <w:rPr>
          <w:rFonts w:ascii="Calibri" w:eastAsia="Calibri" w:hAnsi="Calibri" w:cs="Calibri" w:hint="eastAsia"/>
          <w:color w:val="000000"/>
          <w:sz w:val="23"/>
          <w:szCs w:val="23"/>
        </w:rPr>
        <w:t>􀀐</w:t>
      </w:r>
      <w:r>
        <w:rPr>
          <w:rFonts w:ascii="SymbolMT" w:hAnsi="SymbolMT" w:cs="SymbolMT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 w:hint="eastAsia"/>
          <w:color w:val="000000"/>
          <w:sz w:val="23"/>
          <w:szCs w:val="23"/>
        </w:rPr>
        <w:t>􀀠</w:t>
      </w:r>
    </w:p>
    <w:p w14:paraId="59732EF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14"/>
          <w:szCs w:val="14"/>
        </w:rPr>
      </w:pPr>
      <w:r>
        <w:rPr>
          <w:rFonts w:ascii="Calibri" w:eastAsia="Calibri" w:hAnsi="Calibri" w:cs="Calibri" w:hint="eastAsia"/>
          <w:color w:val="000000"/>
          <w:sz w:val="23"/>
          <w:szCs w:val="23"/>
        </w:rPr>
        <w:t>􀀎</w:t>
      </w:r>
      <w:r>
        <w:rPr>
          <w:rFonts w:ascii="SymbolMT" w:hAnsi="SymbolMT" w:cs="SymbolMT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 w:hint="eastAsia"/>
          <w:color w:val="000000"/>
          <w:sz w:val="35"/>
          <w:szCs w:val="35"/>
        </w:rPr>
        <w:t>􀂦</w:t>
      </w:r>
      <w:r>
        <w:rPr>
          <w:rFonts w:ascii="Calibri" w:eastAsia="Calibri" w:hAnsi="Calibri" w:cs="Calibri" w:hint="eastAsia"/>
          <w:color w:val="000000"/>
          <w:sz w:val="14"/>
          <w:szCs w:val="14"/>
        </w:rPr>
        <w:t>􀀠</w:t>
      </w:r>
    </w:p>
    <w:p w14:paraId="32DCD70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IN</w:t>
      </w:r>
    </w:p>
    <w:p w14:paraId="5D32DF1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r</w:t>
      </w:r>
    </w:p>
    <w:p w14:paraId="03A57F9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  <w:t xml:space="preserve">n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CF</w:t>
      </w:r>
    </w:p>
    <w:p w14:paraId="7F1CEF4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  <w:t>t</w:t>
      </w:r>
    </w:p>
    <w:p w14:paraId="1414DA8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  <w:t>t</w:t>
      </w:r>
    </w:p>
    <w:p w14:paraId="7F0F3AA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  <w:t xml:space="preserve">t </w:t>
      </w:r>
      <w:r>
        <w:rPr>
          <w:rFonts w:ascii="Calibri" w:hAnsi="Calibri" w:cs="Calibri"/>
          <w:color w:val="000000"/>
        </w:rPr>
        <w:t>platí: IRR = r</w:t>
      </w:r>
    </w:p>
    <w:p w14:paraId="06496CC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Výpočet je stanoven z hlediska projektu, z tzv. systémového hlediska bez vlivu daní a</w:t>
      </w:r>
    </w:p>
    <w:p w14:paraId="49DE3DE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financování při stálých cenách.</w:t>
      </w:r>
    </w:p>
    <w:p w14:paraId="6DF957D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Kde:</w:t>
      </w:r>
    </w:p>
    <w:p w14:paraId="11AC21F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IRR je vnitřní výnosové procento</w:t>
      </w:r>
    </w:p>
    <w:p w14:paraId="13A087A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lastRenderedPageBreak/>
        <w:t>Tž</w:t>
      </w:r>
      <w:proofErr w:type="spellEnd"/>
      <w:r>
        <w:rPr>
          <w:rFonts w:ascii="Calibri" w:hAnsi="Calibri" w:cs="Calibri"/>
          <w:color w:val="000000"/>
        </w:rPr>
        <w:t xml:space="preserve"> je doba hodnocení – 20 let</w:t>
      </w:r>
    </w:p>
    <w:p w14:paraId="1080F9F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CFt</w:t>
      </w:r>
      <w:proofErr w:type="spellEnd"/>
      <w:r>
        <w:rPr>
          <w:rFonts w:ascii="Calibri" w:hAnsi="Calibri" w:cs="Calibri"/>
          <w:color w:val="000000"/>
        </w:rPr>
        <w:t xml:space="preserve"> jsou roční přínosy projektu</w:t>
      </w:r>
    </w:p>
    <w:p w14:paraId="3F0272F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jsou investiční náklady (způsobilé výdaje)</w:t>
      </w:r>
    </w:p>
    <w:p w14:paraId="5C0044D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17</w:t>
      </w:r>
    </w:p>
    <w:p w14:paraId="115DDC4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Parametr Jednotka Návrh</w:t>
      </w:r>
    </w:p>
    <w:p w14:paraId="58D8400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Investiční náklady (způsobilé výdaje) projektu Kč 10 137 425</w:t>
      </w:r>
    </w:p>
    <w:p w14:paraId="7B1DE54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Změna nákladů na energii Kč 333 894</w:t>
      </w:r>
    </w:p>
    <w:p w14:paraId="44F285C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Změna ostatních provozních nákladů, z toho: Kč 0</w:t>
      </w:r>
    </w:p>
    <w:p w14:paraId="2701FB6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změna osobních nákladů (mzdy, pojistné) Kč 0</w:t>
      </w:r>
    </w:p>
    <w:p w14:paraId="12158FE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změna ostatních provozních nákladů Kč 0</w:t>
      </w:r>
    </w:p>
    <w:p w14:paraId="603E7EB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změna nákladů na emise a odpady Kč 0</w:t>
      </w:r>
    </w:p>
    <w:p w14:paraId="588F03B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Změna tržeb (za teplo, elektřinu, využité odpady) Kč 0</w:t>
      </w:r>
    </w:p>
    <w:p w14:paraId="018FA01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Přínosy projektu celkem </w:t>
      </w:r>
      <w:r>
        <w:rPr>
          <w:rFonts w:ascii="Calibri" w:hAnsi="Calibri" w:cs="Calibri"/>
          <w:color w:val="000000"/>
        </w:rPr>
        <w:t xml:space="preserve">Kč </w:t>
      </w:r>
      <w:r>
        <w:rPr>
          <w:rFonts w:ascii="Calibri-Bold" w:hAnsi="Calibri-Bold" w:cs="Calibri-Bold"/>
          <w:b/>
          <w:bCs/>
          <w:color w:val="000000"/>
        </w:rPr>
        <w:t>333 894</w:t>
      </w:r>
    </w:p>
    <w:p w14:paraId="7DFE375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Doba hodnocení roky 20</w:t>
      </w:r>
    </w:p>
    <w:p w14:paraId="1C9D4D3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Diskont % 4</w:t>
      </w:r>
    </w:p>
    <w:p w14:paraId="59A8D35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TS – prostá doba návratnosti </w:t>
      </w:r>
      <w:proofErr w:type="gramStart"/>
      <w:r>
        <w:rPr>
          <w:rFonts w:ascii="Calibri" w:hAnsi="Calibri" w:cs="Calibri"/>
          <w:color w:val="000000"/>
        </w:rPr>
        <w:t>roky &gt;</w:t>
      </w:r>
      <w:proofErr w:type="spellStart"/>
      <w:r>
        <w:rPr>
          <w:rFonts w:ascii="Calibri" w:hAnsi="Calibri" w:cs="Calibri"/>
          <w:color w:val="000000"/>
        </w:rPr>
        <w:t>Tž</w:t>
      </w:r>
      <w:proofErr w:type="spellEnd"/>
      <w:proofErr w:type="gramEnd"/>
    </w:p>
    <w:p w14:paraId="3CC04A3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TSd</w:t>
      </w:r>
      <w:proofErr w:type="spellEnd"/>
      <w:r>
        <w:rPr>
          <w:rFonts w:ascii="Calibri" w:hAnsi="Calibri" w:cs="Calibri"/>
          <w:color w:val="000000"/>
        </w:rPr>
        <w:t xml:space="preserve"> – reálná doba návratnosti </w:t>
      </w:r>
      <w:proofErr w:type="gramStart"/>
      <w:r>
        <w:rPr>
          <w:rFonts w:ascii="Calibri" w:hAnsi="Calibri" w:cs="Calibri"/>
          <w:color w:val="000000"/>
        </w:rPr>
        <w:t>roky &gt;</w:t>
      </w:r>
      <w:proofErr w:type="spellStart"/>
      <w:r>
        <w:rPr>
          <w:rFonts w:ascii="Calibri" w:hAnsi="Calibri" w:cs="Calibri"/>
          <w:color w:val="000000"/>
        </w:rPr>
        <w:t>Tž</w:t>
      </w:r>
      <w:proofErr w:type="spellEnd"/>
      <w:proofErr w:type="gramEnd"/>
    </w:p>
    <w:p w14:paraId="37EC97E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NPV – čistá současná hodnota Kč -5 599 701</w:t>
      </w:r>
    </w:p>
    <w:p w14:paraId="0A8CEE1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IRR– vnitřní výnosové procento % -3,68%</w:t>
      </w:r>
    </w:p>
    <w:p w14:paraId="5B96820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-12 000</w:t>
      </w:r>
    </w:p>
    <w:p w14:paraId="3808388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-10 000</w:t>
      </w:r>
    </w:p>
    <w:p w14:paraId="2E6DDDB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-8 000</w:t>
      </w:r>
    </w:p>
    <w:p w14:paraId="47DFE90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-6 000</w:t>
      </w:r>
    </w:p>
    <w:p w14:paraId="73FAD3A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-4 000</w:t>
      </w:r>
    </w:p>
    <w:p w14:paraId="7896BD6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-2 000</w:t>
      </w:r>
    </w:p>
    <w:p w14:paraId="49EC1B1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0</w:t>
      </w:r>
    </w:p>
    <w:p w14:paraId="01D7132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0 1 2 3 4 5 6 7 8 9 10 11 12 13 14 15 16 17 18 19 20</w:t>
      </w:r>
    </w:p>
    <w:p w14:paraId="3306669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TIS. KČ</w:t>
      </w:r>
    </w:p>
    <w:p w14:paraId="179A2A7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Kumulovaný diskontovaný CF</w:t>
      </w:r>
    </w:p>
    <w:p w14:paraId="105AE00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18</w:t>
      </w:r>
    </w:p>
    <w:p w14:paraId="0951687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7. Ekologické vyhodnocení</w:t>
      </w:r>
    </w:p>
    <w:p w14:paraId="1321D46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Postup hodnocení ekologické proveditelnosti návrhu pro hodnocení v rámci energetického posudku.</w:t>
      </w:r>
    </w:p>
    <w:p w14:paraId="13DF5E1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Posouzení ekologické proveditelnosti pro hodnocení variant opatření a optimální varianty v rámci</w:t>
      </w:r>
    </w:p>
    <w:p w14:paraId="7B28B7C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energetického posudku se provádí na základě změny emisí znečišťujících látek za současného stavu a</w:t>
      </w:r>
    </w:p>
    <w:p w14:paraId="641EFB9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stavu po realizaci navrhovaných variant. V případě, že dochází k navýšení výroby, provede se posouzení</w:t>
      </w:r>
    </w:p>
    <w:p w14:paraId="13A7005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ekologické proveditelnosti na základě změny měrných výrobních emisí znečišťujících látek.</w:t>
      </w:r>
    </w:p>
    <w:p w14:paraId="08C3CDD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Ekologické hodnocení je provedeno v souladu s vyhláškou 309/2016 Sb., kterou se mění vyhláška č.</w:t>
      </w:r>
    </w:p>
    <w:p w14:paraId="5ABC5D3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480/2012 o energetickém auditu a energetickém posudku.</w:t>
      </w:r>
    </w:p>
    <w:p w14:paraId="0751C67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7.1 Výpočet emisí znečišťujících látek</w:t>
      </w:r>
    </w:p>
    <w:p w14:paraId="6737FD9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Parametr</w:t>
      </w:r>
    </w:p>
    <w:p w14:paraId="6A07E6A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Výchozí stav Posuzovaný návrh</w:t>
      </w:r>
    </w:p>
    <w:p w14:paraId="4C27ED2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Rozdíl</w:t>
      </w:r>
    </w:p>
    <w:p w14:paraId="32C2E21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(t/rok) (t/rok) (t/rok)</w:t>
      </w:r>
    </w:p>
    <w:p w14:paraId="79695BA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TZL 0,0440 0,0433 0,0007</w:t>
      </w:r>
    </w:p>
    <w:p w14:paraId="59EE362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PM</w:t>
      </w:r>
      <w:r>
        <w:rPr>
          <w:rFonts w:ascii="Calibri" w:hAnsi="Calibri" w:cs="Calibri"/>
          <w:color w:val="000000"/>
          <w:sz w:val="14"/>
          <w:szCs w:val="14"/>
        </w:rPr>
        <w:t xml:space="preserve">10 </w:t>
      </w:r>
      <w:r>
        <w:rPr>
          <w:rFonts w:ascii="Calibri" w:hAnsi="Calibri" w:cs="Calibri"/>
          <w:color w:val="000000"/>
        </w:rPr>
        <w:t>0,0431 0,0424 0,0007</w:t>
      </w:r>
    </w:p>
    <w:p w14:paraId="22A0C61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PM</w:t>
      </w:r>
      <w:r>
        <w:rPr>
          <w:rFonts w:ascii="Calibri" w:hAnsi="Calibri" w:cs="Calibri"/>
          <w:color w:val="000000"/>
          <w:sz w:val="14"/>
          <w:szCs w:val="14"/>
        </w:rPr>
        <w:t xml:space="preserve">2,5 </w:t>
      </w:r>
      <w:r>
        <w:rPr>
          <w:rFonts w:ascii="Calibri" w:hAnsi="Calibri" w:cs="Calibri"/>
          <w:color w:val="000000"/>
        </w:rPr>
        <w:t>0,0427 0,0420 0,0007</w:t>
      </w:r>
    </w:p>
    <w:p w14:paraId="0CDC629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</w:t>
      </w:r>
      <w:r>
        <w:rPr>
          <w:rFonts w:ascii="Calibri" w:hAnsi="Calibri" w:cs="Calibri"/>
          <w:color w:val="000000"/>
          <w:sz w:val="14"/>
          <w:szCs w:val="14"/>
        </w:rPr>
        <w:t xml:space="preserve">2 </w:t>
      </w:r>
      <w:r>
        <w:rPr>
          <w:rFonts w:ascii="Calibri" w:hAnsi="Calibri" w:cs="Calibri"/>
          <w:color w:val="000000"/>
        </w:rPr>
        <w:t>0,2127 0,2127 0,0000</w:t>
      </w:r>
    </w:p>
    <w:p w14:paraId="7DBEBC2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NO</w:t>
      </w:r>
      <w:r>
        <w:rPr>
          <w:rFonts w:ascii="Calibri" w:hAnsi="Calibri" w:cs="Calibri"/>
          <w:color w:val="000000"/>
          <w:sz w:val="14"/>
          <w:szCs w:val="14"/>
        </w:rPr>
        <w:t>x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</w:rPr>
        <w:t>0,3184 0,2485 0,0699</w:t>
      </w:r>
    </w:p>
    <w:p w14:paraId="19441B3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NH</w:t>
      </w:r>
      <w:r>
        <w:rPr>
          <w:rFonts w:ascii="Calibri" w:hAnsi="Calibri" w:cs="Calibri"/>
          <w:color w:val="000000"/>
          <w:sz w:val="14"/>
          <w:szCs w:val="14"/>
        </w:rPr>
        <w:t xml:space="preserve">3 </w:t>
      </w:r>
      <w:r>
        <w:rPr>
          <w:rFonts w:ascii="Calibri" w:hAnsi="Calibri" w:cs="Calibri"/>
          <w:color w:val="000000"/>
        </w:rPr>
        <w:t>0,0287 0,0224 0,0063</w:t>
      </w:r>
    </w:p>
    <w:p w14:paraId="64D44BD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VOC 0,4011 0,3131 0,0881</w:t>
      </w:r>
    </w:p>
    <w:p w14:paraId="3F6F636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</w:t>
      </w:r>
      <w:r>
        <w:rPr>
          <w:rFonts w:ascii="Calibri" w:hAnsi="Calibri" w:cs="Calibri"/>
          <w:color w:val="000000"/>
          <w:sz w:val="14"/>
          <w:szCs w:val="14"/>
        </w:rPr>
        <w:t xml:space="preserve">2 </w:t>
      </w:r>
      <w:r>
        <w:rPr>
          <w:rFonts w:ascii="Calibri" w:hAnsi="Calibri" w:cs="Calibri"/>
          <w:color w:val="000000"/>
        </w:rPr>
        <w:t>268,1175 190,4144 77,7031</w:t>
      </w:r>
    </w:p>
    <w:p w14:paraId="2F456BD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7.2 Výpočet emisí oxidu uhličitého</w:t>
      </w:r>
    </w:p>
    <w:p w14:paraId="1547EA6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Emisní faktory uhlíku uvádí množství uhlíku, respektive oxidu uhličitého připadajícího na jednotku</w:t>
      </w:r>
    </w:p>
    <w:p w14:paraId="02F7771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energie ve spalovaném palivu. Emisní faktory uhlíku jsou definovány buď jako všeobecné nebo místně</w:t>
      </w:r>
    </w:p>
    <w:p w14:paraId="6A9F62E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specifické.</w:t>
      </w:r>
    </w:p>
    <w:p w14:paraId="7FA1F35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Globální hodnocení CO2 pro zjištění indikátoru „Snížení emisí skleníkových plynů“</w:t>
      </w:r>
    </w:p>
    <w:p w14:paraId="03011CA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20"/>
          <w:szCs w:val="20"/>
        </w:rPr>
        <w:t>Výpočet emisí CO</w:t>
      </w:r>
      <w:r>
        <w:rPr>
          <w:rFonts w:ascii="ArialMT" w:hAnsi="ArialMT" w:cs="ArialMT"/>
          <w:color w:val="000000"/>
          <w:sz w:val="16"/>
          <w:szCs w:val="16"/>
        </w:rPr>
        <w:t>2</w:t>
      </w:r>
    </w:p>
    <w:p w14:paraId="5CB540F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Všeobecné emisní faktory ZP EL</w:t>
      </w:r>
    </w:p>
    <w:p w14:paraId="3089CE6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0,2 1,01 CO</w:t>
      </w:r>
      <w:r>
        <w:rPr>
          <w:rFonts w:ascii="ArialMT" w:hAnsi="ArialMT" w:cs="ArialMT"/>
          <w:color w:val="000000"/>
          <w:sz w:val="16"/>
          <w:szCs w:val="16"/>
        </w:rPr>
        <w:t>2</w:t>
      </w:r>
      <w:r>
        <w:rPr>
          <w:rFonts w:ascii="ArialMT" w:hAnsi="ArialMT" w:cs="ArialMT"/>
          <w:color w:val="000000"/>
          <w:sz w:val="20"/>
          <w:szCs w:val="20"/>
        </w:rPr>
        <w:t>/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MWh</w:t>
      </w:r>
      <w:proofErr w:type="spellEnd"/>
    </w:p>
    <w:p w14:paraId="31BEFB6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20"/>
          <w:szCs w:val="20"/>
        </w:rPr>
        <w:t>Globální hodnocení CO</w:t>
      </w:r>
      <w:r>
        <w:rPr>
          <w:rFonts w:ascii="ArialMT" w:hAnsi="ArialMT" w:cs="ArialMT"/>
          <w:color w:val="000000"/>
          <w:sz w:val="16"/>
          <w:szCs w:val="16"/>
        </w:rPr>
        <w:t>2</w:t>
      </w:r>
    </w:p>
    <w:p w14:paraId="06BFD06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Znečišťující látka</w:t>
      </w:r>
    </w:p>
    <w:p w14:paraId="07A9B59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t/rok %</w:t>
      </w:r>
    </w:p>
    <w:p w14:paraId="14A7221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Stávající Návrh Rozdíl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Rozdíl</w:t>
      </w:r>
      <w:proofErr w:type="spellEnd"/>
    </w:p>
    <w:p w14:paraId="6AD4935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</w:t>
      </w:r>
      <w:r>
        <w:rPr>
          <w:rFonts w:ascii="ArialMT" w:hAnsi="ArialMT" w:cs="ArialMT"/>
          <w:color w:val="000000"/>
          <w:sz w:val="16"/>
          <w:szCs w:val="16"/>
        </w:rPr>
        <w:t xml:space="preserve">2 </w:t>
      </w:r>
      <w:r>
        <w:rPr>
          <w:rFonts w:ascii="ArialMT" w:hAnsi="ArialMT" w:cs="ArialMT"/>
          <w:color w:val="000000"/>
          <w:sz w:val="20"/>
          <w:szCs w:val="20"/>
        </w:rPr>
        <w:t>268,117 190,414 77,703 28,98</w:t>
      </w:r>
    </w:p>
    <w:p w14:paraId="7825648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19</w:t>
      </w:r>
    </w:p>
    <w:p w14:paraId="4D8E1C2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8. Popis okrajových podmínek EP</w:t>
      </w:r>
    </w:p>
    <w:p w14:paraId="5FDAFC4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Měrné způsobilé výdaje na snížení emisí CO2</w:t>
      </w:r>
    </w:p>
    <w:p w14:paraId="6F0D102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Výdaje celkem Kč 10 137 425 Kč</w:t>
      </w:r>
    </w:p>
    <w:p w14:paraId="6331724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Úspora CO2 kg 77703,12</w:t>
      </w:r>
    </w:p>
    <w:p w14:paraId="7AF9B3A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MZV= Kč/kg CO2 130,46 Kč</w:t>
      </w:r>
    </w:p>
    <w:p w14:paraId="586D1D4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Měrné způsobilé výdaje na roční úsporu 1GJ</w:t>
      </w:r>
    </w:p>
    <w:p w14:paraId="6D08F4F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Výdaje celkem Kč 10 137 425 Kč</w:t>
      </w:r>
    </w:p>
    <w:p w14:paraId="0BA9E50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Úspora energie GJ 1398,66</w:t>
      </w:r>
    </w:p>
    <w:p w14:paraId="0FC4BE0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MZV= tis. Kč/GJ 7,25 Kč</w:t>
      </w:r>
    </w:p>
    <w:p w14:paraId="09BABCA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Bodování hodnocení žádosti o podporu Body</w:t>
      </w:r>
    </w:p>
    <w:p w14:paraId="5BE42FA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Prokázání trvalé úspory spotřeby energie Graf 1 32,00</w:t>
      </w:r>
    </w:p>
    <w:p w14:paraId="5C05037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Klimaticko-energetické přínosy Graf 2 3,81</w:t>
      </w:r>
    </w:p>
    <w:p w14:paraId="4762D85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Nákladová efektivita projektu Graf 3 17,00</w:t>
      </w:r>
    </w:p>
    <w:p w14:paraId="3612D2A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CELKEM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52,81</w:t>
      </w:r>
    </w:p>
    <w:p w14:paraId="0B28485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Vyjádření k </w:t>
      </w:r>
      <w:proofErr w:type="gramStart"/>
      <w:r>
        <w:rPr>
          <w:rFonts w:ascii="Calibri-Bold" w:hAnsi="Calibri-Bold" w:cs="Calibri-Bold"/>
          <w:b/>
          <w:bCs/>
          <w:color w:val="000000"/>
        </w:rPr>
        <w:t>Výzvě - článek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9.3 Specifické podmínky programu a Výzvy odstavce:</w:t>
      </w:r>
    </w:p>
    <w:p w14:paraId="236B9B6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1) Součástí okrajových podmínek energetického posudku bude vyjádření energetického specialisty</w:t>
      </w:r>
    </w:p>
    <w:p w14:paraId="7236876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ke specifickým podmínkám přijatelnosti projektu, pokud jsou pro daný projekt relevantní.</w:t>
      </w:r>
    </w:p>
    <w:p w14:paraId="30F650D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a) V rámci výzvy nebude podpořen projekt, který neprokáže úsporu energie.</w:t>
      </w:r>
    </w:p>
    <w:p w14:paraId="748825D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Projekt prokazuje úsporu energie 388,52 </w:t>
      </w:r>
      <w:proofErr w:type="spellStart"/>
      <w:r>
        <w:rPr>
          <w:rFonts w:ascii="Calibri-Bold" w:hAnsi="Calibri-Bold" w:cs="Calibri-Bold"/>
          <w:b/>
          <w:bCs/>
          <w:color w:val="000000"/>
        </w:rPr>
        <w:t>MWh</w:t>
      </w:r>
      <w:proofErr w:type="spellEnd"/>
    </w:p>
    <w:p w14:paraId="26208BD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b) Podle zákona č. 165/2012 Sb. o podporovaných zdrojích energie a o změně některých zákonů ve znění</w:t>
      </w:r>
    </w:p>
    <w:p w14:paraId="49A2605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pozdějších předpisů § 25 bod 5) Investiční podpora tepla podle odstavců 3 a 4 se nevztahuje na solární</w:t>
      </w:r>
    </w:p>
    <w:p w14:paraId="7556FF9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systémy nebo systémy s tepelnými čerpadly, </w:t>
      </w:r>
      <w:proofErr w:type="gramStart"/>
      <w:r>
        <w:rPr>
          <w:rFonts w:ascii="Calibri-Italic" w:hAnsi="Calibri-Italic" w:cs="Calibri-Italic"/>
          <w:i/>
          <w:iCs/>
          <w:color w:val="000000"/>
        </w:rPr>
        <w:t>které</w:t>
      </w:r>
      <w:proofErr w:type="gramEnd"/>
      <w:r>
        <w:rPr>
          <w:rFonts w:ascii="Calibri-Italic" w:hAnsi="Calibri-Italic" w:cs="Calibri-Italic"/>
          <w:i/>
          <w:iCs/>
          <w:color w:val="000000"/>
        </w:rPr>
        <w:t xml:space="preserve"> by svým provozem zhoršily celkovou průměrnou roční</w:t>
      </w:r>
    </w:p>
    <w:p w14:paraId="2598F63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účinnost stávajících účinných soustav zásobování tepelnou energií. Tyto soustavy zásobování tepelnou</w:t>
      </w:r>
    </w:p>
    <w:p w14:paraId="782B51A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energií eviduje a způsobem umožňujícím dálkový přístup zveřejňuje Energetický regulační úřad do 30.</w:t>
      </w:r>
    </w:p>
    <w:p w14:paraId="30E88F8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dubna následujícího roku. </w:t>
      </w:r>
      <w:r>
        <w:rPr>
          <w:rFonts w:ascii="Calibri-Bold" w:hAnsi="Calibri-Bold" w:cs="Calibri-Bold"/>
          <w:b/>
          <w:bCs/>
          <w:color w:val="000000"/>
        </w:rPr>
        <w:t>(Irelevantní – v objektu nedojde k výměně soustav zásobování tepelnou</w:t>
      </w:r>
    </w:p>
    <w:p w14:paraId="64D6B3F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energií)</w:t>
      </w:r>
    </w:p>
    <w:p w14:paraId="1BC2CB9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c) V případě, že výrobna elektřiny z KVET a fotovoltaických systémů je připojena do přenosové nebo</w:t>
      </w:r>
    </w:p>
    <w:p w14:paraId="1B0A51C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distribuční soustavy nesmí dodat do přenosové nebo distribuční soustavy více než dvacet procent ročního</w:t>
      </w:r>
    </w:p>
    <w:p w14:paraId="75F00FE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množství elektřiny vyrobené v jím provozované výrobně elektřiny, sníženého o technologickou</w:t>
      </w:r>
    </w:p>
    <w:p w14:paraId="159F6EE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vlastní spotřebu elektřiny. </w:t>
      </w:r>
      <w:r>
        <w:rPr>
          <w:rFonts w:ascii="Calibri-Bold" w:hAnsi="Calibri-Bold" w:cs="Calibri-Bold"/>
          <w:b/>
          <w:bCs/>
          <w:color w:val="000000"/>
        </w:rPr>
        <w:t>(Irelevantní – v objektu nedojde k instalaci výrobny elektřiny)</w:t>
      </w:r>
    </w:p>
    <w:p w14:paraId="206F821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20</w:t>
      </w:r>
    </w:p>
    <w:p w14:paraId="70DEA03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d) Projekty obsahující návrh na kombinovanou výrobu elektřiny a tepla budou podporovány pouze v</w:t>
      </w:r>
    </w:p>
    <w:p w14:paraId="27B470F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případě, pokud splní kritéria pro vysokoúčinnou výrobu elektřiny a tepla podle vyhlášky č. 37/2016 Sb.</w:t>
      </w:r>
    </w:p>
    <w:p w14:paraId="505E5C4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o elektřině z vysokoúčinné kombinované výroby elektřiny a tepla a elektřině z druhotných zdrojů.</w:t>
      </w:r>
    </w:p>
    <w:p w14:paraId="4F0680C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(Irelevantní – v objektu nedojde ke kombinované výrobě elektřiny a tepla)</w:t>
      </w:r>
    </w:p>
    <w:p w14:paraId="4788527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e) Modernizace soustav osvětlení budov a průmyslových areálů bude podpořena pouze v případě, že</w:t>
      </w:r>
    </w:p>
    <w:p w14:paraId="53CFEA0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bude součástí komplexního projektu27, nikoliv jako samostatné opatření, nebo je splněna podmínka</w:t>
      </w:r>
    </w:p>
    <w:p w14:paraId="6A52101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9.3 1) f).</w:t>
      </w:r>
    </w:p>
    <w:p w14:paraId="694044B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lastRenderedPageBreak/>
        <w:t>(Irelevantní – v objektu nedojde k modernizaci soustav osvětlení)</w:t>
      </w:r>
    </w:p>
    <w:p w14:paraId="619995D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f) Modernizace soustav osvětlení budov a průmyslových areálů a instalace fotovoltaického systému</w:t>
      </w:r>
    </w:p>
    <w:p w14:paraId="5C1760F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bude podpořena pouze v případě, že bude součástí komplexního projektu nebo se bude jednat o modernizaci</w:t>
      </w:r>
    </w:p>
    <w:p w14:paraId="07F0564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soustav osvětlení a instalaci fotovoltaického systému u budov, kde v minulosti byl vydán</w:t>
      </w:r>
    </w:p>
    <w:p w14:paraId="2A2A942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právní akt nebo už došlo k realizaci úsporných opatření za účelem splnění minimálních parametrů energetické</w:t>
      </w:r>
    </w:p>
    <w:p w14:paraId="3E822BA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náročnosti budov podle požadavků definovaných § 6 odst. 2 písm. b) vyhlášky č.78/2013 Sb. za</w:t>
      </w:r>
    </w:p>
    <w:p w14:paraId="22D27CB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využití veřejné podpory z předešlých výzev úspory energie OP PIK 2014 až 2020.</w:t>
      </w:r>
    </w:p>
    <w:p w14:paraId="00065AE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(Irelevantní – v objektu nedojde k modernizaci soustav osvětlení)</w:t>
      </w:r>
    </w:p>
    <w:p w14:paraId="0EDA508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g) Modernizace soustav osvětlení budov a průmyslových areálů a instalace fotovoltaického systému,</w:t>
      </w:r>
    </w:p>
    <w:p w14:paraId="684EE64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kde v minulosti byl vydán právní akt nebo už došlo k realizaci úsporných opatření za účelem splnění</w:t>
      </w:r>
    </w:p>
    <w:p w14:paraId="35E5775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minimálních parametrů energetické náročnosti budov podle požadavků definovaných § 6 odst. 2 písm.</w:t>
      </w:r>
    </w:p>
    <w:p w14:paraId="3F1F75A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b) vyhlášky č.78/2013 Sb. za využití veřejné podpory z předešlých výzev úspory energie OP PIK 2014 až</w:t>
      </w:r>
    </w:p>
    <w:p w14:paraId="34F0907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2020, musí investice do modernizace osvětlení činit minimálně 60 % celkových způsobilých výdajů vycházejících</w:t>
      </w:r>
    </w:p>
    <w:p w14:paraId="0BE2B2B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ze žádosti o platbu (bez výdajů na energetický posudek, projektovou dokumentaci, inženýrskou</w:t>
      </w:r>
    </w:p>
    <w:p w14:paraId="12EF0AF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činnost a výdaje na výběrové řízení). Tato podmínka se nevztahuje na komplexní projekty podané</w:t>
      </w:r>
    </w:p>
    <w:p w14:paraId="77859D6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v rámci této výzvy. </w:t>
      </w:r>
      <w:r>
        <w:rPr>
          <w:rFonts w:ascii="Calibri-Bold" w:hAnsi="Calibri-Bold" w:cs="Calibri-Bold"/>
          <w:b/>
          <w:bCs/>
          <w:color w:val="000000"/>
        </w:rPr>
        <w:t>(Irelevantní – v objektu nedojde k modernizaci soustav osvětlení)</w:t>
      </w:r>
    </w:p>
    <w:p w14:paraId="5BF5085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h) Samostatnou instalaci OZE pro vlastní spotřebu podniku (využití biomasy, solární systémy, tepelná</w:t>
      </w:r>
    </w:p>
    <w:p w14:paraId="624D857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čerpadla a fotovoltaické systémy) není možné podpořit, pokud nebude dosažená úspora energie ve</w:t>
      </w:r>
    </w:p>
    <w:p w14:paraId="5305DEE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smyslu definice podle směrnice 2012/27/EU o energetické účinnosti, tzn. úspory energie dosažené zvýšení</w:t>
      </w:r>
    </w:p>
    <w:p w14:paraId="23441D8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energetické účinnosti oproti původnímu zdroji. </w:t>
      </w:r>
      <w:r>
        <w:rPr>
          <w:rFonts w:ascii="Calibri-Bold" w:hAnsi="Calibri-Bold" w:cs="Calibri-Bold"/>
          <w:b/>
          <w:bCs/>
          <w:color w:val="000000"/>
        </w:rPr>
        <w:t>(Irelevantní – v objektu nedojde k instalaci OZE)</w:t>
      </w:r>
    </w:p>
    <w:p w14:paraId="072CA77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i) Podpořen nebude projekt rekonstrukce/modernizace, která se týká spalování paliv v zařízeních s celkovým</w:t>
      </w:r>
    </w:p>
    <w:p w14:paraId="5720822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jmenovitým příkonem vyšším než 20 MW. </w:t>
      </w:r>
      <w:r>
        <w:rPr>
          <w:rFonts w:ascii="Calibri-Bold" w:hAnsi="Calibri-Bold" w:cs="Calibri-Bold"/>
          <w:b/>
          <w:bCs/>
          <w:color w:val="000000"/>
        </w:rPr>
        <w:t>(Irelevantní – v objektu nedojde ke změně zdroje</w:t>
      </w:r>
    </w:p>
    <w:p w14:paraId="152CEAE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tepla)</w:t>
      </w:r>
    </w:p>
    <w:p w14:paraId="773D761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j) Podpora nebude poskytnuta na spolufinancování zařízení, na něž se vztahuje směrnice o průmyslových</w:t>
      </w:r>
    </w:p>
    <w:p w14:paraId="0BE9259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emisích, která je použitelná na zařízení pro výrobu energie a dálkové vytápění nad 50 MW.</w:t>
      </w:r>
    </w:p>
    <w:p w14:paraId="0A53801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(Irelevantní)</w:t>
      </w:r>
    </w:p>
    <w:p w14:paraId="4066170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21</w:t>
      </w:r>
    </w:p>
    <w:p w14:paraId="278F0AA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k) V případě realizace kotle na biomasu budou podporovány pouze kotle splňující požadavky Nařízení</w:t>
      </w:r>
    </w:p>
    <w:p w14:paraId="359802E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komise č. 2015/1189 ze dne 28. dubna 2015, kterým se provádí směrnice Evropského parlamentu a</w:t>
      </w:r>
    </w:p>
    <w:p w14:paraId="23B4432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Rady 2009/125/ES, pokud jde o požadavky na ekodesign kotlů na tuhá paliva (požadavky od 1. 1. 2020).</w:t>
      </w:r>
    </w:p>
    <w:p w14:paraId="5580932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(</w:t>
      </w:r>
      <w:proofErr w:type="gramStart"/>
      <w:r>
        <w:rPr>
          <w:rFonts w:ascii="Calibri-Bold" w:hAnsi="Calibri-Bold" w:cs="Calibri-Bold"/>
          <w:b/>
          <w:bCs/>
          <w:color w:val="000000"/>
        </w:rPr>
        <w:t>Irelevantní - v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objektu nedojde ke změně zdroje tepla)</w:t>
      </w:r>
    </w:p>
    <w:p w14:paraId="4099CED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l) Podpořeny nebudou projekty zaměřené na rekonstrukci/výstavbu zdroje kombinované výroby</w:t>
      </w:r>
    </w:p>
    <w:p w14:paraId="67A0736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elektřiny a tepla a </w:t>
      </w:r>
      <w:proofErr w:type="spellStart"/>
      <w:r>
        <w:rPr>
          <w:rFonts w:ascii="Calibri-Italic" w:hAnsi="Calibri-Italic" w:cs="Calibri-Italic"/>
          <w:i/>
          <w:iCs/>
          <w:color w:val="000000"/>
        </w:rPr>
        <w:t>monovýroby</w:t>
      </w:r>
      <w:proofErr w:type="spellEnd"/>
      <w:r>
        <w:rPr>
          <w:rFonts w:ascii="Calibri-Italic" w:hAnsi="Calibri-Italic" w:cs="Calibri-Italic"/>
          <w:i/>
          <w:iCs/>
          <w:color w:val="000000"/>
        </w:rPr>
        <w:t xml:space="preserve"> tepla, která využívá jako palivo uhlí nebo </w:t>
      </w:r>
      <w:proofErr w:type="spellStart"/>
      <w:r>
        <w:rPr>
          <w:rFonts w:ascii="Calibri-Italic" w:hAnsi="Calibri-Italic" w:cs="Calibri-Italic"/>
          <w:i/>
          <w:iCs/>
          <w:color w:val="000000"/>
        </w:rPr>
        <w:t>spoluspalování</w:t>
      </w:r>
      <w:proofErr w:type="spellEnd"/>
      <w:r>
        <w:rPr>
          <w:rFonts w:ascii="Calibri-Italic" w:hAnsi="Calibri-Italic" w:cs="Calibri-Italic"/>
          <w:i/>
          <w:iCs/>
          <w:color w:val="000000"/>
        </w:rPr>
        <w:t xml:space="preserve"> uhlí a biomasy.</w:t>
      </w:r>
    </w:p>
    <w:p w14:paraId="117929B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(</w:t>
      </w:r>
      <w:proofErr w:type="gramStart"/>
      <w:r>
        <w:rPr>
          <w:rFonts w:ascii="Calibri-Bold" w:hAnsi="Calibri-Bold" w:cs="Calibri-Bold"/>
          <w:b/>
          <w:bCs/>
          <w:color w:val="000000"/>
        </w:rPr>
        <w:t>Irelevantní - v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objektu nedojde ke změně zdroje tepla)</w:t>
      </w:r>
    </w:p>
    <w:p w14:paraId="70411FE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m) Projekt nesmí být financován provozní podporou obnovitelných zdrojů energie. </w:t>
      </w:r>
      <w:r>
        <w:rPr>
          <w:rFonts w:ascii="Calibri-Bold" w:hAnsi="Calibri-Bold" w:cs="Calibri-Bold"/>
          <w:b/>
          <w:bCs/>
          <w:color w:val="000000"/>
        </w:rPr>
        <w:t>(Irelevantní)</w:t>
      </w:r>
    </w:p>
    <w:p w14:paraId="0D71A80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n) Podpořeny budou pouze projekty, které splňují požadavky mezních hodnot emisí pro spalovací zařízení</w:t>
      </w:r>
    </w:p>
    <w:p w14:paraId="5C47D68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podle Směrnice 2015/2193/ES o omezení emisí některých znečišťujících látek do ovzduší ze středních</w:t>
      </w:r>
    </w:p>
    <w:p w14:paraId="4AFEE06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spalovacích zařízení. </w:t>
      </w:r>
      <w:r>
        <w:rPr>
          <w:rFonts w:ascii="Calibri-Bold" w:hAnsi="Calibri-Bold" w:cs="Calibri-Bold"/>
          <w:b/>
          <w:bCs/>
          <w:color w:val="000000"/>
        </w:rPr>
        <w:t>(Objekt je vytápěn centrální kotelnou 4 atmosférickými kotli na zemní plyn)</w:t>
      </w:r>
    </w:p>
    <w:p w14:paraId="2EF3889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o) Pokud nelze doložit spotřebu energie v budově či areálu alespoň za jeden rok na základě předložených</w:t>
      </w:r>
    </w:p>
    <w:p w14:paraId="4FCBD30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faktur za energii a zároveň za splnění podmínky, že příslušná výchozí spotřeba objektu bude odpovídat</w:t>
      </w:r>
    </w:p>
    <w:p w14:paraId="596BD35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lastRenderedPageBreak/>
        <w:t>alespoň požadavkům na vytápění místností podle jejich způsobu užití nebo ke změně užívání</w:t>
      </w:r>
    </w:p>
    <w:p w14:paraId="1898817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budovy, tak výpočet energetických úspor podle vyhlášky č.78/2013 Sb., o energetické náročnosti budov</w:t>
      </w:r>
    </w:p>
    <w:p w14:paraId="2DAC3EB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bude uvažovat jako výchozí referenční stav klasifikační třídu energetické náročnosti budovy podle přílohy</w:t>
      </w:r>
    </w:p>
    <w:p w14:paraId="43EE2BE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č. 2 k vyhlášce č.78/2013 Sb. - 1,5 x ER (součet dílčích dodaných energií technických systémů budovy,</w:t>
      </w:r>
    </w:p>
    <w:p w14:paraId="2316EC5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které jsou předmětem realizovaných úsporných opatření). Při volbě okrajových podmínek je</w:t>
      </w:r>
    </w:p>
    <w:p w14:paraId="4175EB5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nutné, aby se výpočet vztahoval na hodnoty podle ČSN 730331-1. </w:t>
      </w:r>
      <w:r>
        <w:rPr>
          <w:rFonts w:ascii="Calibri-Bold" w:hAnsi="Calibri-Bold" w:cs="Calibri-Bold"/>
          <w:b/>
          <w:bCs/>
          <w:color w:val="000000"/>
        </w:rPr>
        <w:t>(Irelevantní – objekt je kontinuálně</w:t>
      </w:r>
    </w:p>
    <w:p w14:paraId="63D2871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využíván a zadavatelem byly předloženy spotřeby energií za předchozí 3 roky)</w:t>
      </w:r>
    </w:p>
    <w:p w14:paraId="1E94EAA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p) Po realizaci projektu musí budova plnit minimálně parametry energetické náročnosti budov podle</w:t>
      </w:r>
    </w:p>
    <w:p w14:paraId="51F9C63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požadavků definovaných § 6 odst. 2 písm. b) vyhlášky č.78/2013 Sb., o energetické náročnosti budov)</w:t>
      </w:r>
    </w:p>
    <w:p w14:paraId="7636918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28.</w:t>
      </w:r>
    </w:p>
    <w:p w14:paraId="267B09C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(Vzhledem k nedávné výměně výplní a prakticky nemožnému zásahu do podlahové konstrukce z</w:t>
      </w:r>
    </w:p>
    <w:p w14:paraId="593296E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ekonomických a technických důvodů není možné plnit tento bod)</w:t>
      </w:r>
    </w:p>
    <w:p w14:paraId="04D492B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q) V případě realizace opatření ke snižování energetické náročnosti budov, u kterých dochází k jiné než</w:t>
      </w:r>
    </w:p>
    <w:p w14:paraId="6A0DF63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větší změně dokončené budovy nebo větší změně dokončené budovy, ale není možné z technických nebo</w:t>
      </w:r>
    </w:p>
    <w:p w14:paraId="34AB4D2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ekonomických důvodů plnit bod p), pak všechny měněné/upravované stavební prvky/konstrukce obálky</w:t>
      </w:r>
    </w:p>
    <w:p w14:paraId="2ABAF13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budovy na systémové hranici, na kterých dochází k realizaci opatření, musí splnit podmínku na součinitel</w:t>
      </w:r>
    </w:p>
    <w:p w14:paraId="60C37E2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prostupu tepla příslušné </w:t>
      </w:r>
      <w:proofErr w:type="spellStart"/>
      <w:r>
        <w:rPr>
          <w:rFonts w:ascii="Calibri-Italic" w:hAnsi="Calibri-Italic" w:cs="Calibri-Italic"/>
          <w:i/>
          <w:iCs/>
          <w:color w:val="000000"/>
        </w:rPr>
        <w:t>Urec</w:t>
      </w:r>
      <w:proofErr w:type="spellEnd"/>
      <w:r>
        <w:rPr>
          <w:rFonts w:ascii="Calibri-Italic" w:hAnsi="Calibri-Italic" w:cs="Calibri-Italic"/>
          <w:i/>
          <w:iCs/>
          <w:color w:val="000000"/>
        </w:rPr>
        <w:t xml:space="preserve"> dle ČSN </w:t>
      </w:r>
      <w:proofErr w:type="gramStart"/>
      <w:r>
        <w:rPr>
          <w:rFonts w:ascii="Calibri-Italic" w:hAnsi="Calibri-Italic" w:cs="Calibri-Italic"/>
          <w:i/>
          <w:iCs/>
          <w:color w:val="000000"/>
        </w:rPr>
        <w:t>730540- 2</w:t>
      </w:r>
      <w:proofErr w:type="gramEnd"/>
      <w:r>
        <w:rPr>
          <w:rFonts w:ascii="Calibri-Italic" w:hAnsi="Calibri-Italic" w:cs="Calibri-Italic"/>
          <w:i/>
          <w:iCs/>
          <w:color w:val="000000"/>
        </w:rPr>
        <w:t>:2011 a uvažované návrhové teploty.</w:t>
      </w:r>
    </w:p>
    <w:p w14:paraId="46CA7A9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(Všechny měněné prvky obálky budovy splňují doporučené hodnoty </w:t>
      </w:r>
      <w:proofErr w:type="spellStart"/>
      <w:r>
        <w:rPr>
          <w:rFonts w:ascii="Calibri-Bold" w:hAnsi="Calibri-Bold" w:cs="Calibri-Bold"/>
          <w:b/>
          <w:bCs/>
          <w:color w:val="000000"/>
        </w:rPr>
        <w:t>Urec</w:t>
      </w:r>
      <w:proofErr w:type="spellEnd"/>
      <w:r>
        <w:rPr>
          <w:rFonts w:ascii="Calibri-Bold" w:hAnsi="Calibri-Bold" w:cs="Calibri-Bold"/>
          <w:b/>
          <w:bCs/>
          <w:color w:val="000000"/>
        </w:rPr>
        <w:t>. – splněno viz bod 4.2 Vyhodnocení</w:t>
      </w:r>
    </w:p>
    <w:p w14:paraId="60CE2BC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tepelně technických vlastností stavebních konstrukcí budov)</w:t>
      </w:r>
    </w:p>
    <w:p w14:paraId="6072563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22</w:t>
      </w:r>
    </w:p>
    <w:p w14:paraId="1D6295E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r) Pro průmyslové a výrobní provozy, dílenské provozovny a zemědělské budovy se spotřebou energie</w:t>
      </w:r>
    </w:p>
    <w:p w14:paraId="6A1CDC6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do 700 GJ za rok platí pro danou část opatření podmínka U ≤ UN (Normové hodnoty součinitele prostupu</w:t>
      </w:r>
    </w:p>
    <w:p w14:paraId="703FA14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tepla UN, pro uvažovanou návrhovou teplotu jednotlivých konstrukcí dle ČSN 73 0540-2:2011</w:t>
      </w:r>
    </w:p>
    <w:p w14:paraId="541AD61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Tepelná ochrana budov). </w:t>
      </w:r>
      <w:r>
        <w:rPr>
          <w:rFonts w:ascii="Calibri-Bold" w:hAnsi="Calibri-Bold" w:cs="Calibri-Bold"/>
          <w:b/>
          <w:bCs/>
          <w:color w:val="000000"/>
        </w:rPr>
        <w:t>(Irelevantní – nejedná se o žádný z těchto provozů)</w:t>
      </w:r>
    </w:p>
    <w:p w14:paraId="249329B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s) Požadavky podle bodů n) nebo p) nebo q) se netýkají památkově chráněných budov v souladu s § 7</w:t>
      </w:r>
    </w:p>
    <w:p w14:paraId="3CB3F54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odst. 5 zákona č. 406/2000 Sb. ve znění pozdějších předpisů a architektonicky cenných budov</w:t>
      </w:r>
      <w:r>
        <w:rPr>
          <w:rFonts w:ascii="Calibri-Italic" w:hAnsi="Calibri-Italic" w:cs="Calibri-Italic"/>
          <w:i/>
          <w:iCs/>
          <w:color w:val="000000"/>
          <w:sz w:val="14"/>
          <w:szCs w:val="14"/>
        </w:rPr>
        <w:t>29</w:t>
      </w:r>
      <w:r>
        <w:rPr>
          <w:rFonts w:ascii="Calibri-Italic" w:hAnsi="Calibri-Italic" w:cs="Calibri-Italic"/>
          <w:i/>
          <w:iCs/>
          <w:color w:val="000000"/>
        </w:rPr>
        <w:t>.</w:t>
      </w:r>
    </w:p>
    <w:p w14:paraId="5ED637B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(Jedná se o památkově chráněnou budovu, avšak veškeré náležitosti zateplovaných konstrukcí plní</w:t>
      </w:r>
    </w:p>
    <w:p w14:paraId="5B23DF1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doporučené hodnoty </w:t>
      </w:r>
      <w:proofErr w:type="spellStart"/>
      <w:r>
        <w:rPr>
          <w:rFonts w:ascii="Calibri-Bold" w:hAnsi="Calibri-Bold" w:cs="Calibri-Bold"/>
          <w:b/>
          <w:bCs/>
          <w:color w:val="000000"/>
        </w:rPr>
        <w:t>Urec</w:t>
      </w:r>
      <w:proofErr w:type="spellEnd"/>
      <w:r>
        <w:rPr>
          <w:rFonts w:ascii="Calibri-Bold" w:hAnsi="Calibri-Bold" w:cs="Calibri-Bold"/>
          <w:b/>
          <w:bCs/>
          <w:color w:val="000000"/>
        </w:rPr>
        <w:t>)</w:t>
      </w:r>
    </w:p>
    <w:p w14:paraId="0A32420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t) V rámci zpracovaného energetického posudku musí být, v případě realizace opatření ke snižování</w:t>
      </w:r>
    </w:p>
    <w:p w14:paraId="451B199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energetické náročnosti budov jednoznačně definována povinnost na vyregulování otopné soustavy.</w:t>
      </w:r>
    </w:p>
    <w:p w14:paraId="3BB1D86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(Popis povinnosti na vyregulování otopné soustavy je v části 5.1 Popis posuzovaného návrhu)</w:t>
      </w:r>
    </w:p>
    <w:p w14:paraId="30C6B3E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u) V případě realizace opatření zahrnující větrací jednotky musí být plněny požadavky dle Nařízení Komise</w:t>
      </w:r>
    </w:p>
    <w:p w14:paraId="51F0039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(EU) 1253/2014 týkající se požadavků na ekodesign větracích jednotek.</w:t>
      </w:r>
    </w:p>
    <w:p w14:paraId="7FC5FEC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(Irelevantní – nejsou navrženy žádné takové spotřebiče)</w:t>
      </w:r>
    </w:p>
    <w:p w14:paraId="69CB48F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v) V rámci programu Úspory energie nelze podporovat spotřebiče pro neprofesionální použití (zařízení</w:t>
      </w:r>
    </w:p>
    <w:p w14:paraId="36BA381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pro domácnost) podle nařízení Evropského parlamentu a Rady 2017/1369 ze dne 4. července 2017,</w:t>
      </w:r>
    </w:p>
    <w:p w14:paraId="2107A65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kterým se stanoví rámec pro označování energetickými štítky a zrušuje směrnice 2010/30/EU.</w:t>
      </w:r>
    </w:p>
    <w:p w14:paraId="3D84864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(Irelevantní – nejsou navrženy žádné takové spotřebiče)</w:t>
      </w:r>
    </w:p>
    <w:p w14:paraId="20215B7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w) V případě podpory profesionálních chladicích boxů30, na které se vztahuje nařízení Komise v přenesené</w:t>
      </w:r>
    </w:p>
    <w:p w14:paraId="3ABECB1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pravomoci 2015/1094, ze dne 5. května 2015, kterým se doplňuje směrnice Evropského parlamentu</w:t>
      </w:r>
    </w:p>
    <w:p w14:paraId="4482B3B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a Rady 2010/30/EU, pokud jde o uvádění spotřeby energie na energetických štítcích profesionálních</w:t>
      </w:r>
    </w:p>
    <w:p w14:paraId="65350BF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lastRenderedPageBreak/>
        <w:t>chladicích boxů, musí výrobek splňovat minimální energetickou třídu C a vyšší pro chladicí boxy</w:t>
      </w:r>
    </w:p>
    <w:p w14:paraId="3F19853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a D a vyšší pro mrazicí boxy. </w:t>
      </w:r>
      <w:r>
        <w:rPr>
          <w:rFonts w:ascii="Calibri-Bold" w:hAnsi="Calibri-Bold" w:cs="Calibri-Bold"/>
          <w:b/>
          <w:bCs/>
          <w:color w:val="000000"/>
        </w:rPr>
        <w:t>(Irelevantní – nejsou navrženy žádné takové spotřebiče)</w:t>
      </w:r>
    </w:p>
    <w:p w14:paraId="51191B9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x) Přírodní chladiva chladniček a mrazniček musí splnit potenciál globálního oteplování (GWP) </w:t>
      </w:r>
      <w:proofErr w:type="gramStart"/>
      <w:r>
        <w:rPr>
          <w:rFonts w:ascii="Calibri-Italic" w:hAnsi="Calibri-Italic" w:cs="Calibri-Italic"/>
          <w:i/>
          <w:iCs/>
          <w:color w:val="000000"/>
        </w:rPr>
        <w:t>&lt; 150</w:t>
      </w:r>
      <w:proofErr w:type="gramEnd"/>
    </w:p>
    <w:p w14:paraId="4B449D6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podle Nařízení Evropské komise č.517/2014 o fluorovaných skleníkových plynech.</w:t>
      </w:r>
    </w:p>
    <w:p w14:paraId="2256D2E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(Irelevantní – nejsou navrženy žádné takové spotřebiče)</w:t>
      </w:r>
    </w:p>
    <w:p w14:paraId="77E4DB8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y) V případě aktivity snižování energetické náročnosti/zvyšování energetické účinnosti výrobních a technologických</w:t>
      </w:r>
    </w:p>
    <w:p w14:paraId="21C5AE9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procesů musí při pořízení energeticky úspornějších výrobních strojů a technologických zařízení</w:t>
      </w:r>
    </w:p>
    <w:p w14:paraId="37C6CE4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respektovány níže uvedené podmínky:</w:t>
      </w:r>
    </w:p>
    <w:p w14:paraId="60E3B52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- roční produkce nového zařízení nesmí překročit roční produkci nahrazovaného zařízení</w:t>
      </w:r>
      <w:r>
        <w:rPr>
          <w:rFonts w:ascii="Calibri-Italic" w:hAnsi="Calibri-Italic" w:cs="Calibri-Italic"/>
          <w:i/>
          <w:iCs/>
          <w:color w:val="000000"/>
          <w:sz w:val="14"/>
          <w:szCs w:val="14"/>
        </w:rPr>
        <w:t>31</w:t>
      </w:r>
      <w:r>
        <w:rPr>
          <w:rFonts w:ascii="Calibri-Italic" w:hAnsi="Calibri-Italic" w:cs="Calibri-Italic"/>
          <w:i/>
          <w:iCs/>
          <w:color w:val="000000"/>
        </w:rPr>
        <w:t>; pokud dojde</w:t>
      </w:r>
    </w:p>
    <w:p w14:paraId="1AA9B10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k překročení roční produkce, tak musí být pro výpočet způsobilých výdajů aplikován článek 38 bod 3 b)</w:t>
      </w:r>
    </w:p>
    <w:p w14:paraId="7AF9FA5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4"/>
          <w:szCs w:val="14"/>
        </w:rPr>
      </w:pPr>
      <w:r>
        <w:rPr>
          <w:rFonts w:ascii="Calibri-Italic" w:hAnsi="Calibri-Italic" w:cs="Calibri-Italic"/>
          <w:i/>
          <w:iCs/>
          <w:color w:val="000000"/>
        </w:rPr>
        <w:t>Nařízení Komise (EU) č. 651/2014,</w:t>
      </w:r>
      <w:r>
        <w:rPr>
          <w:rFonts w:ascii="Calibri-Italic" w:hAnsi="Calibri-Italic" w:cs="Calibri-Italic"/>
          <w:i/>
          <w:iCs/>
          <w:color w:val="000000"/>
          <w:sz w:val="14"/>
          <w:szCs w:val="14"/>
        </w:rPr>
        <w:t>32</w:t>
      </w:r>
    </w:p>
    <w:p w14:paraId="6304D0E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23</w:t>
      </w:r>
    </w:p>
    <w:p w14:paraId="4ACF729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- zařízení musí být nové a současně musí být prokazatelné, že nahrazovaná zařízení již nejsou používána33.</w:t>
      </w:r>
    </w:p>
    <w:p w14:paraId="136C76B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(Irelevantní – nejsou navrženy žádné takové spotřebiče)</w:t>
      </w:r>
    </w:p>
    <w:p w14:paraId="4313B64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z) Hlavní zásady týkající se investic do individuálních kotlů, kogeneračních jednotek a </w:t>
      </w:r>
      <w:proofErr w:type="spellStart"/>
      <w:r>
        <w:rPr>
          <w:rFonts w:ascii="Calibri-Italic" w:hAnsi="Calibri-Italic" w:cs="Calibri-Italic"/>
          <w:i/>
          <w:iCs/>
          <w:color w:val="000000"/>
        </w:rPr>
        <w:t>mikrokogeneračních</w:t>
      </w:r>
      <w:proofErr w:type="spellEnd"/>
    </w:p>
    <w:p w14:paraId="6644B38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jednotek:</w:t>
      </w:r>
    </w:p>
    <w:p w14:paraId="74A85E4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- Investice musí vést ke snížení emisí CO2 v porovnání se stávajícími zařízeními (v případě přechodu na</w:t>
      </w:r>
    </w:p>
    <w:p w14:paraId="7A354C3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jiná paliva minimálně o 30 %). Tento požadavek na snížení emisí CO2 bude vztažen pouze k výrobě tepla</w:t>
      </w:r>
    </w:p>
    <w:p w14:paraId="69B8C67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odpovídající výrobě navrhované kogenerace a </w:t>
      </w:r>
      <w:proofErr w:type="spellStart"/>
      <w:r>
        <w:rPr>
          <w:rFonts w:ascii="Calibri-Italic" w:hAnsi="Calibri-Italic" w:cs="Calibri-Italic"/>
          <w:i/>
          <w:iCs/>
          <w:color w:val="000000"/>
        </w:rPr>
        <w:t>mikrokogenerace</w:t>
      </w:r>
      <w:proofErr w:type="spellEnd"/>
      <w:r>
        <w:rPr>
          <w:rFonts w:ascii="Calibri-Italic" w:hAnsi="Calibri-Italic" w:cs="Calibri-Italic"/>
          <w:i/>
          <w:iCs/>
          <w:color w:val="000000"/>
        </w:rPr>
        <w:t>, tj. pouze části z celkové výroby tepla</w:t>
      </w:r>
    </w:p>
    <w:p w14:paraId="70A1EAB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daného zdroje, přičemž předmětem hodnocení by mělo být porovnání globálních emisí odpovídajících</w:t>
      </w:r>
    </w:p>
    <w:p w14:paraId="0EB7410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oddělené výrobě elektřiny a tepla a navrhované výrobě kogenerační.</w:t>
      </w:r>
    </w:p>
    <w:p w14:paraId="2745B66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- Investice musí vést ke snížení emisí CO2 v porovnání se stávajícími zařízeními v případě přechodu na</w:t>
      </w:r>
    </w:p>
    <w:p w14:paraId="38727A1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jiná paliva minimálně o 30 % (například z tuhých fosilních paliv na zemní plyn). Tato podmínka se nevztahuje</w:t>
      </w:r>
    </w:p>
    <w:p w14:paraId="1AC359F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na výměnu stávajících plynových kotlů s novými jednotkami (vysoce účinné kondenzační</w:t>
      </w:r>
    </w:p>
    <w:p w14:paraId="535F31B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kotle). Investice mohou zahrnovat kotle na biomasu. Do celkové energické bilance pro výpočet snížení</w:t>
      </w:r>
    </w:p>
    <w:p w14:paraId="06043E2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CO2 vlivem instalace nového zdroje nemusí být započítána spotřeba energie na technologické a ostatní</w:t>
      </w:r>
    </w:p>
    <w:p w14:paraId="6BD07EB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procesy.</w:t>
      </w:r>
    </w:p>
    <w:p w14:paraId="3899D63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(Irelevantní – nejsou navrženy žádné takové spotřebiče)</w:t>
      </w:r>
    </w:p>
    <w:p w14:paraId="00BC14E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proofErr w:type="spellStart"/>
      <w:r>
        <w:rPr>
          <w:rFonts w:ascii="Calibri-Italic" w:hAnsi="Calibri-Italic" w:cs="Calibri-Italic"/>
          <w:i/>
          <w:iCs/>
          <w:color w:val="000000"/>
        </w:rPr>
        <w:t>aa</w:t>
      </w:r>
      <w:proofErr w:type="spellEnd"/>
      <w:r>
        <w:rPr>
          <w:rFonts w:ascii="Calibri-Italic" w:hAnsi="Calibri-Italic" w:cs="Calibri-Italic"/>
          <w:i/>
          <w:iCs/>
          <w:color w:val="000000"/>
        </w:rPr>
        <w:t>) V dané budově musí převažovat činnosti odpovídající podporovaným aktivitám podle přílohy č. 1</w:t>
      </w:r>
    </w:p>
    <w:p w14:paraId="4A7AFE1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CZ-NACE předmětu projektu. Pokud budou převažovat činnosti podle bodu 3.2 textu výzvy či přílohy č.</w:t>
      </w:r>
    </w:p>
    <w:p w14:paraId="6B71C0B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1 části B, projekt nebude způsobilý. Za převažující činnost se považuje stav, kdy je prováděna na více</w:t>
      </w:r>
    </w:p>
    <w:p w14:paraId="05FA4EE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než 60 % z celkové energeticky vztažné plochy.</w:t>
      </w:r>
    </w:p>
    <w:p w14:paraId="6EB1861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(V objektu převažující činnost skladovací a administrativní budovy a je plněna ve všech prostorách)</w:t>
      </w:r>
    </w:p>
    <w:p w14:paraId="2B7358C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bb) Projekt musí být realizován na území ČR mimo NUTS II Praha.</w:t>
      </w:r>
    </w:p>
    <w:p w14:paraId="0321E4E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- V rámci projektu lze uplatnit pouze jedno místo realizace. Místo realizace by mělo být součástí jednoho</w:t>
      </w:r>
    </w:p>
    <w:p w14:paraId="46560E4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energetického hospodářství a zároveň se bude jednat o ucelené území podle katastrální mapy.</w:t>
      </w:r>
    </w:p>
    <w:p w14:paraId="6E6EE71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(Předmětný objekt se nachází mimo NUTS II Praha a jedná se o jednu ucelenou budovu)</w:t>
      </w:r>
    </w:p>
    <w:p w14:paraId="2FA4C67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- Projekt nesmí být realizován na pozemku, kde stojí stavba, která má způsob využití typu:</w:t>
      </w:r>
    </w:p>
    <w:p w14:paraId="5F5E53A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objekt k bydlení</w:t>
      </w:r>
      <w:r>
        <w:rPr>
          <w:rFonts w:ascii="Calibri-Italic" w:hAnsi="Calibri-Italic" w:cs="Calibri-Italic"/>
          <w:i/>
          <w:iCs/>
          <w:color w:val="000000"/>
          <w:sz w:val="14"/>
          <w:szCs w:val="14"/>
        </w:rPr>
        <w:t>34</w:t>
      </w:r>
      <w:r>
        <w:rPr>
          <w:rFonts w:ascii="Calibri-Italic" w:hAnsi="Calibri-Italic" w:cs="Calibri-Italic"/>
          <w:i/>
          <w:iCs/>
          <w:color w:val="000000"/>
        </w:rPr>
        <w:t>, bytový dům, rodinný dům,</w:t>
      </w:r>
    </w:p>
    <w:p w14:paraId="40BB8BF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(Irelevantní – jedná se o objekt občanské vybavenosti)</w:t>
      </w:r>
    </w:p>
    <w:p w14:paraId="75F4CD2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proofErr w:type="spellStart"/>
      <w:r>
        <w:rPr>
          <w:rFonts w:ascii="Calibri-Italic" w:hAnsi="Calibri-Italic" w:cs="Calibri-Italic"/>
          <w:i/>
          <w:iCs/>
          <w:color w:val="000000"/>
        </w:rPr>
        <w:t>cc</w:t>
      </w:r>
      <w:proofErr w:type="spellEnd"/>
      <w:r>
        <w:rPr>
          <w:rFonts w:ascii="Calibri-Italic" w:hAnsi="Calibri-Italic" w:cs="Calibri-Italic"/>
          <w:i/>
          <w:iCs/>
          <w:color w:val="000000"/>
        </w:rPr>
        <w:t>) Projekt nebude podpořen, pokud bude mít měrné způsobilé výdaje vyšší než 25 tis. Kč na úsporu 1</w:t>
      </w:r>
    </w:p>
    <w:p w14:paraId="4B6F563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GJ. </w:t>
      </w:r>
      <w:r>
        <w:rPr>
          <w:rFonts w:ascii="Calibri-Bold" w:hAnsi="Calibri-Bold" w:cs="Calibri-Bold"/>
          <w:b/>
          <w:bCs/>
          <w:color w:val="000000"/>
        </w:rPr>
        <w:t>(Měrné způsobilé výdaje jsou ve výši 7,25 tis. Kč na úsporu 1 GJ – splněno)</w:t>
      </w:r>
    </w:p>
    <w:p w14:paraId="094C52C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Projekt, který získá méně než 50 bodů v rámci hodnocení žádosti o podporu, nebude podpořen.</w:t>
      </w:r>
    </w:p>
    <w:p w14:paraId="5010765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Dle předběžného výpočtu je dosaženo (bez započítání kritéria připravenosti) 52,81 bodů.</w:t>
      </w:r>
    </w:p>
    <w:p w14:paraId="229967A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lastRenderedPageBreak/>
        <w:t>24</w:t>
      </w:r>
    </w:p>
    <w:p w14:paraId="7229A53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Projektu, který dosáhne hodnoty IRR vyšší než 20 % (bez dotace), nebude dotace poskytnuta.</w:t>
      </w:r>
    </w:p>
    <w:p w14:paraId="42B50AD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(IRR = -3,68 % bez vlivu započítání dotace)</w:t>
      </w:r>
    </w:p>
    <w:p w14:paraId="366EF4A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9. Závěr</w:t>
      </w:r>
    </w:p>
    <w:p w14:paraId="59ABF31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Navrženými opatřeními dojde k úspoře:</w:t>
      </w:r>
    </w:p>
    <w:p w14:paraId="3498DBE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energie: 388,52 </w:t>
      </w:r>
      <w:proofErr w:type="spellStart"/>
      <w:r>
        <w:rPr>
          <w:rFonts w:ascii="Calibri" w:hAnsi="Calibri" w:cs="Calibri"/>
          <w:color w:val="000000"/>
        </w:rPr>
        <w:t>MWh</w:t>
      </w:r>
      <w:proofErr w:type="spellEnd"/>
      <w:r>
        <w:rPr>
          <w:rFonts w:ascii="Calibri" w:hAnsi="Calibri" w:cs="Calibri"/>
          <w:color w:val="000000"/>
        </w:rPr>
        <w:t xml:space="preserve"> / 1398,66 GJ (44,12 %),</w:t>
      </w:r>
    </w:p>
    <w:p w14:paraId="6739B32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emisí CO2: 77,703 t/rok (28,98 %),</w:t>
      </w:r>
    </w:p>
    <w:p w14:paraId="2B9B489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nákladů na energie: 333,89 tis. Kč/rok (bez DPH)</w:t>
      </w:r>
    </w:p>
    <w:p w14:paraId="7F3BDB9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Spotřeba</w:t>
      </w:r>
    </w:p>
    <w:p w14:paraId="3664CFF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energie</w:t>
      </w:r>
    </w:p>
    <w:p w14:paraId="548AAD3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před realizací</w:t>
      </w:r>
    </w:p>
    <w:p w14:paraId="6723EE3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Spotřeba</w:t>
      </w:r>
    </w:p>
    <w:p w14:paraId="6875DE7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energie</w:t>
      </w:r>
    </w:p>
    <w:p w14:paraId="0CE5319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 realizaci</w:t>
      </w:r>
    </w:p>
    <w:p w14:paraId="4FAC089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Úspora</w:t>
      </w:r>
    </w:p>
    <w:p w14:paraId="15D2F63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Provozní</w:t>
      </w:r>
    </w:p>
    <w:p w14:paraId="593CF9B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náklady</w:t>
      </w:r>
    </w:p>
    <w:p w14:paraId="1343E75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před realizací</w:t>
      </w:r>
    </w:p>
    <w:p w14:paraId="2F0F185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Provozní</w:t>
      </w:r>
    </w:p>
    <w:p w14:paraId="7124FD9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náklady</w:t>
      </w:r>
    </w:p>
    <w:p w14:paraId="3320A69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 realizaci</w:t>
      </w:r>
    </w:p>
    <w:p w14:paraId="06A33BD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Úspora</w:t>
      </w:r>
    </w:p>
    <w:p w14:paraId="3F3B197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MWh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MWh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MWh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% </w:t>
      </w:r>
      <w:proofErr w:type="spellStart"/>
      <w:proofErr w:type="gramStart"/>
      <w:r>
        <w:rPr>
          <w:rFonts w:ascii="ArialMT" w:hAnsi="ArialMT" w:cs="ArialMT"/>
          <w:color w:val="000000"/>
          <w:sz w:val="20"/>
          <w:szCs w:val="20"/>
        </w:rPr>
        <w:t>tis.Kč</w:t>
      </w:r>
      <w:proofErr w:type="spellEnd"/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/rok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tis.Kč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/rok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tis.Kč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/rok %</w:t>
      </w:r>
    </w:p>
    <w:p w14:paraId="594CE82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880,68 492,17 388,52 44,12 1021,82 687,93 333,89 32,68</w:t>
      </w:r>
    </w:p>
    <w:p w14:paraId="767439D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Energetický specialista </w:t>
      </w:r>
      <w:r>
        <w:rPr>
          <w:rFonts w:ascii="Calibri-Bold" w:hAnsi="Calibri-Bold" w:cs="Calibri-Bold"/>
          <w:b/>
          <w:bCs/>
          <w:color w:val="000000"/>
        </w:rPr>
        <w:t xml:space="preserve">doporučuje </w:t>
      </w:r>
      <w:r>
        <w:rPr>
          <w:rFonts w:ascii="Calibri" w:hAnsi="Calibri" w:cs="Calibri"/>
          <w:color w:val="000000"/>
        </w:rPr>
        <w:t>realizovat navržený záměr za předpokladu splnění výše uvedených</w:t>
      </w:r>
    </w:p>
    <w:p w14:paraId="63DD284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kritérií a parametrů.</w:t>
      </w:r>
    </w:p>
    <w:p w14:paraId="366021C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rámci realizace projektu musí být zajištěno vyregulování otopné soustavy, zaveden a prováděn energetický</w:t>
      </w:r>
    </w:p>
    <w:p w14:paraId="20FBFF1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management v souladu s „Metodickým návodem pro splnění požadavku na zavedení energetického</w:t>
      </w:r>
    </w:p>
    <w:p w14:paraId="7E77147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managementu“ minimálně po dobu udržitelnosti projektu.</w:t>
      </w:r>
    </w:p>
    <w:p w14:paraId="3958E8A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Vyregulování otopné soustavy a nastavení správných provozních režimů se doporučuje přenechat odborné</w:t>
      </w:r>
    </w:p>
    <w:p w14:paraId="22E23D3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firmě. Dále je nezbytné odbornou firmou provést proškolení provozního technika.</w:t>
      </w:r>
    </w:p>
    <w:p w14:paraId="5C52313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8"/>
          <w:szCs w:val="28"/>
        </w:rPr>
      </w:pPr>
      <w:r>
        <w:rPr>
          <w:rFonts w:ascii="Calibri" w:eastAsia="Calibri" w:hAnsi="Calibri" w:cs="Calibri" w:hint="eastAsia"/>
          <w:color w:val="000000"/>
          <w:sz w:val="28"/>
          <w:szCs w:val="28"/>
        </w:rPr>
        <w:t>􀀦􀁗􀁊􀁅􀁆􀁏􀇏􀁏􀃓􀀁􀁍􀁊􀁔􀁕􀀁􀁆􀁏􀁆􀁓􀁈􀁆􀁕􀁊􀁄􀁌􀃏􀁉􀁐􀀁􀁑􀁐􀁔􀁖􀁅􀁌􀁖</w:t>
      </w:r>
    </w:p>
    <w:p w14:paraId="58367EC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􀁑􀁐􀁅􀁍􀁆􀀁􀁦􀀚􀁂􀀁􀁐􀁅􀁔􀁕􀀏􀀁􀀒􀀁􀁑􀃓􀁔􀁎􀀏􀀁􀁆􀀊􀀁􀁛􀃈􀁌􀁐􀁏􀁂􀀁􀇏􀀏􀀁􀀕􀀑􀀗􀀐􀀓􀀑􀀑􀀑􀀁􀀴􀁃􀀏􀀍􀀁􀁐􀀁􀁉􀁐􀁔􀁑􀁐􀁅􀁂􀇲􀁆􀁏􀃓􀀁􀁆􀁏􀁆􀁓􀁈􀁊􀃓􀀍􀀁􀁗􀁆􀀁􀁛􀁏􀇔􀁏􀃓􀀁</w:t>
      </w:r>
    </w:p>
    <w:p w14:paraId="3DAA0E1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􀁑􀁐􀁛􀁅􀇔􀁋􀃝􀃓􀁄􀁉􀀁􀁑􀇲􀁆􀁅􀁑􀁊􀁔􀇾</w:t>
      </w:r>
    </w:p>
    <w:p w14:paraId="3FEBE0A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􀀦􀁗􀁊􀁅􀁆􀁏􀇏􀁏􀃓􀀁􀇏􀃓􀁔􀁍􀁐</w:t>
      </w:r>
    </w:p>
    <w:p w14:paraId="57170F8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􀀒􀀏􀀁􀆎􀃈􀁔􀁕􀀁􀀎􀀁􀀪􀁅􀁆􀁏􀁕􀁊􀁇􀁊􀁌􀁂􀇏􀁏􀃓􀀁􀃞􀁅􀁂􀁋􀁆</w:t>
      </w:r>
    </w:p>
    <w:p w14:paraId="2ABBC79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􀀒􀀏􀀁􀀫􀁎􀃏􀁏􀁐􀀁􀁂􀀁􀁑􀇲􀃓􀁋􀁎􀁆􀁏􀃓􀀁􀀐􀀁􀁏􀃈􀁛􀁆􀁗􀀁􀁏􀁆􀁃􀁐􀀁􀁐􀁃􀁄􀁉􀁐􀁅􀁏􀃓􀀁􀁇􀁊􀁓􀁎􀁂􀀁􀁗􀁍􀁂􀁔􀁕􀁏􀃓􀁌􀁂􀀁􀁑􀇲􀁆􀁅􀁎􀇔􀁕􀁖􀀁􀀦􀀱</w:t>
      </w:r>
    </w:p>
    <w:p w14:paraId="00E40CD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􀀓􀀏􀀁􀀢􀁅􀁓􀁆􀁔􀁂􀀁􀁕􀁓􀁗􀁂􀁍􀃏􀁉􀁐􀀁􀁃􀁚􀁅􀁍􀁊􀃝􀁕􀇔􀀁􀀐􀀁􀁔􀃓􀁅􀁍􀁐􀀁􀁇􀁊􀁓􀁎􀁚􀀍􀀁􀁑􀁐􀁑􀇲􀀏􀀁􀁂􀁅􀁓􀁆􀁔􀁂􀀁􀁑􀁓􀁐􀀁􀁅􀁐􀁓􀁖􀇏􀁐􀁗􀃈􀁏􀃓</w:t>
      </w:r>
    </w:p>
    <w:p w14:paraId="47CDAE6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􀁂􀀊􀀁􀁖􀁍􀁊􀁄􀁆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􀁃􀀊􀀁􀇏􀀏􀀁􀁑􀀏􀀁􀀐􀀁􀇏􀀏􀀁􀁐􀀏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􀁄􀀊􀀁􀇏􀃈􀁔􀁕􀀁􀁐􀁃􀁄􀁆</w:t>
      </w:r>
    </w:p>
    <w:p w14:paraId="38A7BF5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􀁅􀀊􀀁􀁐􀁃􀁆􀁄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􀁆􀀊􀀁􀀱􀀴􀆎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􀁇􀀊􀀁􀁌􀁓􀁂􀁋</w:t>
      </w:r>
    </w:p>
    <w:p w14:paraId="16654F5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􀁈􀀊􀀁􀁆􀁎􀁂􀁊􀁍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􀁉􀀊􀀁􀁕􀁆􀁍􀁆􀁇􀁐􀁏</w:t>
      </w:r>
    </w:p>
    <w:p w14:paraId="47A0ABE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􀀔􀀏􀀁􀀪􀁅􀁆􀁏􀁕􀁊􀁇􀁊􀁌􀁂􀇏􀁏􀃓􀀁􀇏􀃓􀁔􀁍􀁐􀀁􀁐􀁔􀁐􀁃􀁚􀀍􀀁􀁑􀁐􀁌􀁖􀁅􀀁􀁋􀁆􀀁􀁑􀇲􀁊􀁅􀇔􀁍􀁆􀁏􀁐</w:t>
      </w:r>
    </w:p>
    <w:p w14:paraId="79F039D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􀀕􀀏􀀁􀃁􀁅􀁂􀁋􀁆􀀁􀁐􀀁􀁔􀁕􀁂􀁕􀁖􀁕􀃈􀁓􀁏􀃓􀁎􀀁􀁐􀁓􀁈􀃈􀁏􀁖</w:t>
      </w:r>
    </w:p>
    <w:p w14:paraId="0FE9289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􀁂􀀊􀀁􀁋􀁎􀃏􀁏􀁐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􀁃􀀊􀀁􀁌􀁐􀁏􀁕􀁂􀁌􀁕</w:t>
      </w:r>
    </w:p>
    <w:p w14:paraId="7EC7A13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􀁂􀀊􀀁􀁏􀃈􀁛􀁆􀁗</w:t>
      </w:r>
    </w:p>
    <w:p w14:paraId="4B81A6A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􀀖􀀏􀀁􀀱􀇲􀁆􀁅􀁎􀇔􀁕􀀁􀁆􀁏􀁆􀁓􀁈􀁆􀁕􀁊􀁄􀁌􀃏􀁉􀁐􀀁􀁑􀁐􀁔􀁖􀁅􀁌􀁖</w:t>
      </w:r>
    </w:p>
    <w:p w14:paraId="47E4556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􀁃􀀊􀀁􀁂􀁅􀁓􀁆􀁔􀁂􀀁􀁏􀁆􀁃􀁐􀀁􀁖􀁎􀃓􀁔􀁕􀇔􀁏􀃓</w:t>
      </w:r>
    </w:p>
    <w:p w14:paraId="1DAE05E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4"/>
          <w:szCs w:val="24"/>
        </w:rPr>
      </w:pPr>
      <w:r>
        <w:rPr>
          <w:rFonts w:ascii="Calibri" w:eastAsia="Calibri" w:hAnsi="Calibri" w:cs="Calibri" w:hint="eastAsia"/>
          <w:color w:val="000000"/>
          <w:sz w:val="16"/>
          <w:szCs w:val="16"/>
        </w:rPr>
        <w:t>􀀪􀁏􀁈􀀏􀀁􀀥􀁂􀁗􀁊􀁅􀀁􀀬􀁏􀁊􀁍􀁍􀀍􀀁􀀯􀃈􀁅􀁓􀁂􀃤􀁏􀃓􀀁􀀓􀀑􀀚􀀍􀀁􀀖􀀕􀀚􀀁􀀖􀀕􀀁􀀱􀁐􀁍􀁊􀁄􀁆􀀁􀁏􀁂􀁅􀀁􀀮􀁆􀁕􀁖􀁋􀃓􀀍􀀁􀁆􀁏􀁆􀁓􀁈􀁆􀁕􀁊􀁄􀁌􀃢􀀁􀁔􀁑􀁆􀁄􀁊􀁂􀁍􀁊􀁔􀁕􀁂􀀁􀇏􀀏􀀁􀁐􀀏􀀁􀀓􀀗􀀖</w:t>
      </w:r>
      <w:r>
        <w:rPr>
          <w:rFonts w:ascii="MyriadPro-Regular-Identity-H" w:hAnsi="MyriadPro-Regular-Identity-H" w:cs="MyriadPro-Regular-Identity-H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􀁔􀁕􀁓􀁂􀁏􀁂􀀁􀀒</w:t>
      </w:r>
    </w:p>
    <w:p w14:paraId="38241C9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􀀓􀀙􀀙􀍃􀀙􀀕􀀕</w:t>
      </w:r>
    </w:p>
    <w:p w14:paraId="5C69D23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􀆎􀁆􀁔􀁌􀃈􀀁􀁑􀁐􀃝􀁕􀁂􀀍􀀁􀁔􀀏􀁑􀀏</w:t>
      </w:r>
    </w:p>
    <w:p w14:paraId="62B2E13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􀀱􀁐􀁍􀁊􀁕􀁊􀁄􀁌􀃢􀁄􀁉􀀁􀁗􀇔􀁛􀇪􀇾􀀁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􀀚􀀑􀀚􀀐􀀕</w:t>
      </w:r>
    </w:p>
    <w:p w14:paraId="03762B1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􀀱􀁓􀁂􀁉􀁂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􀀒􀀒􀀑􀀑􀀑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􀀱􀁓􀁂􀁉􀁂</w:t>
      </w:r>
    </w:p>
    <w:p w14:paraId="676092E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􀁊􀁏􀁇􀁐􀀡􀁄􀁑􀁐􀁔􀁕􀀏􀁄􀁛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􀀌􀀕􀀓􀀑􀀁􀀚􀀖􀀕􀀁􀀔􀀑􀀒􀀁􀀒􀀒􀀒</w:t>
      </w:r>
    </w:p>
    <w:p w14:paraId="7EEFCD6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lastRenderedPageBreak/>
        <w:t>􀀕􀀘􀀒􀀒􀀕􀀚􀀙􀀔</w:t>
      </w:r>
    </w:p>
    <w:p w14:paraId="50A7D86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􀀁􀀪􀁏􀁈􀀏􀀁􀀳􀁐􀁎􀁂􀁏􀀁􀀬􀁏􀁂􀁑􀀁􀁯􀀁􀁈􀁆􀁏􀁆􀁓􀃈􀁍􀁏􀃓􀀁􀇲􀁆􀁅􀁊􀁕􀁆􀁍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􀀌􀀕􀀓􀀑􀀁􀀚􀀖􀀕􀀁􀀔􀀑􀀒􀀁􀀒􀀒􀀒</w:t>
      </w:r>
    </w:p>
    <w:p w14:paraId="5227097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􀃁􀁔􀁑􀁐􀁓􀁚􀀁􀁆􀁏􀁆􀁓􀁈􀁊􀁆􀀁􀁯􀀁􀁑􀁐􀃝􀁕􀁂􀀁􀀩􀁓􀁂􀁅􀁆􀁄􀀁􀀬􀁓􀃈􀁍􀁐􀁗􀃏􀀁􀀓􀀍􀀁􀁖􀁍􀁊􀁄􀁆􀀁􀀻􀁂􀁎􀁆􀁏􀁉􀁐􀁇􀁐􀁗􀁂􀀍􀀁􀇏􀁑􀀏􀀚􀀒􀀖</w:t>
      </w:r>
    </w:p>
    <w:p w14:paraId="3EA21C3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􀀻􀁂􀁎􀁆􀁏􀁉􀁐􀁇􀁐􀁗􀁂􀀁􀀚􀀒􀀖􀀐􀀓􀀍􀀁􀀖􀀑􀀑􀀁􀀑􀀓􀀁􀀁􀀩􀁓􀁂􀁅􀁆􀁄􀀁􀀬􀁓􀃈􀁍􀁐􀁗􀃏􀀍􀀁􀀱􀁓􀁂􀃤􀁔􀁌􀃏􀀁􀀱􀇲􀁆􀁅􀁎􀇔􀁔􀁕􀃓</w:t>
      </w:r>
    </w:p>
    <w:p w14:paraId="6C20BCC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4"/>
          <w:szCs w:val="24"/>
        </w:rPr>
      </w:pPr>
      <w:r>
        <w:rPr>
          <w:rFonts w:ascii="Calibri" w:eastAsia="Calibri" w:hAnsi="Calibri" w:cs="Calibri" w:hint="eastAsia"/>
          <w:color w:val="000000"/>
          <w:sz w:val="16"/>
          <w:szCs w:val="16"/>
        </w:rPr>
        <w:t>􀀪􀁏􀁈􀀏􀀁􀀥􀁂􀁗􀁊􀁅􀀁􀀬􀁏􀁊􀁍􀁍􀀍􀀁􀀯􀃈􀁅􀁓􀁂􀃤􀁏􀃓􀀁􀀓􀀑􀀚􀀍􀀁􀀖􀀕􀀚􀀁􀀖􀀕􀀁􀀱􀁐􀁍􀁊􀁄􀁆􀀁􀁏􀁂􀁅􀀁􀀮􀁆􀁕􀁖􀁋􀃓􀀍􀀁􀁆􀁏􀁆􀁓􀁈􀁆􀁕􀁊􀁄􀁌􀃢􀀁􀁔􀁑􀁆􀁄􀁊􀁂􀁍􀁊􀁔􀁕􀁂􀀁􀇏􀀏􀀁􀁐􀀏􀀁􀀓􀀗􀀖</w:t>
      </w:r>
      <w:r>
        <w:rPr>
          <w:rFonts w:ascii="MyriadPro-Regular-Identity-H" w:hAnsi="MyriadPro-Regular-Identity-H" w:cs="MyriadPro-Regular-Identity-H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􀁔􀁕􀁓􀁂􀁏􀁂􀀁􀀓</w:t>
      </w:r>
    </w:p>
    <w:p w14:paraId="3EF7CA0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􀁄􀀊􀀁􀁑􀁐􀁑􀁊􀁔􀀁􀁑􀇲􀁆􀁅􀁎􀇔􀁕􀁖􀀁􀀦􀀱</w:t>
      </w:r>
    </w:p>
    <w:p w14:paraId="430D77C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􀀱􀇲􀁆􀁅􀁎􀇔􀁕􀁆􀁎􀀁􀁆􀁏􀁆􀁓􀁈􀁆􀁕􀁊􀁄􀁌􀃏􀁉􀁐􀀁􀁑􀁐􀁔􀁖􀁅􀁌􀁖􀀁􀁋􀁆􀀁􀁛􀁂􀁕􀁆􀁑􀁍􀁆􀁏􀃓􀀁􀁗􀁏􀇔􀁋􀃝􀃓􀁄􀁉􀀁􀁐􀁃􀁗􀁐􀁅􀁐􀁗􀃢􀁄􀁉􀀁􀁔􀁕􀇔􀁏􀀍􀀁􀁛􀁂􀁕􀁆􀁑􀁍􀁆􀁏􀃓􀀁􀁔􀁕􀇲􀁆􀁄􀁉􀀍􀀁􀁛􀁂􀁕􀁆􀁑􀁍􀁆􀁏􀃓􀀁􀁔􀁕􀁓􀁐􀁑􀇾􀀁􀁂􀀁􀇏􀃈􀁔􀁕􀁆􀇏􀁏􀃈􀀁</w:t>
      </w:r>
    </w:p>
    <w:p w14:paraId="76B9115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􀁗􀃢􀁎􀇔􀁏􀁂􀀁􀁗􀁏􀇔􀁋􀃝􀃓􀁄􀁉􀀁􀁐􀁌􀁆􀁏􀁏􀃓􀁄􀁉􀀁􀁂􀀁􀁅􀁗􀁆􀇲􀁏􀃓􀁄􀁉􀀁􀁗􀃢􀁑􀁍􀁏􀃓􀀁􀀱􀁐􀃝􀁕􀁚􀀁􀀓􀀁􀁗􀀁􀀩􀁓􀁂􀁅􀁄􀁊􀀁􀀬􀁓􀃈􀁍􀁐􀁗􀃏􀀏􀀁􀀁</w:t>
      </w:r>
    </w:p>
    <w:p w14:paraId="34DA2C3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􀀣􀁖􀁅􀁐􀁗􀁂􀀁􀆎􀁆􀁔􀁌􀃏􀀁􀁑􀁐􀃝􀁕􀁚􀀁􀁃􀁚􀁍􀁂􀀁􀁗􀁚􀁃􀁖􀁅􀁐􀁗􀃈􀁏􀁂􀀁􀁗􀁆􀀁􀁅􀁗􀁂􀁄􀃈􀁕􀃢􀁄􀁉􀀁􀁍􀁆􀁕􀁆􀁄􀁉􀀁􀁎􀁊􀁏􀁖􀁍􀃏􀁉􀁐􀀁􀁔􀁕􀁐􀁍􀁆􀁕􀃓􀀏􀀁􀀻􀇲􀁆􀁋􀁎􀇔􀀁􀁗􀀁􀁑􀁓􀇾􀁃􀇔􀁉􀁖􀀁􀁍􀁆􀁕􀀁􀁃􀁚􀁍􀁚􀀁􀁌􀀁􀁉􀁍􀁂􀁗􀁏􀃓􀀁􀁃􀁖􀁅􀁐􀁗􀇔􀀁</w:t>
      </w:r>
    </w:p>
    <w:p w14:paraId="30DF011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􀁑􀁐􀁔􀁕􀁖􀁑􀁏􀇔􀀁􀁑􀇲􀁊􀁔􀁕􀁂􀁗􀁐􀁗􀃈􀁏􀁚􀀁􀁑􀇲􀃓􀁛􀁆􀁎􀁏􀃓􀀁􀁑􀇲􀃓􀁔􀁕􀁂􀁗􀁌􀁚􀀏􀀁􀀯􀁚􀁏􀃓􀀁􀁕􀁆􀁅􀁚􀀁􀁄􀁆􀁍􀃢􀀁􀁐􀁃􀁋􀁆􀁌􀁕􀀁􀁕􀁗􀁐􀇲􀃓􀀁􀁉􀁍􀁂􀁗􀁏􀃓􀀁􀁅􀁗􀁐􀁖􀁑􀁐􀁅􀁍􀁂􀃤􀁏􀃓􀀁􀁃􀁖􀁅􀁐􀁗􀁂􀀁􀁔􀀁􀁑􀁐􀁅􀁔􀁌􀁍􀁆􀁑􀁆􀁏􀃓􀁎􀀍􀀁</w:t>
      </w:r>
    </w:p>
    <w:p w14:paraId="7639914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􀁋􀁆􀁅􀁏􀁐􀁑􀁐􀁅􀁍􀁂􀃤􀁏􀃓􀀁􀁑􀇲􀃓􀁔􀁕􀁂􀁗􀁆􀁌􀀁􀁉􀁍􀁂􀁗􀁏􀃓􀀁􀁃􀁖􀁅􀁐􀁗􀁚􀀁􀁂􀀁􀁋􀁆􀁅􀁏􀁐􀁑􀁐􀁅􀁍􀁂􀃤􀁏􀃓􀀁􀁑􀇲􀃓􀁔􀁕􀁂􀁗􀁆􀁌􀀁􀁔􀁌􀁍􀁂􀁅􀁖􀀏􀀁􀀁</w:t>
      </w:r>
    </w:p>
    <w:p w14:paraId="1987BE1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􀀩􀁍􀁂􀁗􀁏􀃓􀀁􀁃􀁖􀁅􀁐􀁗􀁂􀀁􀁋􀁆􀀁􀁅􀁗􀁐􀁖􀁑􀁐􀁅􀁍􀁂􀃤􀁏􀃓􀀁􀁐􀁃􀁅􀃏􀁍􀁏􀃓􀁌􀁐􀁗􀃏􀁉􀁐􀀁􀁕􀁗􀁂􀁓􀁖􀀁􀁔􀀁􀁗􀁏􀁊􀁕􀇲􀁏􀃓􀁎􀀁􀁛􀁂􀁔􀁕􀇲􀁆􀃝􀁆􀁏􀃢􀁎􀀁􀁂􀁕􀁓􀁊􀁆􀁎􀀁􀁗􀀁􀀒􀀯􀀱􀀍􀀁􀁑􀁐􀁅􀁔􀁌􀁍􀁆􀁑􀁆􀁏􀃈􀀏􀀁􀀴􀁕􀇲􀁆􀁄􀁉􀁂􀀁􀁋􀁆􀀁􀁔􀁆􀁅􀁍􀁐􀁗􀃈􀀏􀀁</w:t>
      </w:r>
    </w:p>
    <w:p w14:paraId="07945C1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􀀻􀁅􀁊􀁗􀁐􀀁􀁃􀁖􀁅􀁐􀁗􀁚􀀁􀁋􀁆􀀁􀁛􀁅􀇔􀁏􀃏􀀁􀁛􀀁􀁄􀁊􀁉􀁆􀁍􀀁􀁑􀁍􀁏􀃢􀁄􀁉􀀍􀀁􀁐􀁑􀁂􀁕􀇲􀁆􀁏􀃏􀀁􀁗􀃈􀁑􀁆􀁏􀁐􀁄􀁆􀁎􀁆􀁏􀁕􀁐􀁗􀁐􀁖􀀁􀁐􀁎􀃓􀁕􀁌􀁐􀁖􀀏􀀁􀀴􀁕􀁓􀁐􀁑􀁏􀃓􀀁􀁌􀁄􀁆􀀁􀁋􀁔􀁐􀁖􀀁􀃤􀁆􀁍􀁆􀁛􀁐􀁃􀁆􀁕􀁐􀁏􀁐􀁗􀃏􀀏􀀁􀀷􀃢􀁑􀁍􀁏􀇔􀀁􀁐􀁕􀁗􀁐􀁓􀇾􀀁</w:t>
      </w:r>
    </w:p>
    <w:p w14:paraId="619D88C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􀁋􀁔􀁐􀁖􀀁􀁋􀁊􀃤􀀁􀁏􀁐􀁗􀃏􀀍􀀁􀁑􀁍􀁂􀁔􀁕􀁐􀁗􀃏􀀏􀀁􀀥􀁗􀁆􀇲􀁆􀀁􀁉􀁍􀁂􀁗􀁏􀃓􀁉􀁐􀀁􀁗􀁔􀁕􀁖􀁑􀁖􀀁􀁋􀁔􀁐􀁖􀀁􀁐􀁄􀁆􀁍􀁐􀁗􀃏􀀁􀁄􀁆􀁍􀁐􀁑􀁓􀁐􀁔􀁌􀁍􀁆􀁏􀃏􀀁􀁔􀀁􀁂􀁖􀁕􀁐􀁎􀁂􀁕􀁊􀁄􀁌􀃢􀁎􀀁􀁐􀁕􀁆􀁗􀃓􀁓􀃈􀁏􀃓􀁎􀀏􀀁􀀁</w:t>
      </w:r>
    </w:p>
    <w:p w14:paraId="739499B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􀀱􀇲􀃓􀁔􀁕􀁂􀁗􀁆􀁌􀀁􀁉􀁍􀁂􀁗􀁏􀃓􀀁􀁃􀁖􀁅􀁐􀁗􀁚􀀁􀁋􀁆􀀁􀁋􀁆􀁅􀁏􀁐􀁑􀁐􀁅􀁍􀁂􀃤􀁏􀃓􀀍􀀁􀁏􀁆􀁑􀁐􀁅􀁔􀁌􀁍􀁆􀁑􀁆􀁏􀃢􀀍􀀁􀁐􀁃􀁅􀃏􀁍􀁏􀃓􀁌􀁐􀁗􀃏􀁉􀁐􀀁􀁕􀁗􀁂􀁓􀁖􀀁􀁔􀀁􀁑􀁍􀁐􀁄􀁉􀁐􀁖􀀁􀁔􀁕􀇲􀁆􀁄􀁉􀁐􀁖􀀍􀀁􀁏􀁂􀁗􀁂􀁛􀁖􀁋􀁆􀀁􀁋􀁊􀃤􀁏􀇔􀀁􀁏􀁂􀀁􀁉􀁍􀁂􀁗􀁏􀃓􀀁</w:t>
      </w:r>
    </w:p>
    <w:p w14:paraId="26D9415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􀁃􀁖􀁅􀁐􀁗􀁖􀀏􀀁􀀻􀁅􀁊􀁗􀁐􀀁􀁃􀁖􀁅􀁐􀁗􀁚􀀁􀁋􀁆􀀁􀁛􀁅􀇔􀁏􀃏􀀁􀁛􀀁􀁄􀁊􀁉􀁆􀁍􀀁􀁑􀁍􀁏􀃢􀁄􀁉􀀍􀀁􀁐􀁑􀁂􀁕􀇲􀁆􀁏􀃏􀀁􀁗􀃈􀁑􀁆􀁏􀁐􀁄􀁆􀁎􀁆􀁏􀁕􀁐􀁗􀁐􀁖􀀁􀁐􀁎􀃓􀁕􀁌􀁐􀁖􀀏􀀁􀀴􀁕􀁓􀁐􀁑􀁏􀃓􀀁􀁌􀁐􀁏􀁔􀁕􀁓􀁖􀁌􀁄􀁆􀀁􀁋􀁆􀀁􀃤􀁆􀁍􀁆􀁛􀁐􀁃􀁆􀁕􀁐􀁏􀁐􀁗􀃈􀀏􀀁</w:t>
      </w:r>
    </w:p>
    <w:p w14:paraId="77AC943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􀀰􀁌􀁆􀁏􀁏􀃓􀀁􀁗􀃢􀁑􀁍􀁏􀇔􀀁􀁋􀁔􀁐􀁖􀀁􀁋􀁊􀃤􀀁􀁏􀁐􀁗􀃏􀀁􀁑􀁍􀁂􀁔􀁕􀁐􀁗􀃏􀀏􀀁􀀥􀁗􀁆􀇲􀁆􀀁􀁋􀁔􀁐􀁖􀀁􀁔􀁕􀃈􀁗􀁂􀁋􀃓􀁄􀃓􀀏􀀁􀀁</w:t>
      </w:r>
    </w:p>
    <w:p w14:paraId="32BF44F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􀀱􀇲􀃓􀁔􀁕􀁂􀁗􀁆􀁌􀀁􀁔􀁌􀁍􀁂􀁅􀁖􀀁􀁏􀁂􀁗􀁂􀁛􀁖􀁋􀁆􀀁􀁋􀁊􀃤􀁏􀇔􀀁􀁏􀁂􀀁􀁑􀇲􀃓􀁔􀁕􀁂􀁗􀁆􀁌􀀁􀁉􀁍􀁂􀁗􀁏􀃓􀀁􀁃􀁖􀁅􀁐􀁗􀁚􀀏􀀁􀀫􀁆􀁅􀁏􀃈􀀁􀁔􀁆􀀁􀁐􀀁􀁋􀁆􀁅􀁏􀁐􀁑􀁐􀁅􀁍􀁂􀃤􀁏􀃓􀀍􀀁􀁏􀁆􀁑􀁐􀁅􀁔􀁌􀁍􀁆􀁑􀁆􀁏􀃢􀀁􀁐􀁃􀁋􀁆􀁌􀁕􀀏􀀁􀀻􀁅􀁊􀁗􀁐􀀁􀁃􀁖􀁅􀁐􀁗􀁚􀀁􀁋􀁆􀀁􀁛􀀁</w:t>
      </w:r>
    </w:p>
    <w:p w14:paraId="6EC4C3A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􀁑􀃘􀁓􀁐􀁃􀁆􀁕􀁐􀁏􀁐􀁗􀃢􀁄􀁉􀀁􀁕􀁗􀃈􀁓􀁏􀁊􀁄􀀍􀀁􀁐􀁑􀁂􀁕􀇲􀁆􀁏􀃏􀀁􀁐􀁎􀃓􀁕􀁌􀁐􀁖􀀏􀀁􀀴􀁕􀁓􀁐􀁑􀁏􀃓􀀁􀁌􀁐􀁏􀁔􀁕􀁓􀁖􀁌􀁄􀁆􀀁􀁋􀁆􀀁􀁐􀁄􀁆􀁍􀁐􀁗􀃈􀀁􀁔􀀁􀁅􀇲􀁆􀁗􀇔􀁏􀃢􀁎􀀁􀁃􀁆􀁅􀁏􀇔􀁏􀃓􀁎􀀏􀀁􀀷􀃢􀁑􀁍􀁏􀇔􀀁􀁐􀁕􀁗􀁐􀁓􀇾􀀁􀁋􀁔􀁐􀁖􀀁􀁑􀇾􀁗􀁐􀁅􀁏􀃓􀀁</w:t>
      </w:r>
    </w:p>
    <w:p w14:paraId="0D93431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􀁅􀇲􀁆􀁗􀇔􀁏􀃈􀀁􀁋􀁆􀁅􀁏􀁐􀁅􀁖􀁄􀁉􀃈􀀁􀁐􀁌􀁏􀁂􀀁􀁂􀀁􀁅􀁗􀁆􀇲􀁆􀀍􀀁􀁐􀁄􀁆􀁍􀁐􀁗􀃈􀀁􀁗􀁓􀁂􀁕􀁂􀀍􀀁􀁔􀁆􀁌􀇏􀁏􀃓􀀁􀁂􀀁􀁓􀁐􀁍􀁐􀁗􀁂􀁄􀃓􀀏􀀁􀀁</w:t>
      </w:r>
    </w:p>
    <w:p w14:paraId="6581F71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􀀣􀁖􀁅􀁐􀁗􀁂􀀁􀁋􀁆􀀁􀁌􀁖􀁍􀁕􀁖􀁓􀁏􀃓􀀁􀁏􀁆􀁎􀁐􀁗􀁊􀁕􀁐􀁖􀀁􀁑􀁂􀁎􀃈􀁕􀁌􀁐􀁖􀀏􀀁</w:t>
      </w:r>
    </w:p>
    <w:p w14:paraId="45F1F5F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􀀓􀀏􀀁􀆎􀃈􀁔􀁕􀀁􀀎􀀁􀀴􀁆􀁛􀁏􀁂􀁎􀀁􀁔􀁕􀁂􀁏􀁐􀁗􀁆􀁏􀃢􀁄􀁉􀀁􀁌􀁓􀁊􀁕􀃏􀁓􀁊􀃓</w:t>
      </w:r>
    </w:p>
    <w:p w14:paraId="6E76DEA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􀀒􀀏􀀁􀀦􀁏􀁆􀁓􀁈􀁆􀁕􀁊􀁄􀁌􀃈􀀁􀁌􀁓􀁊􀁕􀃏􀁓􀁊􀁂</w:t>
      </w:r>
    </w:p>
    <w:p w14:paraId="61495EA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􀀓􀀏􀀁􀀦􀁌􀁐􀁍􀁐􀁈􀁊􀁄􀁌􀃈􀀁􀁌􀁓􀁊􀁕􀃏􀁓􀁊􀁂</w:t>
      </w:r>
    </w:p>
    <w:p w14:paraId="56C1E5C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􀀔􀀏􀀁􀀦􀁌􀁐􀁏􀁐􀁎􀁊􀁄􀁌􀃈􀀁􀁌􀁓􀁊􀁕􀃏􀁓􀁊􀁂</w:t>
      </w:r>
    </w:p>
    <w:p w14:paraId="6799798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􀀕􀀏􀀁􀀵􀁆􀁄􀁉􀁏􀁊􀁄􀁌􀃈􀀁􀁂􀀁􀁐􀁔􀁕􀁂􀁕􀁏􀃓􀀁􀁌􀁓􀁊􀁕􀃏􀁓􀁊􀁂</w:t>
      </w:r>
    </w:p>
    <w:p w14:paraId="05D7452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4"/>
          <w:szCs w:val="24"/>
        </w:rPr>
      </w:pPr>
      <w:r>
        <w:rPr>
          <w:rFonts w:ascii="Calibri" w:eastAsia="Calibri" w:hAnsi="Calibri" w:cs="Calibri" w:hint="eastAsia"/>
          <w:color w:val="000000"/>
          <w:sz w:val="16"/>
          <w:szCs w:val="16"/>
        </w:rPr>
        <w:t>􀀪􀁏􀁈􀀏􀀁􀀥􀁂􀁗􀁊􀁅􀀁􀀬􀁏􀁊􀁍􀁍􀀍􀀁􀀯􀃈􀁅􀁓􀁂􀃤􀁏􀃓􀀁􀀓􀀑􀀚􀀍􀀁􀀖􀀕􀀚􀀁􀀖􀀕􀀁􀀱􀁐􀁍􀁊􀁄􀁆􀀁􀁏􀁂􀁅􀀁􀀮􀁆􀁕􀁖􀁋􀃓􀀍􀀁􀁆􀁏􀁆􀁓􀁈􀁆􀁕􀁊􀁄􀁌􀃢􀀁􀁔􀁑􀁆􀁄􀁊􀁂􀁍􀁊􀁔􀁕􀁂􀀁􀇏􀀏􀁐􀀏􀀁􀀓􀀗􀀖</w:t>
      </w:r>
      <w:r>
        <w:rPr>
          <w:rFonts w:ascii="MyriadPro-Regular-Identity-H" w:hAnsi="MyriadPro-Regular-Identity-H" w:cs="MyriadPro-Regular-Identity-H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􀁔􀁕􀁓􀁂􀁏􀁂􀀁􀀔</w:t>
      </w:r>
    </w:p>
    <w:p w14:paraId="2E83886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􀀒􀀊􀀁􀀱􀁓􀁐􀁌􀃈􀁛􀃈􀁏􀃓􀀁􀁕􀁓􀁗􀁂􀁍􀃏􀀁􀃞􀁔􀁑􀁐􀁓􀁚􀀁􀁔􀁑􀁐􀁕􀇲􀁆􀁃􀁚􀀁􀁆􀁏􀁆􀁓􀁈􀁊􀁆</w:t>
      </w:r>
    </w:p>
    <w:p w14:paraId="0713F47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􀀒􀀊􀀁􀀴􀁏􀃓􀃤􀁆􀁏􀃓􀀁􀁆􀁎􀁊􀁔􀃓􀀁􀀤􀀰􀀓􀀏􀀁</w:t>
      </w:r>
    </w:p>
    <w:p w14:paraId="2395488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􀀁􀀁</w:t>
      </w:r>
    </w:p>
    <w:p w14:paraId="310D173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􀀒􀀊􀀁􀀱􀁓􀁐􀁋􀁆􀁌􀁕􀀍􀀁􀁌􀁕􀁆􀁓􀃢􀀁􀁛􀃓􀁔􀁌􀃈􀀁􀁎􀃏􀁏􀇔􀀁􀁏􀁆􀃤􀀁􀀖􀀑􀀁􀁃􀁐􀁅􀇾􀀁􀁗􀀁􀁓􀃈􀁎􀁄􀁊􀀁􀁉􀁐􀁅􀁏􀁐􀁄􀁆􀁏􀃓􀀁􀃤􀃈􀁅􀁐􀁔􀁕􀁊􀀁􀁐􀀁􀁑􀁐􀁅􀁑􀁐􀁓􀁖􀀍􀀁􀁏􀁆􀁃􀁖􀁅􀁆􀀁􀁑􀁐􀁅􀁑􀁐􀇲􀁆􀁏􀀏􀀁􀀱􀁓􀁐􀁋􀁆􀁌􀁕􀁖􀀍􀀁􀁌􀁕􀁆􀁓􀃢􀀁􀁅􀁐􀁔􀃈􀁉􀁏􀁆􀀁</w:t>
      </w:r>
    </w:p>
    <w:p w14:paraId="5E40C2E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􀁉􀁐􀁅􀁏􀁐􀁕􀁚􀀁􀀪􀀳􀀳􀀁􀁗􀁚􀃝􀃝􀃓􀀁􀁏􀁆􀃤􀀁􀀓􀀑􀀁􀀆􀀁􀀉􀁃􀁆􀁛􀀁􀁅􀁐􀁕􀁂􀁄􀁆􀀊􀀍􀀁􀁏􀁆􀁃􀁖􀁅􀁆􀀁􀁅􀁐􀁕􀁂􀁄􀁆􀀁􀁑􀁐􀁔􀁌􀁚􀁕􀁏􀁖􀁕􀁂􀀏􀀁􀀁</w:t>
      </w:r>
    </w:p>
    <w:p w14:paraId="758289B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􀀓􀀊􀀁􀀬􀁍􀁊􀁎􀁂􀁕􀁊􀁄􀁌􀁐􀀎􀁆􀁏􀁆􀁓􀁈􀁆􀁕􀁊􀁄􀁌􀃏􀀁􀁑􀇲􀃓􀁏􀁐􀁔􀁚􀀁</w:t>
      </w:r>
    </w:p>
    <w:p w14:paraId="2BE9EAE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􀀔􀀊􀀁􀀯􀃈􀁌􀁍􀁂􀁅􀁐􀁗􀃈􀀁􀁆􀁇􀁆􀁌􀁕􀁊􀁗􀁊􀁕􀁂􀀁􀁑􀁓􀁐􀁋􀁆􀁌􀁕􀁖</w:t>
      </w:r>
    </w:p>
    <w:p w14:paraId="47E4729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􀀁</w:t>
      </w:r>
    </w:p>
    <w:p w14:paraId="220D9F5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􀀒􀀊􀀁􀀷􀃝􀁆􀁄􀁉􀁏􀁚􀀁􀁎􀇔􀁏􀇔􀁏􀃏􀀐􀁖􀁑􀁓􀁂􀁗􀁐􀁗􀁂􀁏􀃏􀀁􀁔􀁕􀁂􀁗􀁆􀁃􀁏􀃓􀀁􀁑􀁓􀁗􀁌􀁚􀀐􀁌􀁐􀁏􀁔􀁕􀁓􀁖􀁌􀁄􀁆􀀁􀁐􀁃􀃈􀁍􀁌􀁚􀀁􀁃􀁖􀁅􀁐􀁗􀁚􀀁􀁏􀁂􀀁􀁔􀁚􀁔􀁕􀃏􀁎􀁐􀁗􀃏􀀁􀁉􀁓􀁂􀁏􀁊􀁄􀁊􀀍􀀁􀁏􀁂􀀁􀁌􀁕􀁆􀁓􀃢􀁄􀁉􀀁􀁅􀁐􀁄􀁉􀃈􀁛􀃓􀀁􀁌􀀁􀁓􀁆􀁂􀁍􀁊􀁛􀁂􀁄􀁊􀀁</w:t>
      </w:r>
    </w:p>
    <w:p w14:paraId="7FA6B02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􀁐􀁑􀁂􀁕􀇲􀁆􀁏􀃓􀀍􀀁􀁎􀁖􀁔􀃓􀀁􀁔􀁑􀁍􀁏􀁊􀁕􀀁􀁑􀁐􀁅􀁎􀃓􀁏􀁌􀁖􀀁􀁏􀁂􀀁􀁔􀁐􀁖􀇏􀁊􀁏􀁊􀁕􀁆􀁍􀀁􀁑􀁓􀁐􀁔􀁕􀁖􀁑􀁖􀀁􀁕􀁆􀁑􀁍􀁂􀀁􀁑􀇲􀃓􀁔􀁍􀁖􀃝􀁏􀃏􀀁􀀶􀁓􀁆􀁄􀀁􀁅􀁍􀁆􀀁􀆎􀀴􀀯􀀁􀀘􀀔􀀑􀀖􀀕􀀑􀀎􀀓􀀛􀀓􀀑􀀒􀀒􀀁􀁂􀀁􀁖􀁗􀁂􀃤􀁐􀁗􀁂􀁏􀃏􀀁􀁏􀃈􀁗􀁓􀁉􀁐􀁗􀃏􀀁</w:t>
      </w:r>
    </w:p>
    <w:p w14:paraId="38C1E44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􀁕􀁆􀁑􀁍􀁐􀁕􀁚􀀁</w:t>
      </w:r>
    </w:p>
    <w:p w14:paraId="015F2C2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􀀓􀀊􀀁􀀁􀀷􀀁􀁑􀇲􀃓􀁑􀁂􀁅􀇔􀀁􀁓􀁆􀁂􀁍􀁊􀁛􀁂􀁄􀁆􀀁􀁐􀁑􀁂􀁕􀇲􀁆􀁏􀃓􀀁􀁛􀁂􀁉􀁓􀁏􀁖􀁋􀃓􀁄􀃓􀀁􀁗􀇔􀁕􀁓􀁂􀁄􀃓􀀁􀁋􀁆􀁅􀁏􀁐􀁕􀁌􀁚􀀁􀁎􀁖􀁔􀃓􀀁􀁃􀃢􀁕􀀁􀁔􀁑􀁍􀁏􀇔􀁏􀁚􀀁􀁑􀁐􀃤􀁂􀁅􀁂􀁗􀁌􀁚􀀁􀁅􀁍􀁆􀀁􀁏􀁂􀇲􀃓􀁛􀁆􀁏􀃓􀀁􀀬􀁐􀁎􀁊􀁔􀁆􀀁􀀦􀀶􀀁􀀒􀀓􀀖􀀔􀀐􀀓􀀑􀀒􀀕</w:t>
      </w:r>
    </w:p>
    <w:p w14:paraId="3B2E463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􀀔􀀏􀀁􀆎􀃈􀁔􀁕􀀁􀀎􀀁􀀱􀁐􀁑􀁊􀁔􀀁􀁔􀁕􀃈􀁗􀁂􀁋􀃓􀁄􀃓􀁉􀁐􀀁􀁔􀁕􀁂􀁗􀁖􀀁􀁑􀇲􀁆􀁅􀁎􀇔􀁕􀁖􀀁􀀦􀀱</w:t>
      </w:r>
    </w:p>
    <w:p w14:paraId="79476DB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􀀒􀀏􀀁􀀤􀁉􀁂􀁓􀁂􀁌􀁕􀁆􀁓􀁊􀁔􀁕􀁊􀁌􀁂􀀁􀁉􀁍􀁂􀁗􀁏􀃓􀁄􀁉􀀁􀇏􀁊􀁏􀁏􀁐􀁔􀁕􀃓</w:t>
      </w:r>
    </w:p>
    <w:p w14:paraId="4449C9D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􀀓􀀏􀀁􀀷􀁍􀁂􀁔􀁕􀁏􀃓􀀁􀁛􀁅􀁓􀁐􀁋􀁆􀀁􀁆􀁏􀁆􀁓􀁈􀁊􀁆</w:t>
      </w:r>
    </w:p>
    <w:p w14:paraId="5DD149B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lastRenderedPageBreak/>
        <w:t>􀁂􀀊􀀁􀁛􀁅􀁓􀁐􀁋􀁆􀀁􀁕􀁆􀁑􀁍􀁂</w:t>
      </w:r>
    </w:p>
    <w:p w14:paraId="4106FBE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􀁑􀁐􀇏􀁆􀁕</w:t>
      </w:r>
    </w:p>
    <w:p w14:paraId="43FAACC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􀁊􀁏􀁔􀁕􀁂􀁍􀁐􀁗􀁂􀁏􀃢􀀁􀁗􀃢􀁌􀁐􀁏</w:t>
      </w:r>
    </w:p>
    <w:p w14:paraId="02C227C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􀁓􀁐􀇏􀁏􀃓􀀁􀁗􀃢􀁓􀁐􀁃􀁂</w:t>
      </w:r>
    </w:p>
    <w:p w14:paraId="6D7DCC7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􀁓􀁐􀇏􀁏􀃓􀀁􀁔􀁑􀁐􀁕􀇲􀁆􀁃􀁂􀀁􀁑􀁂􀁍􀁊􀁗􀁂</w:t>
      </w:r>
    </w:p>
    <w:p w14:paraId="0E191D9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􀁌􀁔</w:t>
      </w:r>
    </w:p>
    <w:p w14:paraId="7491E5A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􀀮􀀸</w:t>
      </w:r>
    </w:p>
    <w:p w14:paraId="1C250F4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</w:t>
      </w:r>
    </w:p>
    <w:p w14:paraId="54C8640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􀀨􀀫􀀐􀁓</w:t>
      </w:r>
    </w:p>
    <w:p w14:paraId="26B2015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􀁃􀀊􀀁􀁛􀁅􀁓􀁐􀁋􀁆􀀁􀁆􀁍􀁆􀁌􀁕􀇲􀁊􀁏􀁚</w:t>
      </w:r>
    </w:p>
    <w:p w14:paraId="15EB15B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􀁑􀁐􀇏􀁆􀁕</w:t>
      </w:r>
    </w:p>
    <w:p w14:paraId="76ABF70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􀁊􀁏􀁔􀁕􀁂􀁍􀁐􀁗􀁂􀁏􀃢􀀁􀁗􀃢􀁌􀁐􀁏</w:t>
      </w:r>
    </w:p>
    <w:p w14:paraId="3E30853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􀁓􀁐􀇏􀁏􀃓􀀁􀁗􀃢􀁓􀁐􀁃􀁂</w:t>
      </w:r>
    </w:p>
    <w:p w14:paraId="66732EF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􀁓􀁐􀇏􀁏􀃓􀀁􀁔􀁑􀁐􀁕􀇲􀁆􀁃􀁂􀀁􀁑􀁂􀁍􀁊􀁗􀁂</w:t>
      </w:r>
    </w:p>
    <w:p w14:paraId="6BDDF5C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􀁌􀁔</w:t>
      </w:r>
    </w:p>
    <w:p w14:paraId="3D2B902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􀀮􀀸</w:t>
      </w:r>
    </w:p>
    <w:p w14:paraId="4B467B3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</w:t>
      </w:r>
    </w:p>
    <w:p w14:paraId="69F2C72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􀀨􀀫􀀐􀁓</w:t>
      </w:r>
    </w:p>
    <w:p w14:paraId="21CEDD8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􀁄􀀊􀀁􀁌􀁐􀁎􀁃􀁊􀁏􀁐􀁗􀁂􀁏􀃈􀀁􀁗􀃢􀁓􀁐􀁃􀁂􀀁􀁆􀁍􀁆􀁌􀁕􀇲􀁊􀁏􀁚􀀁􀁂􀀁􀁕􀁆􀁑􀁍􀁂</w:t>
      </w:r>
    </w:p>
    <w:p w14:paraId="1815BDB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􀁑􀁐􀇏􀁆􀁕</w:t>
      </w:r>
    </w:p>
    <w:p w14:paraId="151BF35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􀁊􀁏􀁔􀁕􀁂􀁍􀁐􀁗􀁂􀁏􀃢􀀁􀁗􀃢􀁌􀁐􀁏􀀁􀁆􀁍􀁆􀁌􀁕􀁓􀁊􀁄􀁌􀃢</w:t>
      </w:r>
    </w:p>
    <w:p w14:paraId="6C54277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􀁊􀁏􀁔􀁕􀁂􀁍􀁐􀁗􀁂􀁏􀃢􀀁􀁗􀃢􀁌􀁐􀁏􀀁􀁕􀁆􀁑􀁆􀁍􀁏􀃢</w:t>
      </w:r>
    </w:p>
    <w:p w14:paraId="737B545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􀁓􀁐􀇏􀁏􀃓􀀁􀁗􀃢􀁓􀁐􀁃􀁂􀀁􀁆􀁍􀁆􀁌􀁕􀇲􀁊􀁏􀁚</w:t>
      </w:r>
    </w:p>
    <w:p w14:paraId="5D5FE33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􀁌􀁔</w:t>
      </w:r>
    </w:p>
    <w:p w14:paraId="429CFC8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􀀮􀀸</w:t>
      </w:r>
    </w:p>
    <w:p w14:paraId="1B9022A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􀀮􀀸</w:t>
      </w:r>
    </w:p>
    <w:p w14:paraId="038D49B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</w:t>
      </w:r>
    </w:p>
    <w:p w14:paraId="5E50BE8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􀁅􀀊􀀁􀁅􀁓􀁖􀁉􀀁􀁑􀁓􀁊􀁎􀃈􀁓􀁏􀃓􀁉􀁐􀀁􀁛􀁅􀁓􀁐􀁋􀁆􀀁􀁆􀁏􀁆􀁓􀁈􀁊􀁆</w:t>
      </w:r>
    </w:p>
    <w:p w14:paraId="5AAB0A5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􀁅􀁓􀁖􀁉􀀁􀀰􀀻􀀦</w:t>
      </w:r>
    </w:p>
    <w:p w14:paraId="6EB9047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􀁅􀁓􀁖􀁉􀀁􀀥􀀦􀀻</w:t>
      </w:r>
    </w:p>
    <w:p w14:paraId="4AEC7CE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􀁇􀁐􀁔􀁊􀁍􀁏􀃓􀀁􀁛􀁅􀁓􀁐􀁋􀁆</w:t>
      </w:r>
    </w:p>
    <w:p w14:paraId="6D7F9A2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􀁓􀁐􀇏􀁏􀃓􀀁􀁗􀃢􀁓􀁐􀁃􀁂􀀁􀁕􀁆􀁑􀁍􀁂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</w:t>
      </w:r>
    </w:p>
    <w:p w14:paraId="5348CE6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􀁓􀁐􀇏􀁏􀃓􀀁􀁔􀁑􀁐􀁕􀇲􀁆􀁃􀁂􀀁􀁑􀁂􀁍􀁊􀁗􀁂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􀀨􀀫􀀐􀁓</w:t>
      </w:r>
    </w:p>
    <w:p w14:paraId="2B22831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4"/>
          <w:szCs w:val="24"/>
        </w:rPr>
      </w:pPr>
      <w:r>
        <w:rPr>
          <w:rFonts w:ascii="Calibri" w:eastAsia="Calibri" w:hAnsi="Calibri" w:cs="Calibri" w:hint="eastAsia"/>
          <w:color w:val="000000"/>
          <w:sz w:val="16"/>
          <w:szCs w:val="16"/>
        </w:rPr>
        <w:t>􀀪􀁏􀁈􀀏􀀁􀀥􀁂􀁗􀁊􀁅􀀁􀀬􀁏􀁊􀁍􀁍􀀍􀀁􀀯􀃈􀁅􀁓􀁂􀃤􀁏􀃓􀀁􀀓􀀑􀀚􀀍􀀁􀀖􀀕􀀚􀀁􀀖􀀕􀀁􀀱􀁐􀁍􀁊􀁄􀁆􀀁􀁏􀁂􀁅􀀁􀀮􀁆􀁕􀁖􀁋􀃓􀀍􀀁􀁆􀁏􀁆􀁓􀁈􀁆􀁕􀁊􀁄􀁌􀃢􀀁􀁔􀁑􀁆􀁄􀁊􀁂􀁍􀁊􀁔􀁕􀁂􀀁􀇏􀀏􀁐􀀏􀀁􀀓􀀗􀀖</w:t>
      </w:r>
      <w:r>
        <w:rPr>
          <w:rFonts w:ascii="MyriadPro-Regular-Identity-H" w:hAnsi="MyriadPro-Regular-Identity-H" w:cs="MyriadPro-Regular-Identity-H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􀁔􀁕􀁓􀁂􀁏􀁂􀀁􀀕</w:t>
      </w:r>
    </w:p>
    <w:p w14:paraId="660C862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􀀴􀁑􀁐􀁍􀁆􀇏􀁏􀁐􀁔􀁕􀀁􀆎􀁆􀁔􀁌􀃈􀀁􀁑􀁐􀃝􀁕􀁂􀀍􀀁􀁔􀀏􀀁􀁑􀀏􀀁􀁔􀁆􀀁􀁛􀁂􀁃􀃢􀁗􀃈􀀁􀁑􀇲􀁆􀁑􀁓􀁂􀁗􀁏􀃓􀀁􀁔􀁍􀁖􀃤􀁃􀁐􀁖􀀁􀁛􀃈􀁔􀁊􀁍􀁆􀁌􀀁􀁂􀀁􀁅􀃈􀁍􀁆􀀁􀁍􀁊􀁔􀁕􀁐􀁗􀁏􀃓􀁎􀁊􀀁􀁔􀁍􀁖􀃤􀁃􀁂􀁎􀁊􀀁􀁔􀁑􀁐􀁋􀁆􀀎􀁏􀃢􀁎􀁊􀀁􀁔􀀁􀁖􀃤􀃓􀁗􀃈􀁏􀃓􀁎􀀁􀁄􀁆􀁍􀃏􀀁􀁃􀁖􀁅􀁐􀁗􀁚􀀏􀀁􀀁</w:t>
      </w:r>
    </w:p>
    <w:p w14:paraId="0983CD8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􀀣􀁖􀁅􀁐􀁗􀁂􀀁􀁕􀃢􀁌􀁂􀁋􀃓􀁄􀃓􀀁􀁔􀁆􀀁􀁆􀁏􀁆􀁓􀁈􀁆􀁕􀁊􀁄􀁌􀃏􀁉􀁐􀀁􀁑􀁐􀁔􀁖􀁅􀁌􀁖􀀁􀀉􀁅􀃈􀁍􀁆􀀁􀁶􀀦􀀱􀁩􀀊􀀁􀁃􀁖􀁅􀁆􀀁􀁔􀁍􀁐􀁖􀃤􀁊􀁕􀀁􀁑􀁓􀁐􀀁􀃞􀇏􀁆􀁍􀁚􀀁􀁂􀁅􀁎􀁊􀁏􀁊􀁔􀁕􀁓􀁂􀁕􀁊􀁗􀁏􀃓􀀁􀁂􀀁􀁔􀁌􀁍􀁂􀀎􀁅􀁐􀁗􀁂􀁄􀃓􀀏􀀁􀀁</w:t>
      </w:r>
    </w:p>
    <w:p w14:paraId="2071815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􀀯􀁆􀁋􀁗􀇔􀁕􀃝􀃓􀁎􀁊􀀁􀁛􀁅􀁓􀁐􀁋􀁊􀀁􀁐􀁅􀁃􀇔􀁓􀁖􀀁􀁆􀁏􀁆􀁓􀁈􀁊􀃓􀀁􀁋􀁔􀁐􀁖􀀁􀁗􀁚􀁕􀃈􀁑􀇔􀁏􀃓􀀁􀁂􀀁􀁐􀁔􀁗􀇔􀁕􀁍􀁆􀁏􀃓􀀁􀁃􀁖􀁅􀁐􀁗􀁚􀀏􀀁􀀁</w:t>
      </w:r>
    </w:p>
    <w:p w14:paraId="3D7B249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􀀱􀁐􀇏􀁆􀁕􀀁􀁛􀁂􀁎􀇔􀁔􀁕􀁏􀁂􀁏􀁄􀇾􀀁􀁋􀁆􀀁􀀗􀀖􀀁</w:t>
      </w:r>
    </w:p>
    <w:p w14:paraId="3837B41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􀀱􀁓􀁐􀁗􀁐􀁛􀀁􀁋􀁆􀀁􀁅􀁗􀁐􀁖􀁔􀁎􀇔􀁏􀁏􀃢􀀍􀀁􀀱􀁐􀀁􀁯􀀁􀀱􀃈􀀛􀀁􀀖􀀛􀀑􀀑􀀁􀁯􀀁􀀓􀀑􀀛􀀑􀀑􀀍􀀁􀀴􀁐􀀁􀀘􀀛􀀑􀀑􀀁􀁯􀀁􀀒􀀔􀀛􀀑􀀑􀀁</w:t>
      </w:r>
    </w:p>
    <w:p w14:paraId="4C0473C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􀀁􀀁􀀁</w:t>
      </w:r>
    </w:p>
    <w:p w14:paraId="61DB681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􀀕</w:t>
      </w:r>
    </w:p>
    <w:p w14:paraId="39346A4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􀀑􀀍􀀔􀀘􀀓</w:t>
      </w:r>
    </w:p>
    <w:p w14:paraId="2ADD392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􀀖􀀒􀀗􀀍􀀕􀀔</w:t>
      </w:r>
    </w:p>
    <w:p w14:paraId="03E6321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􀀓􀀘􀀗􀀒􀀍􀀗􀀖</w:t>
      </w:r>
    </w:p>
    <w:p w14:paraId="311D24B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􀀔􀀏􀀁􀀴􀁑􀁐􀁕􀇲􀁆􀁃􀁂􀀁􀁆􀁏􀁆􀁓􀁈􀁊􀁆</w:t>
      </w:r>
    </w:p>
    <w:p w14:paraId="4615E0A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􀀥􀁓􀁖􀁉􀀁􀁔􀁑􀁐􀁕􀇲􀁆􀁃􀁚</w:t>
      </w:r>
    </w:p>
    <w:p w14:paraId="50579F7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􀀷􀁚􀁕􀃈􀁑􀇔􀁏􀃓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</w:t>
      </w:r>
    </w:p>
    <w:p w14:paraId="4C8E42D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􀀱􀇲􀃓􀁌􀁐􀁏</w:t>
      </w:r>
    </w:p>
    <w:p w14:paraId="08A645E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6DD4CA6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􀀴􀁑􀁐􀁕􀇲􀁆􀁃􀁂􀀁􀁆􀁏􀁆􀁓􀁈􀁊􀁆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􀀦􀁏􀁆􀁓􀁈􀁐􀁏􀁐􀁔􀁊􀁕􀁆􀁍</w:t>
      </w:r>
    </w:p>
    <w:p w14:paraId="17655AD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􀀤􀁉􀁍􀁂􀁛􀁆􀁏􀃓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265B7F9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􀀷􀇔􀁕􀁓􀃈􀁏􀃓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1F39A8C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􀃁􀁑􀁓􀁂􀁗􀁂􀀁􀁗􀁍􀁉􀁌􀁐􀁔􀁕􀁊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020BCE1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􀀱􀇲􀃓􀁑􀁓􀁂􀁗􀁂􀀁􀀵􀀷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19EE9B0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􀀰􀁔􀁗􀇔􀁕􀁍􀁆􀁏􀃓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71BF393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lastRenderedPageBreak/>
        <w:t>􀀵􀁆􀁄􀁉􀁏􀁐􀁍􀁐􀁈􀁊􀁆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500398C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􀀤􀁆􀁍􀁌􀁆􀁎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3508C60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􀀒􀀏􀀁􀀱􀁐􀁑􀁊􀁔􀀁􀁅􀁐􀁑􀁐􀁓􀁖􀇏􀁆􀁏􀃢􀁄􀁉􀀁􀁐􀁑􀁂􀁕􀇲􀁆􀁏􀃓</w:t>
      </w:r>
    </w:p>
    <w:p w14:paraId="2CA1320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􀀕􀀏􀀁􀆎􀃈􀁔􀁕􀀁􀀎􀀁􀀥􀁐􀁑􀁐􀁓􀁖􀇏􀁆􀁏􀃈􀀁􀁗􀁂􀁓􀁊􀁂􀁏􀁕􀁂􀀁􀁏􀁂􀁗􀁓􀁉􀁐􀁗􀁂􀁏􀃢􀁄􀁉􀀁􀁐􀁑􀁂􀁕􀇲􀁆􀁏􀃓</w:t>
      </w:r>
    </w:p>
    <w:p w14:paraId="3F087D8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4"/>
          <w:szCs w:val="24"/>
        </w:rPr>
      </w:pPr>
      <w:r>
        <w:rPr>
          <w:rFonts w:ascii="Calibri" w:eastAsia="Calibri" w:hAnsi="Calibri" w:cs="Calibri" w:hint="eastAsia"/>
          <w:color w:val="000000"/>
          <w:sz w:val="16"/>
          <w:szCs w:val="16"/>
        </w:rPr>
        <w:t>􀀪􀁏􀁈􀀏􀀁􀀥􀁂􀁗􀁊􀁅􀀁􀀬􀁏􀁊􀁍􀁍􀀍􀀁􀀯􀃈􀁅􀁓􀁂􀃤􀁏􀃓􀀁􀀓􀀑􀀚􀀍􀀁􀀖􀀕􀀚􀀁􀀖􀀕􀀁􀀱􀁐􀁍􀁊􀁄􀁆􀀁􀁏􀁂􀁅􀀁􀀮􀁆􀁕􀁖􀁋􀃓􀀍􀀁􀁆􀁏􀁆􀁓􀁈􀁆􀁕􀁊􀁄􀁌􀃢􀀁􀁔􀁑􀁆􀁄􀁊􀁂􀁍􀁊􀁔􀁕􀁂􀀁􀇏􀀏􀁐􀀏􀀁􀀓􀀗􀀖</w:t>
      </w:r>
      <w:r>
        <w:rPr>
          <w:rFonts w:ascii="MyriadPro-Regular-Identity-H" w:hAnsi="MyriadPro-Regular-Identity-H" w:cs="MyriadPro-Regular-Identity-H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􀁔􀁕􀁓􀁂􀁏􀁂􀀁􀀖</w:t>
      </w:r>
    </w:p>
    <w:p w14:paraId="43C44EC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􀀑􀀍􀀔􀀘􀀓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􀀘􀀗􀀘􀀍􀀒􀀓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􀁛􀁆􀁎􀁏􀃓􀀁􀁑􀁍􀁚􀁏</w:t>
      </w:r>
    </w:p>
    <w:p w14:paraId="5D0E0A1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􀀑􀀍􀀑􀀒􀀓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􀀙􀀍􀀒􀀔</w:t>
      </w:r>
    </w:p>
    <w:p w14:paraId="7EA7101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􀀑􀀍􀀑􀀒􀀓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􀀒􀀖􀀍􀀓􀀖</w:t>
      </w:r>
    </w:p>
    <w:p w14:paraId="6A21317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􀀑􀀍􀀑􀀒􀀑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􀀒􀀒􀀍􀀚􀀒</w:t>
      </w:r>
    </w:p>
    <w:p w14:paraId="1673D72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􀀑􀀍􀀑􀀚􀀖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􀀘􀀖􀀍􀀓􀀓</w:t>
      </w:r>
    </w:p>
    <w:p w14:paraId="7512F2F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􀀑􀀍􀀑􀀑􀀚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􀀔􀀍􀀑􀀖</w:t>
      </w:r>
    </w:p>
    <w:p w14:paraId="72FF3C0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􀀑􀀍􀀖􀀒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􀀙􀀙􀀑􀀍􀀗􀀙</w:t>
      </w:r>
    </w:p>
    <w:p w14:paraId="44AFAE9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􀁆􀁍􀁆􀁌􀁕􀇲􀁊􀁏􀁂</w:t>
      </w:r>
    </w:p>
    <w:p w14:paraId="22C9B80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􀁆􀁍􀁆􀁌􀁕􀇲􀁊􀁏􀁂</w:t>
      </w:r>
    </w:p>
    <w:p w14:paraId="2FA621A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􀁆􀁍􀁆􀁌􀁕􀇲􀁊􀁏􀁂</w:t>
      </w:r>
    </w:p>
    <w:p w14:paraId="13663BE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􀁆􀁍􀁆􀁌􀁕􀇲􀁊􀁏􀁂</w:t>
      </w:r>
    </w:p>
    <w:p w14:paraId="541572F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􀁆􀁍􀁆􀁌􀁕􀇲􀁊􀁏􀁂</w:t>
      </w:r>
    </w:p>
    <w:p w14:paraId="55E7A02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􀁆􀁍􀁆􀁌􀁕􀇲􀁊􀁏􀁂􀀐􀁛􀁆􀁎􀁏􀃓􀀁􀁑􀁍􀁚􀁏</w:t>
      </w:r>
    </w:p>
    <w:p w14:paraId="31F8DEA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􀀒􀀊􀀁􀀻􀁂􀁕􀁆􀁑􀁍􀁆􀁏􀃓􀀁􀁔􀁕􀃈􀁗􀁂􀁋􀃓􀁄􀃓􀁄􀁉􀀁􀁐􀁃􀁗􀁐􀁅􀁐􀁗􀃢􀁄􀁉􀀁􀁔􀁕􀇔􀁏􀀁􀁉􀁍􀁂􀁗􀁏􀃓􀀁􀁃􀁖􀁅􀁐􀁗􀁚􀀁􀁂􀀁􀁑􀇲􀃓􀁔􀁕􀁂􀁗􀁌􀁖􀀁􀁛􀀁􀁄􀁊􀁉􀁆􀁍􀀁􀀤􀀱􀀱􀀁􀁕􀁍􀀏􀀁􀀖􀀑􀀑􀀎􀀗􀀖􀀑􀀁􀁎􀁎􀀁􀀁</w:t>
      </w:r>
    </w:p>
    <w:p w14:paraId="338178C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􀀉􀀴􀀵􀀯􀀎􀀒􀀊􀀁􀁊􀁛􀁐􀁍􀁂􀁏􀁕􀁆􀁎􀀁􀁛􀀁􀀦􀀱􀀴􀀁􀀨􀁓􀁆􀁚􀁘􀁂􀁍􀁍􀀁􀀉􀉄􀀥􀀁􀀞􀀁􀀑􀀍􀀑􀀔􀀓􀀁􀀸􀀐􀁎􀀏􀀬􀀊􀀁􀁗􀀁􀁕􀁍􀀏􀀁􀀒􀀓􀀑􀀁􀁎􀁎􀀏􀀁􀀤􀁆􀁍􀁌􀁐􀁗􀃈􀀁􀁑􀁍􀁐􀁄􀁉􀁂􀀁􀁛􀁂􀁕􀁆􀁑􀁍􀁐􀁗􀁂􀀎􀁏􀃢􀁄􀁉􀀁􀁔􀁕􀇔􀁏􀀁􀀞􀀁􀀒􀀓􀀑􀀚􀀍􀀚􀀁􀁎􀀓􀀁</w:t>
      </w:r>
    </w:p>
    <w:p w14:paraId="0902CC7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􀀓􀀊􀀁􀀻􀁂􀁕􀁆􀁑􀁍􀁆􀁏􀃓􀀁􀁔􀁕􀃈􀁗􀁂􀁋􀃓􀁄􀃓􀁄􀁉􀀁􀁐􀁃􀁗􀁐􀁅􀁐􀁗􀃢􀁄􀁉􀀁􀁔􀁕􀇔􀁏􀀁􀁑􀇲􀃓􀁔􀁕􀁂􀁗􀁌􀁖􀀁􀁔􀁌􀁍􀁂􀁅􀁖􀀁􀁛􀀁􀁄􀁊􀁉􀁆􀁍􀀁􀁑􀁍􀁚􀁏􀁐􀁔􀁊􀁍􀁊􀁌􀃈􀁕􀁐􀁗􀃢􀁄􀁉􀀁􀁕􀁍􀀏􀀁􀀕􀀑􀀑􀀁􀁎􀁎􀀁􀀁</w:t>
      </w:r>
    </w:p>
    <w:p w14:paraId="4B6B0C8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􀀉􀀴􀀵􀀯􀀎􀀓􀀊􀀁􀁊􀁛􀁐􀁍􀁂􀁏􀁕􀁆􀁎􀀁􀁛􀀁􀀦􀀱􀀴􀀁􀀨􀁓􀁆􀁚􀁘􀁂􀁍􀁍􀀁􀀉􀉄􀀥􀀁􀀞􀀁􀀑􀀍􀀑􀀔􀀓􀀁􀀸􀀐􀁎􀀏􀀬􀀊􀀁􀁗􀀁􀁕􀁍􀀏􀀁􀀒􀀓􀀑􀀁􀁎􀁎􀀏􀀁􀀤􀁆􀁍􀁌􀁐􀁗􀃈􀀁􀁑􀁍􀁐􀁄􀁉􀁂􀀁􀁛􀁂􀁕􀁆􀁑􀁍􀁐􀁗􀁂􀀎􀁏􀃢􀁄􀁉􀀁􀁔􀁕􀇔􀁏􀀁􀀞􀀁􀀒􀀖􀀓􀀍􀀗􀀁􀁎􀀓􀀁</w:t>
      </w:r>
    </w:p>
    <w:p w14:paraId="64CD922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􀀔􀀊􀀁􀀻􀁂􀁕􀁆􀁑􀁍􀁆􀁏􀃓􀀁􀁑􀁍􀁐􀁄􀁉􀃏􀀁􀁔􀁕􀇲􀁆􀁄􀁉􀁚􀀁􀀉􀀴􀀵􀀳􀀎􀀔􀀊􀀁􀁑􀇲􀃓􀁔􀁕􀁂􀁗􀁌􀁖􀀁􀁉􀁍􀁂􀁗􀁏􀃓􀀁􀁃􀁖􀁅􀁐􀁗􀁚􀀁􀁊􀁛􀁐􀁍􀁂􀁏􀁕􀁆􀁎􀀁􀀦􀀱􀀴􀀁􀀒􀀑􀀑􀀴􀀁􀀉􀉄􀀥􀀁􀀞􀀁􀀑􀀍􀀑􀀔􀀘􀀁􀀸􀀐􀁎􀀏􀀬􀀊􀀁􀁗􀀁􀁄􀁆􀁍􀁌􀁐􀁗􀃏􀀁􀁕􀁍􀀏􀀁􀀓􀀗􀀑􀀁􀁎􀁎􀀏􀀁</w:t>
      </w:r>
    </w:p>
    <w:p w14:paraId="3D6DCC7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􀀤􀁆􀁍􀁌􀁐􀁗􀃈􀀁􀁑􀁍􀁐􀁄􀁉􀁂􀀁􀁛􀁂􀁕􀁆􀁑􀁍􀁐􀁗􀁂􀁏􀃏􀀁􀁌􀁐􀁏􀁔􀁕􀁓􀁖􀁌􀁄􀁆􀀁􀁋􀁆􀀁􀀕􀀓􀀔􀀍􀀘􀀁􀁎􀀓􀀁</w:t>
      </w:r>
    </w:p>
    <w:p w14:paraId="3849142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􀀕􀀊􀀁􀀻􀁂􀁕􀁆􀁑􀁍􀁆􀁏􀃓􀀁􀁑􀁍􀁐􀁄􀁉􀃏􀀁􀁔􀁕􀇲􀁆􀁄􀁉􀁚􀀁􀀉􀀴􀀵􀀳􀀎􀀕􀀊􀀁􀁏􀁂􀁅􀀁􀁂􀁕􀁓􀁊􀁆􀁎􀀁􀀒􀀯􀀱􀀁􀁉􀁍􀁂􀁗􀁏􀃓􀀁􀁃􀁖􀁅􀁐􀁗􀁚􀀁􀁊􀁛􀁐􀁍􀁂􀁏􀁕􀁆􀁎􀀁􀀦􀀱􀀴􀀁􀀒􀀑􀀑􀀴􀀁􀀉􀉄􀀥􀀁􀀞􀀁􀀑􀀍􀀑􀀔􀀘􀀁􀀸􀀐􀁎􀀏􀀬􀀊􀀁􀁗􀀁􀁄􀁆􀁍􀁌􀁐􀁗􀃏􀀁􀁕􀁍􀀏􀀁􀀓􀀗􀀑􀀁􀁎􀁎􀀏􀀁</w:t>
      </w:r>
    </w:p>
    <w:p w14:paraId="66979EE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􀀤􀁆􀁍􀁌􀁐􀁗􀃈􀀁􀁑􀁍􀁐􀁄􀁉􀁂􀀁􀁛􀁂􀁕􀁆􀁑􀁍􀁐􀁗􀁂􀁏􀃏􀀁􀁌􀁐􀁏􀁔􀁕􀁓􀁖􀁌􀁄􀁆􀀁􀁋􀁆􀀁􀀒􀀒􀀕􀀍􀀑􀀁􀁎􀀓􀀁</w:t>
      </w:r>
    </w:p>
    <w:p w14:paraId="61B798E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􀀖􀀊􀀁􀀻􀁂􀁕􀁆􀁑􀁍􀁆􀁏􀃓􀀁􀁔􀁕􀁓􀁐􀁑􀁏􀃓􀀁􀁌􀁐􀁏􀁔􀁕􀁓􀁖􀁌􀁄􀁆􀀁􀀉􀀴􀀵􀀳􀀎􀀖􀀊􀀁􀁏􀁂􀁅􀀁􀀓􀀯􀀱􀀁􀁉􀁍􀁂􀁗􀁏􀃓􀀁􀁃􀁖􀁅􀁐􀁗􀁚􀀁􀁊􀁛􀁐􀁍􀁂􀁏􀁕􀁆􀁎􀀁􀁛􀀁􀁎􀁊􀁏􀁆􀁓􀃈􀁍􀁏􀃓􀀁􀁗􀁍􀁏􀁚􀀁􀀉􀉄􀀥􀀁􀀞􀀁􀀑􀀍􀀑􀀔􀀔􀀁􀀸􀀐􀁎􀀏􀀬􀀊􀀁􀁗􀁆􀀁􀁅􀁗􀁐􀁖􀀁􀁗􀁓􀁔􀁕􀁗􀃈􀁄􀁉􀀁</w:t>
      </w:r>
    </w:p>
    <w:p w14:paraId="5B7183F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􀁗􀁐􀁍􀁏􀇔􀀁􀁑􀁐􀁍􀁐􀃤􀁆􀁏􀁐􀀁􀁏􀁂􀀁􀁔􀁕􀁓􀁐􀁑􀁏􀃓􀀁􀁌􀁐􀁏􀁔􀁕􀁓􀁖􀁌􀁄􀁊􀀁􀁗􀀁􀁄􀁆􀁍􀁌􀁐􀁗􀃏􀀁􀁕􀁍􀀏􀀁􀀓􀀓􀀑􀀁􀁎􀁎􀀏􀀁􀀤􀁆􀁍􀀎􀁌􀁐􀁗􀃈􀀁􀁑􀁍􀁐􀁄􀁉􀁂􀀁􀁛􀁂􀁕􀁆􀁑􀁍􀁐􀁗􀁂􀁏􀃏􀀁􀁌􀁐􀁏􀁔􀁕􀁓􀁖􀁌􀁄􀁆􀀁􀁋􀁆􀀁􀀚􀀗􀀖􀀍􀀗􀀁􀁎􀀓􀀁</w:t>
      </w:r>
    </w:p>
    <w:p w14:paraId="2CE1C2A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􀀗􀀊􀀁􀀻􀁂􀁕􀁆􀁑􀁍􀁆􀁏􀃓􀀁􀁔􀁕􀁓􀁐􀁑􀁏􀃓􀀁􀁌􀁐􀁏􀁔􀁕􀁓􀁖􀁌􀁄􀁆􀀁􀀉􀀴􀀵􀀳􀀎􀀗􀀊􀀁􀁏􀁂􀁅􀀁􀀒􀀯􀀱􀀁􀁃􀁖􀁅􀁐􀁗􀁚􀀁􀁑􀇲􀃓􀁔􀁕􀁂􀁗􀁌􀁖􀀁􀁔􀁌􀁍􀁂􀁅􀁖􀀁􀁊􀁛􀁐􀁍􀁂􀁏􀁕􀁆􀁎􀀁􀁛􀀁􀁎􀁊􀁏􀁆􀁓􀃈􀁍􀁏􀃓􀀁􀁗􀁍􀁏􀁚􀀁􀀉􀉄􀀥􀀁􀀞􀀁􀀑􀀍􀀑􀀔􀀔􀀁􀀸􀀐􀁎􀀏􀀬􀀊􀀁􀁗􀁆􀀁</w:t>
      </w:r>
    </w:p>
    <w:p w14:paraId="6BF6360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􀁅􀁗􀁐􀁖􀀁􀁗􀁓􀁔􀁕􀁗􀃈􀁄􀁉􀀁􀁗􀁐􀁍􀁏􀇔􀀁􀁑􀁐􀁍􀁐􀃤􀁆􀁏􀁐􀀁􀁏􀁂􀁅􀀁􀁑􀁐􀁅􀁉􀁍􀁆􀁅􀁆􀁎􀀁􀁗􀀁􀁄􀁆􀁍􀁌􀁐􀁗􀃏􀀁􀁕􀁍􀀏􀀁􀀓􀀕􀀑􀀁􀁎􀁎􀀏􀀁􀀤􀁆􀁍􀁌􀁐􀁗􀃈􀀁􀁑􀁍􀁐􀁄􀁉􀁂􀀁􀁛􀁂􀁕􀁆􀁑􀁍􀁐􀁗􀁂􀁏􀃏􀀁􀁌􀁐􀁏􀁔􀁕􀁓􀁖􀁌􀁄􀁆􀀁􀁋􀁆􀀁􀀕􀀘􀀙􀀍􀀕􀀁􀁎􀀓􀀁</w:t>
      </w:r>
    </w:p>
    <w:p w14:paraId="5F8443F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􀀘􀀊􀀁􀀷􀃢􀁎􀇔􀁏􀁂􀀁􀁔􀁕􀃈􀁗􀁂􀁋􀃓􀁄􀃓􀁄􀁉􀀁􀁅􀇲􀁆􀁗􀇔􀁏􀃢􀁄􀁉􀀁􀁗􀃢􀁑􀁍􀁏􀃓􀀁􀀉􀀰􀀬􀀣􀀊􀀁􀁑􀇲􀃓􀁔􀁕􀁂􀁗􀁌􀁖􀀁􀁔􀁌􀁍􀁂􀁅􀁖􀀁􀁛􀁂􀀁􀁏􀁐􀁗􀃏􀀁􀁑􀁍􀁂􀁔􀁕􀁐􀁗􀃏􀀁􀁔􀀁􀁓􀃈􀁎􀁆􀁎􀀁􀁔􀀁􀁑􀇲􀁆􀁓􀁖􀃝􀁆􀁏􀃢􀁎􀀁􀁕􀁆􀁑􀁆􀁍􀁏􀃢􀁎􀀁􀁎􀁐􀁔􀁕􀁆􀁎􀀏􀀁</w:t>
      </w:r>
    </w:p>
    <w:p w14:paraId="70308A9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􀀤􀁆􀁍􀁌􀁐􀁗􀃏􀀁􀁎􀁂􀁙􀀁􀀶􀁘􀀁􀀞􀀁􀀒􀀍􀀓􀀁􀀸􀀐􀁎􀀓􀀏􀀬􀀏􀀁􀀤􀁆􀁍􀁌􀁐􀁗􀃈􀀁􀁑􀁍􀁐􀁄􀁉􀁂􀀁􀁎􀇔􀁏􀇔􀁏􀃢􀁄􀁉􀀁􀁗􀃢􀁑􀁍􀁏􀃓􀀁􀀞􀀁􀀗􀀑􀀍􀀙􀀘􀀁􀁎􀀓􀀁</w:t>
      </w:r>
    </w:p>
    <w:p w14:paraId="1141823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􀀙􀀊􀀁􀀷􀃢􀁎􀇔􀁏􀁂􀀁􀁔􀁕􀃈􀁗􀁂􀁋􀃓􀁄􀃓􀁉􀁐􀀁􀁔􀁗􀇔􀁕􀁍􀃓􀁌􀁖􀀁􀀉􀀰􀀬􀀤􀀊􀀁􀁏􀁂􀁅􀀁􀁂􀁕􀁓􀁊􀁆􀁎􀀁􀁉􀁍􀁂􀁗􀁏􀃓􀀁􀁃􀁖􀁅􀁐􀁗􀁚􀀁􀁛􀁂􀀁􀁏􀁐􀁗􀃢􀀁􀁔􀀁􀁓􀃈􀁎􀁆􀁎􀀁􀁔􀀁􀁑􀇲􀁆􀁓􀁖􀃝􀁆􀁏􀃢􀁎􀀁􀁕􀁆􀁑􀁆􀁍􀁏􀃢􀁎􀀁􀁎􀁐􀁔􀁕􀁆􀁎􀀏􀀁􀀤􀁆􀁍􀁌􀁐􀁗􀃏􀀁􀁎􀁂􀁙􀀁</w:t>
      </w:r>
    </w:p>
    <w:p w14:paraId="192E782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􀀶􀁘􀀁􀀞􀀁􀀒􀀍􀀒􀀁􀀸􀀐􀁎􀀓􀀏􀀬􀀏􀀁􀀤􀁆􀁍􀁌􀁐􀁗􀃈􀀁􀁑􀁍􀁐􀁄􀁉􀁂􀀁􀁎􀇔􀁏􀇔􀁏􀃢􀁄􀁉􀀁􀁗􀃢􀁑􀁍􀁏􀃓􀀁􀀞􀀁􀀒􀀑􀀘􀀍􀀑􀀕􀀁􀁎􀀓􀀁</w:t>
      </w:r>
    </w:p>
    <w:p w14:paraId="26C3BAF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􀀚􀀊􀀁􀀷􀃢􀁎􀇔􀁏􀁂􀀁􀁔􀁕􀃈􀁗􀁂􀁋􀃓􀁄􀃓􀁄􀁉􀀁􀁅􀁗􀁆􀇲􀁏􀃓􀁄􀁉􀀁􀁂􀀁􀁗􀁓􀁂􀁕􀁐􀁗􀃢􀁄􀁉􀀁􀁗􀃢􀁑􀁍􀁏􀃓􀀁􀀉􀀥􀀷􀀣􀀊􀀁􀁑􀇲􀃓􀁔􀁕􀁂􀁗􀁌􀁖􀀁􀁔􀁌􀁍􀁂􀁅􀁖􀀁􀀁􀁛􀁂􀀁􀁏􀁐􀁗􀃏􀀁􀁔􀀁􀁓􀃈􀁎􀁆􀁎􀀁􀁔􀀁􀁑􀇲􀁆􀁓􀁖􀃝􀁆􀁏􀃢􀁎􀀁􀁕􀁆􀁑􀁆􀁍􀁏􀃢􀁎􀀁􀁎􀁐􀁔􀁕􀁆􀁎􀀏􀀁</w:t>
      </w:r>
    </w:p>
    <w:p w14:paraId="3DE8974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􀀤􀁆􀁍􀁌􀁐􀁗􀃏􀀁􀁎􀁂􀁙􀀁􀀶􀀥􀀁􀀞􀀁􀀒􀀍􀀓􀀁􀀸􀀐􀁎􀀓􀀏􀀬􀀏􀀁􀀤􀁆􀁍􀁌􀁐􀁗􀃈􀀁􀁑􀁍􀁐􀁄􀁉􀁂􀀁􀁎􀇔􀁏􀇔􀁏􀃢􀁄􀁉􀀁􀁗􀃢􀁑􀁍􀁏􀃓􀀁􀀞􀀁􀀓􀀙􀀍􀀕􀀔􀀁􀁎􀀓􀀁</w:t>
      </w:r>
    </w:p>
    <w:p w14:paraId="1F00812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􀀒􀀑􀀊􀀁􀀷􀁚􀁓􀁆􀁈􀁖􀁍􀁐􀁗􀃈􀁏􀃓􀀁􀁐􀁕􀁐􀁑􀁏􀃏􀀁􀁔􀁐􀁖􀁔􀁕􀁂􀁗􀁚􀀁</w:t>
      </w:r>
    </w:p>
    <w:p w14:paraId="71682A8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􀀓􀀏􀀁􀃁􀁔􀁑􀁐􀁓􀁚􀀁􀁆􀁏􀁆􀁓􀁈􀁊􀁆􀀁􀁂􀀁􀁏􀃈􀁌􀁍􀁂􀁅􀇾</w:t>
      </w:r>
    </w:p>
    <w:p w14:paraId="443584E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􀀴􀁑􀁐􀁕􀇲􀁆􀁃􀁂􀀁􀁂􀀁􀁏􀃈􀁌􀁍􀁂􀁅􀁚􀀁􀁏􀁂􀀁􀁆􀁏􀁆􀁓􀁈􀁊􀁊􀀁􀀎􀀁􀁄􀁆􀁍􀁌􀁆􀁎</w:t>
      </w:r>
    </w:p>
    <w:p w14:paraId="5439049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􀀦􀁏􀁆􀁓􀁈􀁊􀁆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2A72BB5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􀀴􀁕􀃈􀁗􀁂􀁋􀃓􀁄􀃓􀀁􀁔􀁕􀁂􀁗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􀀯􀁂􀁗􀁓􀁉􀁐􀁗􀁂􀁏􀃢􀀁􀁔􀁕􀁂􀁗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􀃁􀁔􀁑􀁐􀁓􀁚</w:t>
      </w:r>
    </w:p>
    <w:p w14:paraId="0E89332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407C040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􀀯􀃈􀁌􀁍􀁂􀁅􀁚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􀁕􀁊􀁔􀀏􀀁􀀬􀇏􀀐􀁓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􀁕􀁊􀁔􀀏􀀁􀀬􀇏􀀐􀁓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􀁕􀁊􀁔􀀏􀀁􀀬􀇏􀀐􀁓</w:t>
      </w:r>
    </w:p>
    <w:p w14:paraId="70B38ED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337B58B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lastRenderedPageBreak/>
        <w:t>􀀴􀁑􀁐􀁕􀇲􀁆􀁃􀁂􀀁􀁂􀀁􀁏􀃈􀁌􀁍􀁂􀁅􀁚􀀁􀁏􀁂􀀁􀁆􀁏􀁆􀁓􀁈􀁊􀁆</w:t>
      </w:r>
    </w:p>
    <w:p w14:paraId="1E08697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􀀷􀁚􀁕􀃈􀁑􀇔􀁏􀃓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43C19D3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􀀴􀁕􀃈􀁗􀁂􀁋􀃓􀁄􀃓􀀁􀁔􀁕􀁂􀁗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􀀯􀁂􀁗􀁓􀁉􀁐􀁗􀁂􀁏􀃢􀀁􀁔􀁕􀁂􀁗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􀃁􀁔􀁑􀁐􀁓􀁚</w:t>
      </w:r>
    </w:p>
    <w:p w14:paraId="75B840C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389A2CA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􀀤􀁉􀁍􀁂􀁛􀁆􀁏􀃓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0DAF96A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􀀷􀇔􀁕􀁓􀃈􀁏􀃓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2434316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􀃁􀁑􀁓􀁂􀁗􀁂􀀁􀁗􀁍􀁉􀁌􀁐􀁔􀁕􀁊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015926D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􀀱􀇲􀃓􀁑􀁓􀁂􀁗􀁂􀀁􀀵􀀷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54341D2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􀀰􀁔􀁗􀇔􀁕􀁍􀁆􀁏􀃓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6E4F8EE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􀀵􀁆􀁄􀁉􀁏􀁐􀁍􀁐􀁈􀁊􀁆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7D2B080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76DF6D4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􀀴􀁕􀃈􀁗􀁂􀁋􀃓􀁄􀃓􀀁􀁔􀁕􀁂􀁗</w:t>
      </w:r>
    </w:p>
    <w:p w14:paraId="746FFEF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􀀔􀀏􀀁􀀥􀁐􀁔􀁂􀃤􀁆􀁏􀃈􀀁􀃞􀁔􀁑􀁐􀁓􀁂􀀁􀁆􀁏􀁆􀁓􀁈􀁊􀁆􀀁􀁑􀁐􀁅􀁍􀁆􀀁􀀁􀁋􀁆􀁅􀁏􀁐􀁕􀁍􀁊􀁗􀃢􀁄􀁉􀀁􀁆􀁏􀁆􀁓􀁈􀁐􀁏􀁐􀁔􀁊􀁕􀁆􀁍􀇾</w:t>
      </w:r>
    </w:p>
    <w:p w14:paraId="0794BF7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􀀦􀁍􀁆􀁌􀁕􀇲􀁊􀁏􀁂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7082169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􀀯􀁂􀁗􀁓􀁉􀁐􀁗􀁂􀁏􀃢􀀁􀁔􀁕􀁂􀁗</w:t>
      </w:r>
    </w:p>
    <w:p w14:paraId="49A8867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613AD89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􀃁􀁔􀁑􀁐􀁓􀁚</w:t>
      </w:r>
    </w:p>
    <w:p w14:paraId="299431D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􀀴􀀻􀀵􀀦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35499B5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􀀻􀀱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63D8367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􀀭􀀵􀀰􀀐􀀵􀀵􀀰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78AE240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􀀶􀁉􀁍􀃓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4BA8441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􀀰􀀻􀀦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1148AE1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􀀰􀁔􀁕􀁂􀁕􀁏􀃓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􀀮􀀸􀁉􀀐􀁓</w:t>
      </w:r>
    </w:p>
    <w:p w14:paraId="2C4ADD9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􀀰􀀻􀀦</w:t>
      </w:r>
    </w:p>
    <w:p w14:paraId="4F2345F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􀀕􀀏􀀁􀀪􀁏􀁗􀁆􀁔􀁕􀁊􀇏􀁏􀃓􀀁􀁏􀃈􀁌􀁍􀁂􀁅􀁚􀀁􀁏􀁂􀀁􀁓􀁆􀁂􀁍􀁊􀁛􀁂􀁄􀁊􀀁􀃞􀁔􀁑􀁐􀁓􀁏􀃢􀁄􀁉􀀁􀁐􀁑􀁂􀁕􀇲􀁆􀁏􀃓􀀁􀀉􀀆􀀊</w:t>
      </w:r>
    </w:p>
    <w:p w14:paraId="173FEE5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􀀯􀃈􀁌􀁍􀁂􀁅􀁚􀀁􀁑􀇲􀁊􀀁􀁗􀃢􀁓􀁐􀁃􀇔􀀁􀁆􀁏􀁆􀁓􀁈􀁊􀁆</w:t>
      </w:r>
    </w:p>
    <w:p w14:paraId="0AA7891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􀀬􀀷􀀦􀀵</w:t>
      </w:r>
    </w:p>
    <w:p w14:paraId="584369D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􀀰􀁔􀁕􀁂􀁕􀁏􀃓</w:t>
      </w:r>
    </w:p>
    <w:p w14:paraId="2D4003D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􀀳􀁐􀁛􀁗􀁐􀁅􀁚􀀁􀁕􀁆􀁑􀁍􀁂</w:t>
      </w:r>
    </w:p>
    <w:p w14:paraId="0BE04BC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􀀯􀃈􀁌􀁍􀁂􀁅􀁚􀀁􀁑􀇲􀁊􀀁􀁅􀁊􀁔􀁕􀁓􀁊􀁃􀁖􀁄􀁊􀀁􀁆􀁏􀁆􀁓􀁈􀁊􀁆</w:t>
      </w:r>
    </w:p>
    <w:p w14:paraId="36C8417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􀀰􀁔􀁕􀁂􀁕􀁏􀃓</w:t>
      </w:r>
    </w:p>
    <w:p w14:paraId="3B83B40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4"/>
          <w:szCs w:val="24"/>
        </w:rPr>
      </w:pPr>
      <w:r>
        <w:rPr>
          <w:rFonts w:ascii="Calibri" w:eastAsia="Calibri" w:hAnsi="Calibri" w:cs="Calibri" w:hint="eastAsia"/>
          <w:color w:val="000000"/>
          <w:sz w:val="16"/>
          <w:szCs w:val="16"/>
        </w:rPr>
        <w:t>􀀪􀁏􀁈􀀏􀀁􀀥􀁂􀁗􀁊􀁅􀀁􀀬􀁏􀁊􀁍􀁍􀀍􀀁􀀯􀃈􀁅􀁓􀁂􀃤􀁏􀃓􀀁􀀓􀀑􀀚􀀍􀀁􀀖􀀕􀀚􀀁􀀖􀀕􀀁􀀱􀁐􀁍􀁊􀁄􀁆􀀁􀁏􀁂􀁅􀀁􀀮􀁆􀁕􀁖􀁋􀃓􀀍􀀁􀁆􀁏􀁆􀁓􀁈􀁆􀁕􀁊􀁄􀁌􀃢􀀁􀁔􀁑􀁆􀁄􀁊􀁂􀁍􀁊􀁔􀁕􀁂􀀁􀇏􀀏􀁐􀀏􀀁􀀓􀀗􀀖</w:t>
      </w:r>
      <w:r>
        <w:rPr>
          <w:rFonts w:ascii="MyriadPro-Regular-Identity-H" w:hAnsi="MyriadPro-Regular-Identity-H" w:cs="MyriadPro-Regular-Identity-H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􀁔􀁕􀁓􀁂􀁏􀁂􀀁􀀗</w:t>
      </w:r>
    </w:p>
    <w:p w14:paraId="469EC69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􀀙􀀙􀀑􀀍􀀗􀀙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􀀕􀀚􀀓􀀍􀀒􀀘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􀀔􀀙􀀙􀀍􀀖􀀓</w:t>
      </w:r>
    </w:p>
    <w:p w14:paraId="54364CD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􀀒􀀑􀀓􀀒􀀍􀀙􀀓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􀀗􀀙􀀘􀀍􀀚􀀔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􀀔􀀔􀀔􀀍􀀙􀀚</w:t>
      </w:r>
    </w:p>
    <w:p w14:paraId="422F1C8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􀀘􀀗􀀘􀀍􀀒􀀓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􀀔􀀘􀀙􀀍􀀗􀀒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􀀔􀀙􀀙􀀍􀀖􀀓</w:t>
      </w:r>
    </w:p>
    <w:p w14:paraId="2466AFB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􀀙􀀍􀀒􀀔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􀀙􀀍􀀒􀀔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􀀑</w:t>
      </w:r>
    </w:p>
    <w:p w14:paraId="126F508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􀀒􀀖􀀍􀀓􀀖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􀀒􀀖􀀍􀀓􀀖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􀀑</w:t>
      </w:r>
    </w:p>
    <w:p w14:paraId="53701C9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􀀒􀀒􀀍􀀚􀀒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􀀒􀀒􀀍􀀚􀀒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􀀑</w:t>
      </w:r>
    </w:p>
    <w:p w14:paraId="0F066BE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􀀘􀀖􀀍􀀓􀀓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􀀘􀀖􀀍􀀓􀀓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􀀑</w:t>
      </w:r>
    </w:p>
    <w:p w14:paraId="046677F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􀀔􀀍􀀑􀀖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􀀔􀀍􀀑􀀖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􀀑</w:t>
      </w:r>
    </w:p>
    <w:p w14:paraId="6A1488D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􀀒􀀒􀀔􀀍􀀖􀀗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􀀒􀀒􀀔􀀍􀀖􀀗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􀀑</w:t>
      </w:r>
    </w:p>
    <w:p w14:paraId="30D322C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􀀘􀀗􀀘􀀍􀀒􀀓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􀀔􀀘􀀙􀀍􀀗􀀒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􀀔􀀙􀀙􀀍􀀖􀀓</w:t>
      </w:r>
    </w:p>
    <w:p w14:paraId="2EE9473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􀀖􀀏􀀁􀀦􀁌􀁐􀁏􀁐􀁎􀁊􀁄􀁌􀃏􀀁􀁉􀁐􀁅􀁏􀁐􀁄􀁆􀁏􀃓</w:t>
      </w:r>
    </w:p>
    <w:p w14:paraId="465DE18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􀀥􀁐􀁃􀁂􀀁􀁉􀁐􀁅􀁏􀁐􀁄􀁆􀁏􀃓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􀁓􀁐􀁌􀇾</w:t>
      </w:r>
    </w:p>
    <w:p w14:paraId="1AA2862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􀀳􀁆􀃈􀁍􀁏􀃈􀀁􀁅􀁐􀁃􀁂􀀁􀁏􀃈􀁗􀁓􀁂􀁕􀁏􀁐􀁔􀁕􀁊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􀁓􀁐􀁌􀇾</w:t>
      </w:r>
    </w:p>
    <w:p w14:paraId="6801A59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􀀪􀀳􀀳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􀀆</w:t>
      </w:r>
    </w:p>
    <w:p w14:paraId="223B664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􀀳􀁐􀁌􀀁􀁓􀁆􀁂􀁍􀁊􀁛􀁂􀁄􀁆</w:t>
      </w:r>
    </w:p>
    <w:p w14:paraId="5BCEACD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􀀥􀁊􀁔􀁌􀁐􀁏􀁕􀁏􀃓􀀁􀁎􀃓􀁓􀁂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􀀆</w:t>
      </w:r>
    </w:p>
    <w:p w14:paraId="22CAB80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􀀪􀁏􀁗􀁆􀁔􀁕􀁊􀇏􀁏􀃓􀀁􀁏􀃈􀁌􀁍􀁂􀁅􀁚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􀁕􀁊􀁔􀀏􀀁􀀬􀇏</w:t>
      </w:r>
    </w:p>
    <w:p w14:paraId="56020C2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􀀤􀁂􀁔􀁉􀀁􀁇􀁍􀁐􀁘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􀁕􀁊􀁔􀀏􀀁􀀬􀇏􀀐􀁓</w:t>
      </w:r>
    </w:p>
    <w:p w14:paraId="27981AF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􀀯􀀱􀀷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􀁕􀁊􀁔􀀏􀀁􀀬􀇏</w:t>
      </w:r>
    </w:p>
    <w:p w14:paraId="114E57E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􀀗􀀏􀀁􀀦􀁌􀁐􀁍􀁐􀁈􀁊􀁄􀁌􀃏􀀁􀁉􀁐􀁅􀁏􀁐􀁄􀁆􀁏􀃓</w:t>
      </w:r>
    </w:p>
    <w:p w14:paraId="0590312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􀀻􀁏􀁆􀇏􀁊􀃝􀇸􀁖􀁋􀃓􀁄􀃓􀀁􀁍􀃈􀁕􀁌􀁂</w:t>
      </w:r>
    </w:p>
    <w:p w14:paraId="07B9BFD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</w:p>
    <w:p w14:paraId="7C026B4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􀀴􀁕􀃈􀁗􀁂􀁋􀃓􀁄􀃓􀀁􀁔􀁕􀁂􀁗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􀀯􀁂􀁗􀁓􀁉􀁐􀁗􀁂􀁏􀃢􀀁􀁔􀁕􀁂􀁗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􀀦􀁇􀁆􀁌􀁕</w:t>
      </w:r>
    </w:p>
    <w:p w14:paraId="03DB905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􀁍􀁐􀁌􀃈􀁍􀁏􀇔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􀁈􀁍􀁐􀁃􀃈􀁍􀁏􀇔</w:t>
      </w:r>
    </w:p>
    <w:p w14:paraId="193E118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</w:p>
    <w:p w14:paraId="7D336EC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lastRenderedPageBreak/>
        <w:t>􀁍􀁐􀁌􀃈􀁍􀁏􀇔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􀁈􀁍􀁐􀁃􀃈􀁍􀁏􀇔</w:t>
      </w:r>
    </w:p>
    <w:p w14:paraId="392D1F4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</w:p>
    <w:p w14:paraId="1316E5E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􀁍􀁐􀁌􀃈􀁍􀁏􀇔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􀁈􀁍􀁐􀁃􀃈􀁍􀁏􀇔</w:t>
      </w:r>
    </w:p>
    <w:p w14:paraId="707E9E5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􀀵􀁖􀁉􀃏􀀁􀁍􀃈􀁕􀁌􀁚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</w:p>
    <w:p w14:paraId="448D5E2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􀀱􀀮</w:t>
      </w:r>
      <w:r>
        <w:rPr>
          <w:rFonts w:ascii="Calibri" w:eastAsia="Calibri" w:hAnsi="Calibri" w:cs="Calibri" w:hint="eastAsia"/>
          <w:color w:val="000000"/>
          <w:sz w:val="10"/>
          <w:szCs w:val="10"/>
        </w:rPr>
        <w:t>􀀒􀀑</w:t>
      </w:r>
      <w:r>
        <w:rPr>
          <w:rFonts w:ascii="MyriadPro-Regular-Identity-H" w:hAnsi="MyriadPro-Regular-Identity-H" w:cs="MyriadPro-Regular-Identity-H"/>
          <w:color w:val="000000"/>
          <w:sz w:val="10"/>
          <w:szCs w:val="1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</w:p>
    <w:p w14:paraId="7E60C87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􀀱􀀮</w:t>
      </w:r>
      <w:r>
        <w:rPr>
          <w:rFonts w:ascii="Calibri" w:eastAsia="Calibri" w:hAnsi="Calibri" w:cs="Calibri" w:hint="eastAsia"/>
          <w:color w:val="000000"/>
          <w:sz w:val="10"/>
          <w:szCs w:val="10"/>
        </w:rPr>
        <w:t>􀀓􀀍􀀖</w:t>
      </w:r>
      <w:r>
        <w:rPr>
          <w:rFonts w:ascii="MyriadPro-Regular-Identity-H" w:hAnsi="MyriadPro-Regular-Identity-H" w:cs="MyriadPro-Regular-Identity-H"/>
          <w:color w:val="000000"/>
          <w:sz w:val="10"/>
          <w:szCs w:val="1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</w:p>
    <w:p w14:paraId="61F76B1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􀀴􀀰</w:t>
      </w:r>
      <w:r>
        <w:rPr>
          <w:rFonts w:ascii="Calibri" w:eastAsia="Calibri" w:hAnsi="Calibri" w:cs="Calibri" w:hint="eastAsia"/>
          <w:color w:val="000000"/>
          <w:sz w:val="10"/>
          <w:szCs w:val="10"/>
        </w:rPr>
        <w:t>􀀓</w:t>
      </w:r>
      <w:r>
        <w:rPr>
          <w:rFonts w:ascii="MyriadPro-Regular-Identity-H" w:hAnsi="MyriadPro-Regular-Identity-H" w:cs="MyriadPro-Regular-Identity-H"/>
          <w:color w:val="000000"/>
          <w:sz w:val="10"/>
          <w:szCs w:val="1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</w:p>
    <w:p w14:paraId="6BD39CD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􀀯􀀰</w:t>
      </w:r>
      <w:r>
        <w:rPr>
          <w:rFonts w:ascii="Calibri" w:eastAsia="Calibri" w:hAnsi="Calibri" w:cs="Calibri" w:hint="eastAsia"/>
          <w:color w:val="000000"/>
          <w:sz w:val="10"/>
          <w:szCs w:val="10"/>
        </w:rPr>
        <w:t>􀁙</w:t>
      </w:r>
      <w:r>
        <w:rPr>
          <w:rFonts w:ascii="MyriadPro-Regular-Identity-H" w:hAnsi="MyriadPro-Regular-Identity-H" w:cs="MyriadPro-Regular-Identity-H"/>
          <w:color w:val="000000"/>
          <w:sz w:val="10"/>
          <w:szCs w:val="1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</w:p>
    <w:p w14:paraId="3034648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􀀣􀁖􀁅􀁐􀁗􀁚􀀁􀀎􀀁􀁕􀁆􀁄􀁉􀁏􀁊􀁄􀁌􀃏􀀁􀁔􀁚􀁔􀁕􀃏􀁎􀁚</w:t>
      </w:r>
    </w:p>
    <w:p w14:paraId="6502790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􀀣􀁖􀁅􀁐􀁗􀁚􀀁􀀎􀀁􀃞􀁑􀁓􀁂􀁗􀁂􀀁􀁐􀁃􀃈􀁍􀁌􀁚</w:t>
      </w:r>
    </w:p>
    <w:p w14:paraId="2AE9A21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􀀯􀃈􀁌􀁍􀁂􀁅􀁚􀀁􀁑􀇲􀁊􀀁􀁔􀁑􀁐􀁕􀇲􀁆􀁃􀇔􀀁􀁆􀁏􀁆􀁓􀁈􀁊􀁆􀀁􀀉􀀆􀀊</w:t>
      </w:r>
    </w:p>
    <w:p w14:paraId="5FFB133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􀀰􀁔􀁕􀁂􀁕􀁏􀃓</w:t>
      </w:r>
    </w:p>
    <w:p w14:paraId="3E1CB87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􀀵􀁆􀁄􀁉􀁏􀁐􀁍􀁐􀁈􀁊􀁆</w:t>
      </w:r>
    </w:p>
    <w:p w14:paraId="6EDD696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4"/>
          <w:szCs w:val="24"/>
        </w:rPr>
      </w:pPr>
      <w:r>
        <w:rPr>
          <w:rFonts w:ascii="Calibri" w:eastAsia="Calibri" w:hAnsi="Calibri" w:cs="Calibri" w:hint="eastAsia"/>
          <w:color w:val="000000"/>
          <w:sz w:val="16"/>
          <w:szCs w:val="16"/>
        </w:rPr>
        <w:t>􀀪􀁏􀁈􀀏􀀁􀀥􀁂􀁗􀁊􀁅􀀁􀀬􀁏􀁊􀁍􀁍􀀍􀀁􀀯􀃈􀁅􀁓􀁂􀃤􀁏􀃓􀀁􀀓􀀑􀀚􀀍􀀁􀀖􀀕􀀚􀀁􀀖􀀕􀀁􀀱􀁐􀁍􀁊􀁄􀁆􀀁􀁏􀁂􀁅􀀁􀀮􀁆􀁕􀁖􀁋􀃓􀀍􀀁􀁆􀁏􀁆􀁓􀁈􀁆􀁕􀁊􀁄􀁌􀃢􀀁􀁔􀁑􀁆􀁄􀁊􀁂􀁍􀁊􀁔􀁕􀁂􀀁􀇏􀀏􀁐􀀏􀀁􀀓􀀗􀀖</w:t>
      </w:r>
      <w:r>
        <w:rPr>
          <w:rFonts w:ascii="MyriadPro-Regular-Identity-H" w:hAnsi="MyriadPro-Regular-Identity-H" w:cs="MyriadPro-Regular-Identity-H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􀁔􀁕􀁓􀁂􀁏􀁂􀀁􀀘</w:t>
      </w:r>
    </w:p>
    <w:p w14:paraId="3F21426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</w:p>
    <w:p w14:paraId="79FE177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</w:p>
    <w:p w14:paraId="23D69E6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</w:p>
    <w:p w14:paraId="7B87803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10"/>
          <w:szCs w:val="1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􀀯􀀩</w:t>
      </w:r>
      <w:r>
        <w:rPr>
          <w:rFonts w:ascii="Calibri" w:eastAsia="Calibri" w:hAnsi="Calibri" w:cs="Calibri" w:hint="eastAsia"/>
          <w:color w:val="000000"/>
          <w:sz w:val="10"/>
          <w:szCs w:val="10"/>
        </w:rPr>
        <w:t>􀀔</w:t>
      </w:r>
    </w:p>
    <w:p w14:paraId="184E19D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􀀷􀀰􀀤</w:t>
      </w:r>
    </w:p>
    <w:p w14:paraId="07431E8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10"/>
          <w:szCs w:val="1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􀀤􀀰</w:t>
      </w:r>
      <w:r>
        <w:rPr>
          <w:rFonts w:ascii="Calibri" w:eastAsia="Calibri" w:hAnsi="Calibri" w:cs="Calibri" w:hint="eastAsia"/>
          <w:color w:val="000000"/>
          <w:sz w:val="10"/>
          <w:szCs w:val="10"/>
        </w:rPr>
        <w:t>􀀓</w:t>
      </w:r>
    </w:p>
    <w:p w14:paraId="34F6384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</w:p>
    <w:p w14:paraId="64DA71A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</w:p>
    <w:p w14:paraId="2B462C4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􀁕􀀐􀁓</w:t>
      </w:r>
    </w:p>
    <w:p w14:paraId="3E1D136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􀀓􀀑</w:t>
      </w:r>
    </w:p>
    <w:p w14:paraId="7C7F3DE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􀀟􀀵􀃤</w:t>
      </w:r>
    </w:p>
    <w:p w14:paraId="3877743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􀀎􀀔􀀍􀀗􀀙</w:t>
      </w:r>
    </w:p>
    <w:p w14:paraId="59B1D74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􀀓􀀑􀀓􀀒</w:t>
      </w:r>
    </w:p>
    <w:p w14:paraId="169C268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􀀕</w:t>
      </w:r>
    </w:p>
    <w:p w14:paraId="7F7E757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􀀒􀀑􀀁􀀒􀀔􀀘􀀍􀀕􀀓􀀖</w:t>
      </w:r>
    </w:p>
    <w:p w14:paraId="316E069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􀀔􀀔􀀔􀀍􀀙􀀚􀀕</w:t>
      </w:r>
    </w:p>
    <w:p w14:paraId="64FFA21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􀀎􀀖􀀁􀀖􀀚􀀚􀀍􀀘􀀑􀀒</w:t>
      </w:r>
    </w:p>
    <w:p w14:paraId="3DFA91B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􀀑􀀍􀀑􀀕􀀕􀀑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􀀑􀀍􀀑􀀕􀀔􀀔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􀀑􀀍􀀑􀀑􀀑􀀘</w:t>
      </w:r>
    </w:p>
    <w:p w14:paraId="50B5044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􀀑􀀍􀀑􀀕􀀔􀀒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􀀑􀀍􀀑􀀕􀀓􀀕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􀀑􀀍􀀑􀀑􀀑􀀘</w:t>
      </w:r>
    </w:p>
    <w:p w14:paraId="4B71053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􀀑􀀍􀀑􀀕􀀓􀀘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􀀑􀀍􀀑􀀕􀀓􀀑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􀀑􀀍􀀑􀀑􀀑􀀘</w:t>
      </w:r>
    </w:p>
    <w:p w14:paraId="49E29D8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􀀑􀀍􀀓􀀒􀀓􀀘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􀀑􀀍􀀓􀀒􀀓􀀘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􀀑</w:t>
      </w:r>
    </w:p>
    <w:p w14:paraId="15C2DA0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􀀑􀀍􀀔􀀒􀀙􀀕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􀀑􀀍􀀓􀀕􀀙􀀖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􀀑􀀍􀀑􀀗􀀚􀀚</w:t>
      </w:r>
    </w:p>
    <w:p w14:paraId="6F33140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􀀑􀀍􀀑􀀓􀀙􀀘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􀀑􀀍􀀑􀀓􀀓􀀕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􀀑􀀍􀀑􀀑􀀗􀀔</w:t>
      </w:r>
    </w:p>
    <w:p w14:paraId="159480C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􀀑􀀍􀀕􀀑􀀒􀀒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􀀑􀀍􀀔􀀒􀀔􀀒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􀀑􀀍􀀑􀀙􀀙􀀒</w:t>
      </w:r>
    </w:p>
    <w:p w14:paraId="7D1D0E2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􀀓􀀗􀀙􀀍􀀒􀀒􀀘􀀖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􀀒􀀚􀀑􀀍􀀕􀀒􀀕􀀕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􀀘􀀘􀀍􀀘􀀑􀀔􀀒</w:t>
      </w:r>
    </w:p>
    <w:p w14:paraId="5EB519C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􀀗􀀏􀀁􀆎􀃈􀁔􀁕􀀁􀀎􀀁􀃁􀁅􀁂􀁋􀁆􀀁􀁐􀀁􀁆􀁏􀁆􀁓􀁈􀁆􀁕􀁊􀁄􀁌􀃏􀁎􀀁􀁔􀁑􀁆􀁄􀁊􀁂􀁍􀁊􀁔􀁕􀁐􀁗􀁊</w:t>
      </w:r>
    </w:p>
    <w:p w14:paraId="64A9D97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􀀒􀀏􀀁􀀫􀁎􀃏􀁏􀁐􀀁􀁂􀀁􀁑􀇲􀃓􀁋􀁎􀁆􀁏􀃓</w:t>
      </w:r>
    </w:p>
    <w:p w14:paraId="630816E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􀀕􀀏􀀁􀀥􀁂􀁕􀁖􀁎􀀁􀁗􀁚􀁅􀃈􀁏􀃓􀀁􀁐􀁑􀁓􀃈􀁗􀁏􀇔􀁏􀃓</w:t>
      </w:r>
    </w:p>
    <w:p w14:paraId="486354A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􀀓􀀏􀀁􀀵􀁊􀁕􀁖􀁍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􀀔􀀏􀀁􀆎􀃓􀁔􀁍􀁐􀀁􀁐􀁑􀁓􀃈􀁗􀁏􀇔􀁏􀃓􀀁􀁗􀀁􀁔􀁆􀁛􀁏􀁂􀁎􀁖􀀁􀀦􀀴</w:t>
      </w:r>
    </w:p>
    <w:p w14:paraId="25B2DE5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􀀖􀀏􀀁􀀥􀁂􀁕􀁖􀁎􀀁􀁑􀁐􀁔􀁍􀁆􀁅􀁏􀃓􀁉􀁐􀀁􀁑􀁓􀇾􀁃􀇔􀃤􀁏􀃏􀁉􀁐􀀁􀁗􀁛􀁅􀇔􀁍􀃈􀁗􀃈􀁏􀃓</w:t>
      </w:r>
    </w:p>
    <w:p w14:paraId="5A07688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􀀗􀀏􀀁􀀱􀁐􀁅􀁑􀁊􀁔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􀀘􀀏􀀁􀀥􀁂􀁕􀁖􀁎</w:t>
      </w:r>
    </w:p>
    <w:p w14:paraId="69419EC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􀀖􀀏􀀁􀆎􀃈􀁔􀁕􀀁􀀎􀀁􀀷􀃢􀁔􀁍􀁆􀁅􀁌􀁚􀀁􀁑􀁐􀁔􀁐􀁖􀁛􀁆􀁏􀃓􀀁􀁑􀁓􀁐􀁗􀁆􀁅􀁊􀁕􀁆􀁍􀁏􀁐􀁔􀁕􀁊􀀁􀁏􀃈􀁗􀁓􀁉􀁖􀀁􀁑􀁐􀁅􀁍􀁆􀀁􀁔􀁕􀁂􀁏􀁐􀁗􀁆􀁏􀃢􀁄􀁉􀀁􀁌􀁓􀁊􀁕􀃏􀁓􀁊􀃓</w:t>
      </w:r>
    </w:p>
    <w:p w14:paraId="1574A6F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􀀕􀀏􀀁􀀱􀁓􀁐􀁗􀁆􀁅􀁊􀁕􀁆􀁍􀁏􀁐􀁔􀁕􀀁􀁑􀁐􀁅􀁍􀁆􀀁􀁕􀁆􀁄􀁉􀁏􀁊􀁄􀁌􀃢􀁄􀁉􀀁􀁂􀀁􀁐􀁔􀁕􀁂􀁕􀁏􀃓􀁄􀁉􀀁􀁌􀁓􀁊􀁕􀃏􀁓􀁊􀃓</w:t>
      </w:r>
    </w:p>
    <w:p w14:paraId="3736ECF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􀀔􀀏􀀁􀀱􀁓􀁐􀁗􀁆􀁅􀁊􀁕􀁆􀁍􀁏􀁐􀁔􀁕􀀁􀁑􀁐􀁅􀁍􀁆􀀁􀁆􀁌􀁐􀁏􀁐􀁎􀁊􀁄􀁌􀃢􀁄􀁉􀀁􀁌􀁓􀁊􀁕􀃏􀁓􀁊􀃓</w:t>
      </w:r>
    </w:p>
    <w:p w14:paraId="512D63E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􀀓􀀏􀀁􀀱􀁓􀁐􀁗􀁆􀁅􀁊􀁕􀁆􀁍􀁏􀁐􀁔􀁕􀀁􀁑􀁐􀁅􀁍􀁆􀀁􀁆􀁌􀁐􀁍􀁐􀁈􀁊􀁄􀁌􀃢􀁄􀁉􀀁􀁌􀁓􀁊􀁕􀃏􀁓􀁊􀃓</w:t>
      </w:r>
    </w:p>
    <w:p w14:paraId="555F244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b/>
          <w:bCs/>
          <w:color w:val="000000"/>
          <w:sz w:val="20"/>
          <w:szCs w:val="20"/>
        </w:rPr>
        <w:t>􀀒􀀏􀀁􀀱􀁓􀁐􀁗􀁆􀁅􀁊􀁕􀁆􀁍􀁏􀁐􀁔􀁕􀀁􀁑􀁐􀁅􀁍􀁆􀀁􀁆􀁏􀁆􀁓􀁈􀁆􀁕􀁊􀁄􀁌􀃢􀁄􀁉􀀁􀁌􀁓􀁊􀁕􀃏􀁓􀁊􀃓</w:t>
      </w:r>
    </w:p>
    <w:p w14:paraId="3E00C0C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4"/>
          <w:szCs w:val="24"/>
        </w:rPr>
      </w:pPr>
      <w:r>
        <w:rPr>
          <w:rFonts w:ascii="Calibri" w:eastAsia="Calibri" w:hAnsi="Calibri" w:cs="Calibri" w:hint="eastAsia"/>
          <w:color w:val="000000"/>
          <w:sz w:val="16"/>
          <w:szCs w:val="16"/>
        </w:rPr>
        <w:t>􀀪􀁏􀁈􀀏􀀁􀀥􀁂􀁗􀁊􀁅􀀁􀀬􀁏􀁊􀁍􀁍􀀍􀀁􀀯􀃈􀁅􀁓􀁂􀃤􀁏􀃓􀀁􀀓􀀑􀀚􀀍􀀁􀀖􀀕􀀚􀀁􀀖􀀕􀀁􀀱􀁐􀁍􀁊􀁄􀁆􀀁􀁏􀁂􀁅􀀁􀀮􀁆􀁕􀁖􀁋􀃓􀀍􀀁􀁆􀁏􀁆􀁓􀁈􀁆􀁕􀁊􀁄􀁌􀃢􀀁􀁔􀁑􀁆􀁄􀁊􀁂􀁍􀁊􀁔􀁕􀁂􀀁􀇏􀀏􀁐􀀏􀀁􀀓􀀗􀀖</w:t>
      </w:r>
      <w:r>
        <w:rPr>
          <w:rFonts w:ascii="MyriadPro-Regular-Identity-H" w:hAnsi="MyriadPro-Regular-Identity-H" w:cs="MyriadPro-Regular-Identity-H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􀁔􀁕􀁓􀁂􀁏􀁂􀀁􀀙</w:t>
      </w:r>
    </w:p>
    <w:p w14:paraId="3DF0FA4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􀀗􀀏􀀁􀀗􀀏􀀁􀀓􀀑􀀓􀀑</w:t>
      </w:r>
    </w:p>
    <w:p w14:paraId="60BE10B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􀀥􀁂􀁗􀁊􀁅􀀁􀀬􀁏􀁊􀁍􀁍</w:t>
      </w:r>
    </w:p>
    <w:p w14:paraId="7693382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􀀕􀀏􀀁􀀗􀀏􀀁􀀓􀀑􀀑􀀘</w:t>
      </w:r>
    </w:p>
    <w:p w14:paraId="08DE38E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􀀪􀁏􀁈􀀏</w:t>
      </w:r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􀀑􀀓􀀗􀀖</w:t>
      </w:r>
    </w:p>
    <w:p w14:paraId="503A2F8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􀀁</w:t>
      </w:r>
    </w:p>
    <w:p w14:paraId="633DB1D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lastRenderedPageBreak/>
        <w:t>􀀒􀀊􀀁􀀷􀃝􀁆􀁄􀁉􀁏􀁚􀀁􀁎􀇔􀁏􀇔􀁏􀃏􀀐􀁖􀁑􀁓􀁂􀁗􀁐􀁗􀁂􀁏􀃏􀀁􀁔􀁕􀁂􀁗􀁆􀁃􀁏􀃓􀀁􀁑􀁓􀁗􀁌􀁚􀀐􀁌􀁐􀁏􀁔􀁕􀁓􀁖􀁌􀁄􀁆􀀁􀁐􀁃􀃈􀁍􀁌􀁚􀀁􀁃􀁖􀁅􀁐􀁗􀁚􀀁􀁏􀁂􀀁􀁔􀁚􀁔􀁕􀃏􀁎􀁐􀁗􀃏􀀁􀁉􀁓􀁂􀁏􀁊􀁄􀁊􀀍􀀁􀁏􀁂􀀁􀁌􀁕􀁆􀁓􀃢􀁄􀁉􀀁􀁅􀁐􀁄􀁉􀃈􀁛􀃓􀀁􀁌􀀁􀁓􀁆􀁂􀁍􀁊􀁛􀁂􀁄􀁊􀀁</w:t>
      </w:r>
    </w:p>
    <w:p w14:paraId="50DD867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􀁐􀁑􀁂􀁕􀇲􀁆􀁏􀃓􀀍􀀁􀁎􀁖􀁔􀃓􀀁􀁔􀁑􀁍􀁏􀁊􀁕􀀁􀁑􀁐􀁅􀁎􀃓􀁏􀁌􀁖􀀁􀁏􀁂􀀁􀁔􀁐􀁖􀇏􀁊􀁏􀁊􀁕􀁆􀁍􀀁􀁑􀁓􀁐􀁔􀁕􀁖􀁑􀁖􀀁􀁕􀁆􀁑􀁍􀁂􀀁􀁑􀇲􀃓􀁔􀁍􀁖􀃝􀁏􀃏􀀁􀀶􀁓􀁆􀁄􀀁􀁅􀁍􀁆􀀁􀆎􀀴􀀯􀀁􀀘􀀔􀀑􀀖􀀕􀀑􀀎􀀓􀀛􀀓􀀑􀀒􀀒􀀁􀁂􀀁􀁖􀁗􀁂􀃤􀁐􀁗􀁂􀁏􀃏􀀁􀁏􀃈􀁗􀁓􀁉􀁐􀁗􀃏􀀁</w:t>
      </w:r>
    </w:p>
    <w:p w14:paraId="5D7C3D8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􀁕􀁆􀁑􀁍􀁐􀁕􀁚􀀁􀀎􀀁􀁔􀁑􀁍􀁏􀇔􀁏􀁐􀀏􀀁􀀵􀁂􀁕􀁐􀀁􀁑􀁐􀁅􀁎􀃓􀁏􀁌􀁂􀀁􀁋􀁆􀀁􀁅􀁐􀁅􀁓􀃤􀁆􀁏􀁂􀀁􀁊􀀁􀁑􀇲􀁆􀁔􀁕􀁐􀃤􀁆􀀁􀁔􀁆􀀁􀁋􀁆􀁅􀁏􀃈􀀁􀁐􀀁􀁌􀁖􀁍􀁕􀁖􀁓􀁏􀃓􀀁􀁑􀁂􀁎􀃈􀁕􀁌􀁖􀀏</w:t>
      </w:r>
    </w:p>
    <w:p w14:paraId="025123A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􀀒􀀊􀀁􀀱􀁓􀁐􀁋􀁆􀁌􀁕􀀍􀀁􀁌􀁕􀁆􀁓􀃢􀀁􀁛􀃓􀁔􀁌􀃈􀀁􀁎􀃏􀁏􀇔􀀁􀁏􀁆􀃤􀀁􀀖􀀑􀀁􀁃􀁐􀁅􀇾􀀁􀁗􀀁􀁓􀃈􀁎􀁄􀁊􀀁􀁉􀁐􀁅􀁏􀁐􀁄􀁆􀁏􀃓􀀁􀃤􀃈􀁅􀁐􀁔􀁕􀁊􀀁􀁐􀀁􀁑􀁐􀁅􀁑􀁐􀁓􀁖􀀍􀀁􀁏􀁆􀁃􀁖􀁅􀁆􀀁􀁑􀁐􀁅􀁑􀁐􀇲􀁆􀁏􀀏􀀁􀀱􀁓􀁐􀁋􀁆􀁌􀁕􀁖􀀍􀀁􀁌􀁕􀁆􀁓􀃢􀀁􀁅􀁐􀁔􀃈􀁉􀁏􀁆􀀁</w:t>
      </w:r>
    </w:p>
    <w:p w14:paraId="7DD1C60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􀁉􀁐􀁅􀁏􀁐􀁕􀁚􀀁􀀪􀀳􀀳􀀁􀁗􀁚􀃝􀃝􀃓􀀁􀁏􀁆􀃤􀀁􀀓􀀑􀀁􀀆􀀁􀀉􀁃􀁆􀁛􀀁􀁅􀁐􀁕􀁂􀁄􀁆􀀊􀀍􀀁􀁏􀁆􀁃􀁖􀁅􀁆􀀁􀁅􀁐􀁕􀁂􀁄􀁆􀀁􀁑􀁐􀁔􀁌􀁚􀁕􀁏􀁖􀁕􀁂􀀁􀀪􀀳􀀳􀀞􀀎􀀔􀀍􀀗􀀙􀀁􀀆􀀏􀀁􀀁</w:t>
      </w:r>
    </w:p>
    <w:p w14:paraId="73A7379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􀀓􀀊􀀁􀀬􀁍􀁊􀁎􀁂􀁕􀁊􀁄􀁌􀁐􀀎􀁆􀁏􀁆􀁓􀁈􀁆􀁕􀁊􀁄􀁌􀃏􀀁􀁑􀇲􀃓􀁏􀁐􀁔􀁚􀀁􀀛􀀁􀀔􀀍􀀙􀀒􀀁􀁃􀁐􀁅􀇾􀀁</w:t>
      </w:r>
    </w:p>
    <w:p w14:paraId="710C710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􀀔􀀊􀀁􀀯􀃈􀁌􀁍􀁂􀁅􀁐􀁗􀃈􀀁􀁆􀁇􀁆􀁌􀁕􀁊􀁗􀁊􀁕􀁂􀀁􀁑􀁓􀁐􀁋􀁆􀁌􀁕􀁖􀀛􀀁􀀒􀀘􀀁􀁃􀁐􀁅􀇾􀀁</w:t>
      </w:r>
    </w:p>
    <w:p w14:paraId="0559C76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􀀖􀀓􀀍􀀙􀀒􀀁􀁃􀁐􀁅􀇾􀀁􀀌􀀁􀀒􀀒􀀁􀁃􀁐􀁅􀇾􀀁􀁑􀇲􀁊􀁑􀁓􀁂􀁗􀁆􀁏􀁐􀁔􀁕􀀁􀀞􀀁􀀗􀀔􀀍􀀙􀀒􀀁􀁃􀁐􀁅􀇾</w:t>
      </w:r>
    </w:p>
    <w:p w14:paraId="60449A5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􀀒􀀊􀀁􀀴􀁏􀃓􀃤􀁆􀁏􀃓􀀁􀁆􀁎􀁊􀁔􀃓􀀁􀀤􀀰􀀓􀀏􀀁􀀎􀀁􀀴􀁏􀃓􀃤􀁆􀁏􀃓􀀁􀁆􀁎􀁊􀁔􀃓􀀁􀀤􀀰􀀓􀀁􀁋􀁆􀀁􀁐􀀁􀀘􀀘􀀍􀀘􀀑􀀔􀀁􀁕􀀐􀁓􀁐􀁌􀀁􀀉􀀓􀀙􀀍􀀚􀀙􀀁􀀆􀀊</w:t>
      </w:r>
    </w:p>
    <w:p w14:paraId="42E2754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􀀒􀀊􀀁􀀱􀁓􀁐􀁌􀃈􀁛􀃈􀁏􀃓􀀁􀁕􀁓􀁗􀁂􀁍􀃏􀀁􀃞􀁔􀁑􀁐􀁓􀁚􀀁􀁔􀁑􀁐􀁕􀇲􀁆􀁃􀁚􀀁􀁆􀁏􀁆􀁓􀁈􀁊􀁆􀀁􀀎􀀁􀀵􀁓􀁗􀁂􀁍􀃈􀀁􀃞􀁔􀁑􀁐􀁓􀁂􀀁􀁆􀁏􀁆􀁓􀁈􀁊􀁆􀀁􀁋􀁆􀀁􀀔􀀙􀀙􀀍􀀖􀀓􀀁􀀮􀀸􀁉􀀁􀀎􀀁􀁄􀁆􀁍􀁌􀁆􀁎􀀁􀀔􀀓􀀁􀁃􀁐􀁅􀇾</w:t>
      </w:r>
    </w:p>
    <w:p w14:paraId="04B9943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" w:hAnsi="T1" w:cs="T1"/>
          <w:color w:val="000000"/>
          <w:sz w:val="26"/>
          <w:szCs w:val="26"/>
        </w:rPr>
      </w:pPr>
      <w:r>
        <w:rPr>
          <w:rFonts w:ascii="Calibri" w:eastAsia="Calibri" w:hAnsi="Calibri" w:cs="Calibri" w:hint="eastAsia"/>
          <w:color w:val="000000"/>
          <w:sz w:val="26"/>
          <w:szCs w:val="26"/>
        </w:rPr>
        <w:t>􀀀</w:t>
      </w:r>
      <w:r>
        <w:rPr>
          <w:rFonts w:ascii="T1" w:hAnsi="T1" w:cs="T1"/>
          <w:color w:val="000000"/>
          <w:sz w:val="26"/>
          <w:szCs w:val="26"/>
        </w:rPr>
        <w:t>___________</w:t>
      </w:r>
      <w:r>
        <w:rPr>
          <w:rFonts w:ascii="T1" w:hAnsi="T1" w:cs="T1"/>
          <w:color w:val="000000"/>
          <w:sz w:val="26"/>
          <w:szCs w:val="26"/>
        </w:rPr>
        <w:tab/>
        <w:t>______________________________</w:t>
      </w:r>
    </w:p>
    <w:p w14:paraId="5E78962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" w:hAnsi="T1" w:cs="T1"/>
          <w:color w:val="000000"/>
          <w:sz w:val="20"/>
          <w:szCs w:val="20"/>
        </w:rPr>
      </w:pPr>
      <w:r>
        <w:rPr>
          <w:rFonts w:ascii="T1" w:hAnsi="T1" w:cs="T1"/>
          <w:color w:val="000000"/>
          <w:sz w:val="20"/>
          <w:szCs w:val="20"/>
        </w:rPr>
        <w:t>___</w:t>
      </w:r>
      <w:r>
        <w:rPr>
          <w:rFonts w:ascii="T1" w:hAnsi="T1" w:cs="T1"/>
          <w:color w:val="000000"/>
          <w:sz w:val="20"/>
          <w:szCs w:val="20"/>
        </w:rPr>
        <w:tab/>
        <w:t>_______</w:t>
      </w:r>
      <w:r>
        <w:rPr>
          <w:rFonts w:ascii="T1" w:hAnsi="T1" w:cs="T1"/>
          <w:color w:val="000000"/>
          <w:sz w:val="20"/>
          <w:szCs w:val="20"/>
        </w:rPr>
        <w:tab/>
        <w:t>_______</w:t>
      </w:r>
    </w:p>
    <w:p w14:paraId="5325B75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2" w:hAnsi="T2" w:cs="T2"/>
          <w:color w:val="000000"/>
          <w:sz w:val="18"/>
          <w:szCs w:val="18"/>
        </w:rPr>
        <w:t>_______</w:t>
      </w:r>
      <w:r>
        <w:rPr>
          <w:rFonts w:ascii="T2" w:hAnsi="T2" w:cs="T2"/>
          <w:color w:val="000000"/>
          <w:sz w:val="18"/>
          <w:szCs w:val="18"/>
        </w:rPr>
        <w:tab/>
        <w:t>_</w:t>
      </w:r>
    </w:p>
    <w:p w14:paraId="68F6E4D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________________________________</w:t>
      </w:r>
    </w:p>
    <w:p w14:paraId="62B5BEF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_____________ ______!________________</w:t>
      </w:r>
    </w:p>
    <w:p w14:paraId="716C89D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___</w:t>
      </w:r>
      <w:r>
        <w:rPr>
          <w:rFonts w:ascii="T2" w:hAnsi="T2" w:cs="T2"/>
          <w:color w:val="000000"/>
          <w:sz w:val="18"/>
          <w:szCs w:val="18"/>
        </w:rPr>
        <w:tab/>
        <w:t>_ _</w:t>
      </w:r>
      <w:r>
        <w:rPr>
          <w:rFonts w:ascii="T2" w:hAnsi="T2" w:cs="T2"/>
          <w:color w:val="000000"/>
          <w:sz w:val="18"/>
          <w:szCs w:val="18"/>
        </w:rPr>
        <w:tab/>
        <w:t>______"_"#$_______"__</w:t>
      </w:r>
      <w:r>
        <w:rPr>
          <w:rFonts w:ascii="T2" w:hAnsi="T2" w:cs="T2"/>
          <w:color w:val="000000"/>
          <w:sz w:val="18"/>
          <w:szCs w:val="18"/>
        </w:rPr>
        <w:tab/>
        <w:t>_ _</w:t>
      </w:r>
      <w:r>
        <w:rPr>
          <w:rFonts w:ascii="T2" w:hAnsi="T2" w:cs="T2"/>
          <w:color w:val="000000"/>
          <w:sz w:val="18"/>
          <w:szCs w:val="18"/>
        </w:rPr>
        <w:tab/>
        <w:t>____</w:t>
      </w:r>
    </w:p>
    <w:p w14:paraId="6BF0AAB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%______!______"________</w:t>
      </w:r>
      <w:r>
        <w:rPr>
          <w:rFonts w:ascii="T2" w:hAnsi="T2" w:cs="T2"/>
          <w:color w:val="000000"/>
          <w:sz w:val="18"/>
          <w:szCs w:val="18"/>
        </w:rPr>
        <w:tab/>
        <w:t>__</w:t>
      </w:r>
      <w:r>
        <w:rPr>
          <w:rFonts w:ascii="T2" w:hAnsi="T2" w:cs="T2"/>
          <w:color w:val="000000"/>
          <w:sz w:val="18"/>
          <w:szCs w:val="18"/>
        </w:rPr>
        <w:tab/>
        <w:t>______!&amp;__"_"#$____</w:t>
      </w:r>
      <w:r>
        <w:rPr>
          <w:rFonts w:ascii="T2" w:hAnsi="T2" w:cs="T2"/>
          <w:color w:val="000000"/>
          <w:sz w:val="18"/>
          <w:szCs w:val="18"/>
        </w:rPr>
        <w:tab/>
        <w:t>___!</w:t>
      </w:r>
    </w:p>
    <w:p w14:paraId="0AD2DFF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_____</w:t>
      </w:r>
    </w:p>
    <w:p w14:paraId="56E6CF5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'___(__)*+____</w:t>
      </w:r>
    </w:p>
    <w:p w14:paraId="6FACF07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" w:hAnsi="T1" w:cs="T1"/>
          <w:color w:val="000000"/>
          <w:sz w:val="20"/>
          <w:szCs w:val="20"/>
        </w:rPr>
      </w:pPr>
      <w:r>
        <w:rPr>
          <w:rFonts w:ascii="T1" w:hAnsi="T1" w:cs="T1"/>
          <w:color w:val="000000"/>
          <w:sz w:val="20"/>
          <w:szCs w:val="20"/>
        </w:rPr>
        <w:t>______________________</w:t>
      </w:r>
    </w:p>
    <w:p w14:paraId="589186A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proofErr w:type="gramStart"/>
      <w:r>
        <w:rPr>
          <w:rFonts w:ascii="T2" w:hAnsi="T2" w:cs="T2"/>
          <w:color w:val="000000"/>
          <w:sz w:val="18"/>
          <w:szCs w:val="18"/>
        </w:rPr>
        <w:t>,-</w:t>
      </w:r>
      <w:proofErr w:type="gramEnd"/>
      <w:r>
        <w:rPr>
          <w:rFonts w:ascii="T2" w:hAnsi="T2" w:cs="T2"/>
          <w:color w:val="000000"/>
          <w:sz w:val="18"/>
          <w:szCs w:val="18"/>
        </w:rPr>
        <w:t>_____</w:t>
      </w:r>
      <w:r>
        <w:rPr>
          <w:rFonts w:ascii="T2" w:hAnsi="T2" w:cs="T2"/>
          <w:color w:val="000000"/>
          <w:sz w:val="18"/>
          <w:szCs w:val="18"/>
        </w:rPr>
        <w:tab/>
        <w:t>__</w:t>
      </w: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2" w:hAnsi="T2" w:cs="T2"/>
          <w:color w:val="000000"/>
          <w:sz w:val="18"/>
          <w:szCs w:val="18"/>
        </w:rPr>
        <w:t>_+_</w:t>
      </w:r>
      <w:r>
        <w:rPr>
          <w:rFonts w:ascii="T2" w:hAnsi="T2" w:cs="T2"/>
          <w:color w:val="000000"/>
          <w:sz w:val="18"/>
          <w:szCs w:val="18"/>
        </w:rPr>
        <w:tab/>
        <w:t>_.-/___-___</w:t>
      </w:r>
      <w:r>
        <w:rPr>
          <w:rFonts w:ascii="T2" w:hAnsi="T2" w:cs="T2"/>
          <w:color w:val="000000"/>
          <w:sz w:val="18"/>
          <w:szCs w:val="18"/>
        </w:rPr>
        <w:tab/>
        <w:t>___"._0_ 1_____</w:t>
      </w:r>
      <w:r>
        <w:rPr>
          <w:rFonts w:ascii="T2" w:hAnsi="T2" w:cs="T2"/>
          <w:color w:val="000000"/>
          <w:sz w:val="18"/>
          <w:szCs w:val="18"/>
        </w:rPr>
        <w:tab/>
        <w:t>_____ _____-____2____#_____</w:t>
      </w:r>
    </w:p>
    <w:p w14:paraId="61E79FE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___!____ _!___</w:t>
      </w:r>
    </w:p>
    <w:p w14:paraId="0DEDC4E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2"/>
          <w:szCs w:val="12"/>
        </w:rPr>
      </w:pPr>
      <w:r>
        <w:rPr>
          <w:rFonts w:ascii="T2" w:hAnsi="T2" w:cs="T2"/>
          <w:color w:val="000000"/>
          <w:sz w:val="18"/>
          <w:szCs w:val="18"/>
        </w:rPr>
        <w:t>34564_7__</w:t>
      </w:r>
      <w:r>
        <w:rPr>
          <w:rFonts w:ascii="T2" w:hAnsi="T2" w:cs="T2"/>
          <w:color w:val="000000"/>
          <w:sz w:val="12"/>
          <w:szCs w:val="12"/>
        </w:rPr>
        <w:t>8</w:t>
      </w:r>
    </w:p>
    <w:p w14:paraId="75A7619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9_</w:t>
      </w:r>
      <w:proofErr w:type="gramStart"/>
      <w:r>
        <w:rPr>
          <w:rFonts w:ascii="T2" w:hAnsi="T2" w:cs="T2"/>
          <w:color w:val="000000"/>
          <w:sz w:val="18"/>
          <w:szCs w:val="18"/>
        </w:rPr>
        <w:t>_!_</w:t>
      </w:r>
      <w:proofErr w:type="gramEnd"/>
      <w:r>
        <w:rPr>
          <w:rFonts w:ascii="T2" w:hAnsi="T2" w:cs="T2"/>
          <w:color w:val="000000"/>
          <w:sz w:val="18"/>
          <w:szCs w:val="18"/>
        </w:rPr>
        <w:tab/>
        <w:t>__"______</w:t>
      </w:r>
      <w:r>
        <w:rPr>
          <w:rFonts w:ascii="T3" w:hAnsi="T3" w:cs="T3"/>
          <w:color w:val="000000"/>
          <w:sz w:val="18"/>
          <w:szCs w:val="18"/>
        </w:rPr>
        <w:t>_</w:t>
      </w:r>
      <w:r>
        <w:rPr>
          <w:rFonts w:ascii="T2" w:hAnsi="T2" w:cs="T2"/>
          <w:color w:val="000000"/>
          <w:sz w:val="18"/>
          <w:szCs w:val="18"/>
        </w:rPr>
        <w:t>_+________</w:t>
      </w:r>
      <w:r>
        <w:rPr>
          <w:rFonts w:ascii="T2" w:hAnsi="T2" w:cs="T2"/>
          <w:color w:val="000000"/>
          <w:sz w:val="18"/>
          <w:szCs w:val="18"/>
        </w:rPr>
        <w:tab/>
        <w:t>_.-/____"__________ _</w:t>
      </w:r>
      <w:r>
        <w:rPr>
          <w:rFonts w:ascii="T2" w:hAnsi="T2" w:cs="T2"/>
          <w:color w:val="000000"/>
          <w:sz w:val="18"/>
          <w:szCs w:val="18"/>
        </w:rPr>
        <w:tab/>
        <w:t>__:___!_____!___________-_____</w:t>
      </w:r>
    </w:p>
    <w:p w14:paraId="3157432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_-_____</w:t>
      </w:r>
      <w:r>
        <w:rPr>
          <w:rFonts w:ascii="T2" w:hAnsi="T2" w:cs="T2"/>
          <w:color w:val="000000"/>
          <w:sz w:val="18"/>
          <w:szCs w:val="18"/>
        </w:rPr>
        <w:tab/>
        <w:t>_</w:t>
      </w:r>
    </w:p>
    <w:p w14:paraId="7BB9226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2"/>
          <w:szCs w:val="12"/>
        </w:rPr>
      </w:pPr>
      <w:r>
        <w:rPr>
          <w:rFonts w:ascii="T2" w:hAnsi="T2" w:cs="T2"/>
          <w:color w:val="000000"/>
          <w:sz w:val="18"/>
          <w:szCs w:val="18"/>
        </w:rPr>
        <w:t>;668_3__</w:t>
      </w:r>
      <w:r>
        <w:rPr>
          <w:rFonts w:ascii="T2" w:hAnsi="T2" w:cs="T2"/>
          <w:color w:val="000000"/>
          <w:sz w:val="12"/>
          <w:szCs w:val="12"/>
        </w:rPr>
        <w:t>4</w:t>
      </w:r>
    </w:p>
    <w:p w14:paraId="086AFDA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2"/>
          <w:szCs w:val="12"/>
        </w:rPr>
      </w:pPr>
      <w:proofErr w:type="gramStart"/>
      <w:r>
        <w:rPr>
          <w:rFonts w:ascii="T2" w:hAnsi="T2" w:cs="T2"/>
          <w:color w:val="000000"/>
          <w:sz w:val="18"/>
          <w:szCs w:val="18"/>
        </w:rPr>
        <w:t>,-</w:t>
      </w:r>
      <w:proofErr w:type="gramEnd"/>
      <w:r>
        <w:rPr>
          <w:rFonts w:ascii="T2" w:hAnsi="T2" w:cs="T2"/>
          <w:color w:val="000000"/>
          <w:sz w:val="18"/>
          <w:szCs w:val="18"/>
        </w:rPr>
        <w:t>___</w:t>
      </w:r>
      <w:r>
        <w:rPr>
          <w:rFonts w:ascii="T2" w:hAnsi="T2" w:cs="T2"/>
          <w:color w:val="000000"/>
          <w:sz w:val="18"/>
          <w:szCs w:val="18"/>
        </w:rPr>
        <w:tab/>
        <w:t>:_(_!_____</w:t>
      </w:r>
      <w:r>
        <w:rPr>
          <w:rFonts w:ascii="T2" w:hAnsi="T2" w:cs="T2"/>
          <w:color w:val="000000"/>
          <w:sz w:val="18"/>
          <w:szCs w:val="18"/>
        </w:rPr>
        <w:tab/>
        <w:t>______</w:t>
      </w:r>
      <w:r>
        <w:rPr>
          <w:rFonts w:ascii="T2" w:hAnsi="T2" w:cs="T2"/>
          <w:color w:val="000000"/>
          <w:sz w:val="18"/>
          <w:szCs w:val="18"/>
        </w:rPr>
        <w:tab/>
        <w:t>__</w:t>
      </w:r>
      <w:r>
        <w:rPr>
          <w:rFonts w:ascii="T3" w:hAnsi="T3" w:cs="T3"/>
          <w:color w:val="000000"/>
          <w:sz w:val="18"/>
          <w:szCs w:val="18"/>
        </w:rPr>
        <w:t>____</w:t>
      </w: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3" w:hAnsi="T3" w:cs="T3"/>
          <w:color w:val="000000"/>
          <w:sz w:val="18"/>
          <w:szCs w:val="18"/>
        </w:rPr>
        <w:t xml:space="preserve"> </w:t>
      </w:r>
      <w:r>
        <w:rPr>
          <w:rFonts w:ascii="T2" w:hAnsi="T2" w:cs="T2"/>
          <w:color w:val="000000"/>
          <w:sz w:val="18"/>
          <w:szCs w:val="18"/>
        </w:rPr>
        <w:t>&lt;_=5__</w:t>
      </w:r>
      <w:r>
        <w:rPr>
          <w:rFonts w:ascii="T2" w:hAnsi="T2" w:cs="T2"/>
          <w:color w:val="000000"/>
          <w:sz w:val="12"/>
          <w:szCs w:val="12"/>
        </w:rPr>
        <w:t>4</w:t>
      </w:r>
      <w:r>
        <w:rPr>
          <w:rFonts w:ascii="T2" w:hAnsi="T2" w:cs="T2"/>
          <w:color w:val="000000"/>
          <w:sz w:val="18"/>
          <w:szCs w:val="18"/>
        </w:rPr>
        <w:t>)_</w:t>
      </w:r>
      <w:r>
        <w:rPr>
          <w:rFonts w:ascii="T2" w:hAnsi="T2" w:cs="T2"/>
          <w:color w:val="000000"/>
          <w:sz w:val="12"/>
          <w:szCs w:val="12"/>
        </w:rPr>
        <w:t>8</w:t>
      </w:r>
    </w:p>
    <w:p w14:paraId="0B91B6E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686868"/>
          <w:sz w:val="16"/>
          <w:szCs w:val="16"/>
        </w:rPr>
      </w:pPr>
      <w:r>
        <w:rPr>
          <w:rFonts w:ascii="T2" w:hAnsi="T2" w:cs="T2"/>
          <w:color w:val="686868"/>
          <w:sz w:val="16"/>
          <w:szCs w:val="16"/>
        </w:rPr>
        <w:t>'_"___</w:t>
      </w:r>
      <w:r>
        <w:rPr>
          <w:rFonts w:ascii="T2" w:hAnsi="T2" w:cs="T2"/>
          <w:color w:val="686868"/>
          <w:sz w:val="16"/>
          <w:szCs w:val="16"/>
        </w:rPr>
        <w:tab/>
        <w:t>_ _______</w:t>
      </w:r>
    </w:p>
    <w:p w14:paraId="702371F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_#_</w:t>
      </w:r>
      <w:r>
        <w:rPr>
          <w:rFonts w:ascii="T2" w:hAnsi="T2" w:cs="T2"/>
          <w:color w:val="000000"/>
          <w:sz w:val="18"/>
          <w:szCs w:val="18"/>
        </w:rPr>
        <w:tab/>
        <w:t>_2_-____</w:t>
      </w:r>
      <w:r>
        <w:rPr>
          <w:rFonts w:ascii="T2" w:hAnsi="T2" w:cs="T2"/>
          <w:color w:val="000000"/>
          <w:sz w:val="18"/>
          <w:szCs w:val="18"/>
        </w:rPr>
        <w:tab/>
        <w:t>___#_____"_____</w:t>
      </w:r>
      <w:r>
        <w:rPr>
          <w:rFonts w:ascii="T2" w:hAnsi="T2" w:cs="T2"/>
          <w:color w:val="000000"/>
          <w:sz w:val="18"/>
          <w:szCs w:val="18"/>
        </w:rPr>
        <w:tab/>
        <w:t>____"_0______</w:t>
      </w:r>
      <w:r>
        <w:rPr>
          <w:rFonts w:ascii="T3" w:hAnsi="T3" w:cs="T3"/>
          <w:color w:val="000000"/>
          <w:sz w:val="18"/>
          <w:szCs w:val="18"/>
        </w:rPr>
        <w:t>_</w:t>
      </w:r>
      <w:r>
        <w:rPr>
          <w:rFonts w:ascii="T2" w:hAnsi="T2" w:cs="T2"/>
          <w:color w:val="000000"/>
          <w:sz w:val="12"/>
          <w:szCs w:val="12"/>
        </w:rPr>
        <w:t xml:space="preserve">__ </w:t>
      </w:r>
      <w:r>
        <w:rPr>
          <w:rFonts w:ascii="T2" w:hAnsi="T2" w:cs="T2"/>
          <w:color w:val="000000"/>
          <w:sz w:val="18"/>
          <w:szCs w:val="18"/>
        </w:rPr>
        <w:t>4&lt;</w:t>
      </w:r>
      <w:proofErr w:type="gramStart"/>
      <w:r>
        <w:rPr>
          <w:rFonts w:ascii="T2" w:hAnsi="T2" w:cs="T2"/>
          <w:color w:val="000000"/>
          <w:sz w:val="18"/>
          <w:szCs w:val="18"/>
        </w:rPr>
        <w:t>_&lt;</w:t>
      </w:r>
      <w:proofErr w:type="gramEnd"/>
      <w:r>
        <w:rPr>
          <w:rFonts w:ascii="T2" w:hAnsi="T2" w:cs="T2"/>
          <w:color w:val="000000"/>
          <w:sz w:val="18"/>
          <w:szCs w:val="18"/>
        </w:rPr>
        <w:t>_&gt;9</w:t>
      </w:r>
    </w:p>
    <w:p w14:paraId="1AD8291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%_</w:t>
      </w:r>
      <w:proofErr w:type="gramStart"/>
      <w:r>
        <w:rPr>
          <w:rFonts w:ascii="T2" w:hAnsi="T2" w:cs="T2"/>
          <w:color w:val="000000"/>
          <w:sz w:val="18"/>
          <w:szCs w:val="18"/>
        </w:rPr>
        <w:t>_!_</w:t>
      </w:r>
      <w:proofErr w:type="gramEnd"/>
      <w:r>
        <w:rPr>
          <w:rFonts w:ascii="T2" w:hAnsi="T2" w:cs="T2"/>
          <w:color w:val="000000"/>
          <w:sz w:val="18"/>
          <w:szCs w:val="18"/>
        </w:rPr>
        <w:tab/>
        <w:t>_____</w:t>
      </w:r>
      <w:r>
        <w:rPr>
          <w:rFonts w:ascii="T2" w:hAnsi="T2" w:cs="T2"/>
          <w:color w:val="000000"/>
          <w:sz w:val="18"/>
          <w:szCs w:val="18"/>
        </w:rPr>
        <w:tab/>
        <w:t>___</w:t>
      </w:r>
      <w:r>
        <w:rPr>
          <w:rFonts w:ascii="T2" w:hAnsi="T2" w:cs="T2"/>
          <w:color w:val="000000"/>
          <w:sz w:val="18"/>
          <w:szCs w:val="18"/>
        </w:rPr>
        <w:tab/>
        <w:t>____"_____</w:t>
      </w:r>
      <w:r>
        <w:rPr>
          <w:rFonts w:ascii="T2" w:hAnsi="T2" w:cs="T2"/>
          <w:color w:val="000000"/>
          <w:sz w:val="18"/>
          <w:szCs w:val="18"/>
        </w:rPr>
        <w:tab/>
        <w:t>_ __________</w:t>
      </w:r>
      <w:r>
        <w:rPr>
          <w:rFonts w:ascii="T3" w:hAnsi="T3" w:cs="T3"/>
          <w:color w:val="000000"/>
          <w:sz w:val="18"/>
          <w:szCs w:val="18"/>
        </w:rPr>
        <w:t>_</w:t>
      </w:r>
      <w:r>
        <w:rPr>
          <w:rFonts w:ascii="T2" w:hAnsi="T2" w:cs="T2"/>
          <w:color w:val="000000"/>
          <w:sz w:val="12"/>
          <w:szCs w:val="12"/>
        </w:rPr>
        <w:t xml:space="preserve">_ </w:t>
      </w:r>
      <w:r>
        <w:rPr>
          <w:rFonts w:ascii="T2" w:hAnsi="T2" w:cs="T2"/>
          <w:color w:val="000000"/>
          <w:sz w:val="18"/>
          <w:szCs w:val="18"/>
        </w:rPr>
        <w:t>+3;_&lt;_&gt;9</w:t>
      </w:r>
    </w:p>
    <w:p w14:paraId="71AC08E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" w:hAnsi="T1" w:cs="T1"/>
          <w:color w:val="000000"/>
          <w:sz w:val="20"/>
          <w:szCs w:val="20"/>
        </w:rPr>
      </w:pPr>
      <w:r>
        <w:rPr>
          <w:rFonts w:ascii="T1" w:hAnsi="T1" w:cs="T1"/>
          <w:color w:val="000000"/>
          <w:sz w:val="20"/>
          <w:szCs w:val="20"/>
        </w:rPr>
        <w:t>_________________</w:t>
      </w:r>
      <w:r>
        <w:rPr>
          <w:rFonts w:ascii="T1" w:hAnsi="T1" w:cs="T1"/>
          <w:color w:val="000000"/>
          <w:sz w:val="20"/>
          <w:szCs w:val="20"/>
        </w:rPr>
        <w:tab/>
        <w:t>__________ !</w:t>
      </w:r>
      <w:r>
        <w:rPr>
          <w:rFonts w:ascii="T1" w:hAnsi="T1" w:cs="T1"/>
          <w:color w:val="000000"/>
          <w:sz w:val="20"/>
          <w:szCs w:val="20"/>
        </w:rPr>
        <w:tab/>
        <w:t>__</w:t>
      </w:r>
      <w:r>
        <w:rPr>
          <w:rFonts w:ascii="T1" w:hAnsi="T1" w:cs="T1"/>
          <w:color w:val="000000"/>
          <w:sz w:val="20"/>
          <w:szCs w:val="20"/>
        </w:rPr>
        <w:tab/>
        <w:t xml:space="preserve"> _______"______!___</w:t>
      </w:r>
      <w:r>
        <w:rPr>
          <w:rFonts w:ascii="T1" w:hAnsi="T1" w:cs="T1"/>
          <w:color w:val="000000"/>
          <w:sz w:val="20"/>
          <w:szCs w:val="20"/>
        </w:rPr>
        <w:tab/>
        <w:t xml:space="preserve"> _____</w:t>
      </w:r>
      <w:r>
        <w:rPr>
          <w:rFonts w:ascii="T1" w:hAnsi="T1" w:cs="T1"/>
          <w:color w:val="000000"/>
          <w:sz w:val="20"/>
          <w:szCs w:val="20"/>
        </w:rPr>
        <w:tab/>
        <w:t>_______</w:t>
      </w:r>
    </w:p>
    <w:p w14:paraId="6FDF5C3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,____ _</w:t>
      </w:r>
      <w:r>
        <w:rPr>
          <w:rFonts w:ascii="T2" w:hAnsi="T2" w:cs="T2"/>
          <w:color w:val="000000"/>
          <w:sz w:val="18"/>
          <w:szCs w:val="18"/>
        </w:rPr>
        <w:tab/>
        <w:t>____!______!__ ______</w:t>
      </w:r>
    </w:p>
    <w:p w14:paraId="66E0937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2"/>
          <w:szCs w:val="12"/>
        </w:rPr>
      </w:pPr>
      <w:r>
        <w:rPr>
          <w:rFonts w:ascii="T3" w:hAnsi="T3" w:cs="T3"/>
          <w:color w:val="000000"/>
          <w:sz w:val="18"/>
          <w:szCs w:val="18"/>
        </w:rPr>
        <w:t>_</w:t>
      </w:r>
      <w:r>
        <w:rPr>
          <w:rFonts w:ascii="T2" w:hAnsi="T2" w:cs="T2"/>
          <w:color w:val="000000"/>
          <w:sz w:val="12"/>
          <w:szCs w:val="12"/>
        </w:rPr>
        <w:t>-</w:t>
      </w:r>
    </w:p>
    <w:p w14:paraId="50857FE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proofErr w:type="gramStart"/>
      <w:r>
        <w:rPr>
          <w:rFonts w:ascii="T2" w:hAnsi="T2" w:cs="T2"/>
          <w:color w:val="000000"/>
          <w:sz w:val="18"/>
          <w:szCs w:val="18"/>
        </w:rPr>
        <w:t>?_</w:t>
      </w:r>
      <w:proofErr w:type="gramEnd"/>
      <w:r>
        <w:rPr>
          <w:rFonts w:ascii="T2" w:hAnsi="T2" w:cs="T2"/>
          <w:color w:val="000000"/>
          <w:sz w:val="12"/>
          <w:szCs w:val="12"/>
        </w:rPr>
        <w:t>4</w:t>
      </w:r>
      <w:r>
        <w:rPr>
          <w:rFonts w:ascii="T2" w:hAnsi="T2" w:cs="T2"/>
          <w:color w:val="000000"/>
          <w:sz w:val="18"/>
          <w:szCs w:val="18"/>
        </w:rPr>
        <w:t>@</w:t>
      </w:r>
    </w:p>
    <w:p w14:paraId="2C89056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__________</w:t>
      </w:r>
    </w:p>
    <w:p w14:paraId="1FA03E1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_________</w:t>
      </w:r>
    </w:p>
    <w:p w14:paraId="617BE39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"_____"____"__</w:t>
      </w:r>
    </w:p>
    <w:p w14:paraId="68D7A1E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2"/>
          <w:szCs w:val="12"/>
        </w:rPr>
      </w:pPr>
      <w:r>
        <w:rPr>
          <w:rFonts w:ascii="T3" w:hAnsi="T3" w:cs="T3"/>
          <w:color w:val="000000"/>
          <w:sz w:val="18"/>
          <w:szCs w:val="18"/>
        </w:rPr>
        <w:t>_</w:t>
      </w:r>
      <w:r>
        <w:rPr>
          <w:rFonts w:ascii="T2" w:hAnsi="T2" w:cs="T2"/>
          <w:color w:val="000000"/>
          <w:sz w:val="12"/>
          <w:szCs w:val="12"/>
        </w:rPr>
        <w:t>_</w:t>
      </w:r>
    </w:p>
    <w:p w14:paraId="336BDB2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_</w:t>
      </w: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4" w:hAnsi="T4" w:cs="T4"/>
          <w:color w:val="000000"/>
          <w:sz w:val="18"/>
          <w:szCs w:val="18"/>
        </w:rPr>
        <w:t>_</w:t>
      </w:r>
      <w:r>
        <w:rPr>
          <w:rFonts w:ascii="T4" w:hAnsi="T4" w:cs="T4"/>
          <w:color w:val="000000"/>
          <w:sz w:val="12"/>
          <w:szCs w:val="12"/>
        </w:rPr>
        <w:t>_</w:t>
      </w:r>
      <w:r>
        <w:rPr>
          <w:rFonts w:ascii="T4" w:hAnsi="T4" w:cs="T4"/>
          <w:color w:val="000000"/>
          <w:sz w:val="18"/>
          <w:szCs w:val="18"/>
        </w:rPr>
        <w:t>__</w:t>
      </w:r>
      <w:r>
        <w:rPr>
          <w:rFonts w:ascii="T4" w:hAnsi="T4" w:cs="T4"/>
          <w:color w:val="000000"/>
          <w:sz w:val="12"/>
          <w:szCs w:val="12"/>
        </w:rPr>
        <w:t>_</w:t>
      </w:r>
      <w:r>
        <w:rPr>
          <w:rFonts w:ascii="T4" w:hAnsi="T4" w:cs="T4"/>
          <w:color w:val="000000"/>
          <w:sz w:val="18"/>
          <w:szCs w:val="18"/>
        </w:rPr>
        <w:t>___</w:t>
      </w: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4" w:hAnsi="T4" w:cs="T4"/>
          <w:color w:val="000000"/>
          <w:sz w:val="18"/>
          <w:szCs w:val="18"/>
        </w:rPr>
        <w:t>_</w:t>
      </w:r>
      <w:r>
        <w:rPr>
          <w:rFonts w:ascii="T4" w:hAnsi="T4" w:cs="T4"/>
          <w:color w:val="000000"/>
          <w:sz w:val="12"/>
          <w:szCs w:val="12"/>
        </w:rPr>
        <w:tab/>
      </w:r>
      <w:r>
        <w:rPr>
          <w:rFonts w:ascii="T2" w:hAnsi="T2" w:cs="T2"/>
          <w:color w:val="000000"/>
          <w:sz w:val="18"/>
          <w:szCs w:val="18"/>
        </w:rPr>
        <w:t>_</w:t>
      </w:r>
    </w:p>
    <w:p w14:paraId="4BC39A7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proofErr w:type="gramStart"/>
      <w:r>
        <w:rPr>
          <w:rFonts w:ascii="T2" w:hAnsi="T2" w:cs="T2"/>
          <w:color w:val="000000"/>
          <w:sz w:val="18"/>
          <w:szCs w:val="18"/>
        </w:rPr>
        <w:t>?A</w:t>
      </w:r>
      <w:proofErr w:type="gramEnd"/>
      <w:r>
        <w:rPr>
          <w:rFonts w:ascii="T2" w:hAnsi="T2" w:cs="T2"/>
          <w:color w:val="000000"/>
          <w:sz w:val="18"/>
          <w:szCs w:val="18"/>
        </w:rPr>
        <w:t>)__</w:t>
      </w:r>
      <w:r>
        <w:rPr>
          <w:rFonts w:ascii="T2" w:hAnsi="T2" w:cs="T2"/>
          <w:color w:val="000000"/>
          <w:sz w:val="12"/>
          <w:szCs w:val="12"/>
        </w:rPr>
        <w:t>4</w:t>
      </w:r>
      <w:r>
        <w:rPr>
          <w:rFonts w:ascii="T2" w:hAnsi="T2" w:cs="T2"/>
          <w:color w:val="000000"/>
          <w:sz w:val="18"/>
          <w:szCs w:val="18"/>
        </w:rPr>
        <w:t>B__@</w:t>
      </w:r>
    </w:p>
    <w:p w14:paraId="2A09E0F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__2__</w:t>
      </w:r>
      <w:r>
        <w:rPr>
          <w:rFonts w:ascii="T2" w:hAnsi="T2" w:cs="T2"/>
          <w:color w:val="000000"/>
          <w:sz w:val="18"/>
          <w:szCs w:val="18"/>
        </w:rPr>
        <w:tab/>
        <w:t>__:</w:t>
      </w:r>
    </w:p>
    <w:p w14:paraId="5808F2E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__"______:_</w:t>
      </w:r>
    </w:p>
    <w:p w14:paraId="6A5B22B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__________</w:t>
      </w:r>
    </w:p>
    <w:p w14:paraId="4550ADE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"_____"____"__</w:t>
      </w:r>
    </w:p>
    <w:p w14:paraId="432CAA2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3" w:hAnsi="T3" w:cs="T3"/>
          <w:color w:val="000000"/>
          <w:sz w:val="18"/>
          <w:szCs w:val="18"/>
        </w:rPr>
        <w:t>_</w:t>
      </w:r>
      <w:r>
        <w:rPr>
          <w:rFonts w:ascii="T2" w:hAnsi="T2" w:cs="T2"/>
          <w:color w:val="000000"/>
          <w:sz w:val="12"/>
          <w:szCs w:val="12"/>
        </w:rPr>
        <w:t>C</w:t>
      </w:r>
      <w:r>
        <w:rPr>
          <w:rFonts w:ascii="T2" w:hAnsi="T2" w:cs="T2"/>
          <w:color w:val="000000"/>
          <w:sz w:val="18"/>
          <w:szCs w:val="18"/>
        </w:rPr>
        <w:t>__</w:t>
      </w:r>
      <w:r>
        <w:rPr>
          <w:rFonts w:ascii="T3" w:hAnsi="T3" w:cs="T3"/>
          <w:color w:val="000000"/>
          <w:sz w:val="18"/>
          <w:szCs w:val="18"/>
        </w:rPr>
        <w:t>_</w:t>
      </w:r>
      <w:r>
        <w:rPr>
          <w:rFonts w:ascii="T2" w:hAnsi="T2" w:cs="T2"/>
          <w:color w:val="000000"/>
          <w:sz w:val="12"/>
          <w:szCs w:val="12"/>
        </w:rPr>
        <w:t>___</w:t>
      </w:r>
      <w:r>
        <w:rPr>
          <w:rFonts w:ascii="T2" w:hAnsi="T2" w:cs="T2"/>
          <w:color w:val="000000"/>
          <w:sz w:val="18"/>
          <w:szCs w:val="18"/>
        </w:rPr>
        <w:t>_</w:t>
      </w:r>
    </w:p>
    <w:p w14:paraId="238839D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proofErr w:type="gramStart"/>
      <w:r>
        <w:rPr>
          <w:rFonts w:ascii="T2" w:hAnsi="T2" w:cs="T2"/>
          <w:color w:val="000000"/>
          <w:sz w:val="18"/>
          <w:szCs w:val="18"/>
        </w:rPr>
        <w:t>?A</w:t>
      </w:r>
      <w:proofErr w:type="gramEnd"/>
      <w:r>
        <w:rPr>
          <w:rFonts w:ascii="T2" w:hAnsi="T2" w:cs="T2"/>
          <w:color w:val="000000"/>
          <w:sz w:val="18"/>
          <w:szCs w:val="18"/>
        </w:rPr>
        <w:t>)__</w:t>
      </w:r>
      <w:r>
        <w:rPr>
          <w:rFonts w:ascii="T2" w:hAnsi="T2" w:cs="T2"/>
          <w:color w:val="000000"/>
          <w:sz w:val="12"/>
          <w:szCs w:val="12"/>
        </w:rPr>
        <w:t>4</w:t>
      </w:r>
      <w:r>
        <w:rPr>
          <w:rFonts w:ascii="T2" w:hAnsi="T2" w:cs="T2"/>
          <w:color w:val="000000"/>
          <w:sz w:val="18"/>
          <w:szCs w:val="18"/>
        </w:rPr>
        <w:t>B__@</w:t>
      </w:r>
    </w:p>
    <w:p w14:paraId="3C20A6C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_______</w:t>
      </w:r>
    </w:p>
    <w:p w14:paraId="4BAA214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__"_____</w:t>
      </w:r>
    </w:p>
    <w:p w14:paraId="58CBF24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___!__</w:t>
      </w:r>
    </w:p>
    <w:p w14:paraId="231AFBF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2"/>
          <w:szCs w:val="12"/>
        </w:rPr>
      </w:pPr>
      <w:r>
        <w:rPr>
          <w:rFonts w:ascii="T3" w:hAnsi="T3" w:cs="T3"/>
          <w:color w:val="000000"/>
          <w:sz w:val="18"/>
          <w:szCs w:val="18"/>
        </w:rPr>
        <w:t>_</w:t>
      </w:r>
      <w:r>
        <w:rPr>
          <w:rFonts w:ascii="T2" w:hAnsi="T2" w:cs="T2"/>
          <w:color w:val="000000"/>
          <w:sz w:val="12"/>
          <w:szCs w:val="12"/>
        </w:rPr>
        <w:t>_</w:t>
      </w:r>
    </w:p>
    <w:p w14:paraId="5D42037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?+@</w:t>
      </w:r>
    </w:p>
    <w:p w14:paraId="488B849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D.____ _____</w:t>
      </w:r>
    </w:p>
    <w:p w14:paraId="2B6A233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!______!__</w:t>
      </w:r>
    </w:p>
    <w:p w14:paraId="21D6D69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"_____"_____"__</w:t>
      </w:r>
    </w:p>
    <w:p w14:paraId="49F258B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2"/>
          <w:szCs w:val="12"/>
        </w:rPr>
      </w:pPr>
      <w:r>
        <w:rPr>
          <w:rFonts w:ascii="T1" w:hAnsi="T1" w:cs="T1"/>
          <w:color w:val="000000"/>
          <w:sz w:val="18"/>
          <w:szCs w:val="18"/>
        </w:rPr>
        <w:t>#</w:t>
      </w:r>
      <w:r>
        <w:rPr>
          <w:rFonts w:ascii="T2" w:hAnsi="T2" w:cs="T2"/>
          <w:color w:val="000000"/>
          <w:sz w:val="12"/>
          <w:szCs w:val="12"/>
        </w:rPr>
        <w:t>'_</w:t>
      </w:r>
      <w:r>
        <w:rPr>
          <w:rFonts w:ascii="T2" w:hAnsi="T2" w:cs="T2"/>
          <w:color w:val="000000"/>
          <w:sz w:val="18"/>
          <w:szCs w:val="18"/>
        </w:rPr>
        <w:t>_E_</w:t>
      </w:r>
      <w:r>
        <w:rPr>
          <w:rFonts w:ascii="T3" w:hAnsi="T3" w:cs="T3"/>
          <w:color w:val="000000"/>
          <w:sz w:val="18"/>
          <w:szCs w:val="18"/>
        </w:rPr>
        <w:t>_</w:t>
      </w:r>
      <w:r>
        <w:rPr>
          <w:rFonts w:ascii="T2" w:hAnsi="T2" w:cs="T2"/>
          <w:color w:val="000000"/>
          <w:sz w:val="12"/>
          <w:szCs w:val="12"/>
        </w:rPr>
        <w:t>_</w:t>
      </w:r>
      <w:r>
        <w:rPr>
          <w:rFonts w:ascii="T2" w:hAnsi="T2" w:cs="T2"/>
          <w:color w:val="000000"/>
          <w:sz w:val="18"/>
          <w:szCs w:val="18"/>
        </w:rPr>
        <w:t>_$_</w:t>
      </w:r>
      <w:r>
        <w:rPr>
          <w:rFonts w:ascii="T3" w:hAnsi="T3" w:cs="T3"/>
          <w:color w:val="000000"/>
          <w:sz w:val="18"/>
          <w:szCs w:val="18"/>
        </w:rPr>
        <w:t>_</w:t>
      </w:r>
      <w:r>
        <w:rPr>
          <w:rFonts w:ascii="T2" w:hAnsi="T2" w:cs="T2"/>
          <w:color w:val="000000"/>
          <w:sz w:val="12"/>
          <w:szCs w:val="12"/>
        </w:rPr>
        <w:t>_</w:t>
      </w:r>
      <w:r>
        <w:rPr>
          <w:rFonts w:ascii="T2" w:hAnsi="T2" w:cs="T2"/>
          <w:color w:val="000000"/>
          <w:sz w:val="18"/>
          <w:szCs w:val="18"/>
        </w:rPr>
        <w:t>_$_</w:t>
      </w:r>
      <w:r>
        <w:rPr>
          <w:rFonts w:ascii="T3" w:hAnsi="T3" w:cs="T3"/>
          <w:color w:val="000000"/>
          <w:sz w:val="18"/>
          <w:szCs w:val="18"/>
        </w:rPr>
        <w:t>_</w:t>
      </w:r>
      <w:r>
        <w:rPr>
          <w:rFonts w:ascii="T2" w:hAnsi="T2" w:cs="T2"/>
          <w:color w:val="000000"/>
          <w:sz w:val="12"/>
          <w:szCs w:val="12"/>
        </w:rPr>
        <w:t>_</w:t>
      </w:r>
    </w:p>
    <w:p w14:paraId="7142F8E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proofErr w:type="gramStart"/>
      <w:r>
        <w:rPr>
          <w:rFonts w:ascii="T2" w:hAnsi="T2" w:cs="T2"/>
          <w:color w:val="000000"/>
          <w:sz w:val="18"/>
          <w:szCs w:val="18"/>
        </w:rPr>
        <w:t>?A</w:t>
      </w:r>
      <w:proofErr w:type="gramEnd"/>
      <w:r>
        <w:rPr>
          <w:rFonts w:ascii="T2" w:hAnsi="T2" w:cs="T2"/>
          <w:color w:val="000000"/>
          <w:sz w:val="18"/>
          <w:szCs w:val="18"/>
        </w:rPr>
        <w:t>)_@</w:t>
      </w:r>
    </w:p>
    <w:p w14:paraId="31531F7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8=8</w:t>
      </w:r>
      <w:proofErr w:type="gramStart"/>
      <w:r>
        <w:rPr>
          <w:rFonts w:ascii="T2" w:hAnsi="T2" w:cs="T2"/>
          <w:color w:val="000000"/>
          <w:sz w:val="18"/>
          <w:szCs w:val="18"/>
        </w:rPr>
        <w:t>_&lt; 3</w:t>
      </w:r>
      <w:proofErr w:type="gramEnd"/>
      <w:r>
        <w:rPr>
          <w:rFonts w:ascii="T2" w:hAnsi="T2" w:cs="T2"/>
          <w:color w:val="000000"/>
          <w:sz w:val="18"/>
          <w:szCs w:val="18"/>
        </w:rPr>
        <w:t>_;&lt;&lt; _ _ 3_&lt;&lt; ;3=_=</w:t>
      </w:r>
    </w:p>
    <w:p w14:paraId="5CE9F90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lastRenderedPageBreak/>
        <w:t>7&lt;_6 4_=;&lt; _ _ 3</w:t>
      </w:r>
      <w:proofErr w:type="gramStart"/>
      <w:r>
        <w:rPr>
          <w:rFonts w:ascii="T2" w:hAnsi="T2" w:cs="T2"/>
          <w:color w:val="000000"/>
          <w:sz w:val="18"/>
          <w:szCs w:val="18"/>
        </w:rPr>
        <w:t>_&lt;</w:t>
      </w:r>
      <w:proofErr w:type="gramEnd"/>
      <w:r>
        <w:rPr>
          <w:rFonts w:ascii="T2" w:hAnsi="T2" w:cs="T2"/>
          <w:color w:val="000000"/>
          <w:sz w:val="18"/>
          <w:szCs w:val="18"/>
        </w:rPr>
        <w:t>&lt; 3=6_3</w:t>
      </w:r>
    </w:p>
    <w:p w14:paraId="17029C1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3&lt;5</w:t>
      </w:r>
      <w:proofErr w:type="gramStart"/>
      <w:r>
        <w:rPr>
          <w:rFonts w:ascii="T2" w:hAnsi="T2" w:cs="T2"/>
          <w:color w:val="000000"/>
          <w:sz w:val="18"/>
          <w:szCs w:val="18"/>
        </w:rPr>
        <w:t>_&lt; 4</w:t>
      </w:r>
      <w:proofErr w:type="gramEnd"/>
      <w:r>
        <w:rPr>
          <w:rFonts w:ascii="T2" w:hAnsi="T2" w:cs="T2"/>
          <w:color w:val="000000"/>
          <w:sz w:val="18"/>
          <w:szCs w:val="18"/>
        </w:rPr>
        <w:t>_=;&lt; _ _ 3_&lt;&lt; 474_4</w:t>
      </w:r>
    </w:p>
    <w:p w14:paraId="5A2AFA7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3=_5 4_3</w:t>
      </w:r>
      <w:proofErr w:type="gramStart"/>
      <w:r>
        <w:rPr>
          <w:rFonts w:ascii="T2" w:hAnsi="T2" w:cs="T2"/>
          <w:color w:val="000000"/>
          <w:sz w:val="18"/>
          <w:szCs w:val="18"/>
        </w:rPr>
        <w:t>&lt;&lt; _</w:t>
      </w:r>
      <w:proofErr w:type="gramEnd"/>
      <w:r>
        <w:rPr>
          <w:rFonts w:ascii="T2" w:hAnsi="T2" w:cs="T2"/>
          <w:color w:val="000000"/>
          <w:sz w:val="18"/>
          <w:szCs w:val="18"/>
        </w:rPr>
        <w:t xml:space="preserve"> _ 3_&lt;&lt; 8&lt;_F</w:t>
      </w:r>
    </w:p>
    <w:p w14:paraId="3DD6A3F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4F_= 4_7</w:t>
      </w:r>
      <w:proofErr w:type="gramStart"/>
      <w:r>
        <w:rPr>
          <w:rFonts w:ascii="T2" w:hAnsi="T2" w:cs="T2"/>
          <w:color w:val="000000"/>
          <w:sz w:val="18"/>
          <w:szCs w:val="18"/>
        </w:rPr>
        <w:t>&lt;&lt; _</w:t>
      </w:r>
      <w:proofErr w:type="gramEnd"/>
      <w:r>
        <w:rPr>
          <w:rFonts w:ascii="T2" w:hAnsi="T2" w:cs="T2"/>
          <w:color w:val="000000"/>
          <w:sz w:val="18"/>
          <w:szCs w:val="18"/>
        </w:rPr>
        <w:t xml:space="preserve"> _ 3_&lt;&lt; 58_6</w:t>
      </w:r>
    </w:p>
    <w:p w14:paraId="6E5CBED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3_4&lt;6_6 3_888 _ _ 3</w:t>
      </w:r>
      <w:proofErr w:type="gramStart"/>
      <w:r>
        <w:rPr>
          <w:rFonts w:ascii="T2" w:hAnsi="T2" w:cs="T2"/>
          <w:color w:val="000000"/>
          <w:sz w:val="18"/>
          <w:szCs w:val="18"/>
        </w:rPr>
        <w:t>_&lt;</w:t>
      </w:r>
      <w:proofErr w:type="gramEnd"/>
      <w:r>
        <w:rPr>
          <w:rFonts w:ascii="T2" w:hAnsi="T2" w:cs="T2"/>
          <w:color w:val="000000"/>
          <w:sz w:val="18"/>
          <w:szCs w:val="18"/>
        </w:rPr>
        <w:t>&lt; 3_734_F</w:t>
      </w:r>
    </w:p>
    <w:p w14:paraId="77128AA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3;4_7 &lt;_74= _ _ 3</w:t>
      </w:r>
      <w:proofErr w:type="gramStart"/>
      <w:r>
        <w:rPr>
          <w:rFonts w:ascii="T2" w:hAnsi="T2" w:cs="T2"/>
          <w:color w:val="000000"/>
          <w:sz w:val="18"/>
          <w:szCs w:val="18"/>
        </w:rPr>
        <w:t>_&lt;</w:t>
      </w:r>
      <w:proofErr w:type="gramEnd"/>
      <w:r>
        <w:rPr>
          <w:rFonts w:ascii="T2" w:hAnsi="T2" w:cs="T2"/>
          <w:color w:val="000000"/>
          <w:sz w:val="18"/>
          <w:szCs w:val="18"/>
        </w:rPr>
        <w:t>&lt; 6;_4</w:t>
      </w:r>
    </w:p>
    <w:p w14:paraId="1D5E4AB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proofErr w:type="gramStart"/>
      <w:r>
        <w:rPr>
          <w:rFonts w:ascii="T2" w:hAnsi="T2" w:cs="T2"/>
          <w:color w:val="000000"/>
          <w:sz w:val="18"/>
          <w:szCs w:val="18"/>
        </w:rPr>
        <w:t>4;_</w:t>
      </w:r>
      <w:proofErr w:type="gramEnd"/>
      <w:r>
        <w:rPr>
          <w:rFonts w:ascii="T2" w:hAnsi="T2" w:cs="T2"/>
          <w:color w:val="000000"/>
          <w:sz w:val="18"/>
          <w:szCs w:val="18"/>
        </w:rPr>
        <w:t>4 &lt;_74= _ _ 3_&lt;&lt; 3;_5</w:t>
      </w:r>
    </w:p>
    <w:p w14:paraId="45660A4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=48_5 &lt;_575 _ _ 3</w:t>
      </w:r>
      <w:proofErr w:type="gramStart"/>
      <w:r>
        <w:rPr>
          <w:rFonts w:ascii="T2" w:hAnsi="T2" w:cs="T2"/>
          <w:color w:val="000000"/>
          <w:sz w:val="18"/>
          <w:szCs w:val="18"/>
        </w:rPr>
        <w:t>_&lt;</w:t>
      </w:r>
      <w:proofErr w:type="gramEnd"/>
      <w:r>
        <w:rPr>
          <w:rFonts w:ascii="T2" w:hAnsi="T2" w:cs="T2"/>
          <w:color w:val="000000"/>
          <w:sz w:val="18"/>
          <w:szCs w:val="18"/>
        </w:rPr>
        <w:t>&lt; 84;_&lt;</w:t>
      </w:r>
    </w:p>
    <w:p w14:paraId="76A61D6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33=</w:t>
      </w:r>
      <w:proofErr w:type="gramStart"/>
      <w:r>
        <w:rPr>
          <w:rFonts w:ascii="T2" w:hAnsi="T2" w:cs="T2"/>
          <w:color w:val="000000"/>
          <w:sz w:val="18"/>
          <w:szCs w:val="18"/>
        </w:rPr>
        <w:t>_&lt; &lt;</w:t>
      </w:r>
      <w:proofErr w:type="gramEnd"/>
      <w:r>
        <w:rPr>
          <w:rFonts w:ascii="T2" w:hAnsi="T2" w:cs="T2"/>
          <w:color w:val="000000"/>
          <w:sz w:val="18"/>
          <w:szCs w:val="18"/>
        </w:rPr>
        <w:t>_555 _ _ 3_&lt;&lt; FF_7</w:t>
      </w:r>
    </w:p>
    <w:p w14:paraId="5DC3457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3</w:t>
      </w:r>
      <w:proofErr w:type="gramStart"/>
      <w:r>
        <w:rPr>
          <w:rFonts w:ascii="T2" w:hAnsi="T2" w:cs="T2"/>
          <w:color w:val="000000"/>
          <w:sz w:val="18"/>
          <w:szCs w:val="18"/>
        </w:rPr>
        <w:t>_&lt;</w:t>
      </w:r>
      <w:proofErr w:type="gramEnd"/>
      <w:r>
        <w:rPr>
          <w:rFonts w:ascii="T2" w:hAnsi="T2" w:cs="T2"/>
          <w:color w:val="000000"/>
          <w:sz w:val="18"/>
          <w:szCs w:val="18"/>
        </w:rPr>
        <w:t>73_5 3_==&lt; _ _ &lt;_=&lt; 733_;</w:t>
      </w:r>
    </w:p>
    <w:p w14:paraId="274DF8D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3</w:t>
      </w:r>
      <w:proofErr w:type="gramStart"/>
      <w:r>
        <w:rPr>
          <w:rFonts w:ascii="T2" w:hAnsi="T2" w:cs="T2"/>
          <w:color w:val="000000"/>
          <w:sz w:val="18"/>
          <w:szCs w:val="18"/>
        </w:rPr>
        <w:t>_&lt;</w:t>
      </w:r>
      <w:proofErr w:type="gramEnd"/>
      <w:r>
        <w:rPr>
          <w:rFonts w:ascii="T2" w:hAnsi="T2" w:cs="T2"/>
          <w:color w:val="000000"/>
          <w:sz w:val="18"/>
          <w:szCs w:val="18"/>
        </w:rPr>
        <w:t>&lt;F_&lt; 3_76&lt; _ _ &lt;_;&lt; F;3_F</w:t>
      </w:r>
    </w:p>
    <w:p w14:paraId="754F686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proofErr w:type="gramStart"/>
      <w:r>
        <w:rPr>
          <w:rFonts w:ascii="T2" w:hAnsi="T2" w:cs="T2"/>
          <w:color w:val="000000"/>
          <w:sz w:val="18"/>
          <w:szCs w:val="18"/>
        </w:rPr>
        <w:t>67;_</w:t>
      </w:r>
      <w:proofErr w:type="gramEnd"/>
      <w:r>
        <w:rPr>
          <w:rFonts w:ascii="T2" w:hAnsi="T2" w:cs="T2"/>
          <w:color w:val="000000"/>
          <w:sz w:val="18"/>
          <w:szCs w:val="18"/>
        </w:rPr>
        <w:t>7 3_336 _ _ &lt;_F8 F67_F</w:t>
      </w:r>
    </w:p>
    <w:p w14:paraId="026528A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8"/>
          <w:szCs w:val="18"/>
        </w:rPr>
      </w:pPr>
      <w:r>
        <w:rPr>
          <w:rFonts w:ascii="T2" w:hAnsi="T2" w:cs="T2"/>
          <w:color w:val="000000"/>
          <w:sz w:val="18"/>
          <w:szCs w:val="18"/>
        </w:rPr>
        <w:t>=</w:t>
      </w:r>
      <w:proofErr w:type="gramStart"/>
      <w:r>
        <w:rPr>
          <w:rFonts w:ascii="T2" w:hAnsi="T2" w:cs="T2"/>
          <w:color w:val="000000"/>
          <w:sz w:val="18"/>
          <w:szCs w:val="18"/>
        </w:rPr>
        <w:t>5F</w:t>
      </w:r>
      <w:proofErr w:type="gramEnd"/>
      <w:r>
        <w:rPr>
          <w:rFonts w:ascii="T2" w:hAnsi="T2" w:cs="T2"/>
          <w:color w:val="000000"/>
          <w:sz w:val="18"/>
          <w:szCs w:val="18"/>
        </w:rPr>
        <w:t>_= 3_=;3 _ _ &lt;_F8 ;57_4</w:t>
      </w:r>
    </w:p>
    <w:p w14:paraId="7DD4BA5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" w:hAnsi="T2" w:cs="T2"/>
          <w:color w:val="000000"/>
          <w:sz w:val="16"/>
          <w:szCs w:val="16"/>
        </w:rPr>
      </w:pPr>
      <w:r>
        <w:rPr>
          <w:rFonts w:ascii="T2" w:hAnsi="T2" w:cs="T2"/>
          <w:color w:val="000000"/>
          <w:sz w:val="16"/>
          <w:szCs w:val="16"/>
        </w:rPr>
        <w:t>_"_!____</w:t>
      </w:r>
      <w:r>
        <w:rPr>
          <w:rFonts w:ascii="T2" w:hAnsi="T2" w:cs="T2"/>
          <w:color w:val="000000"/>
          <w:sz w:val="16"/>
          <w:szCs w:val="16"/>
        </w:rPr>
        <w:tab/>
        <w:t>____</w:t>
      </w:r>
    </w:p>
    <w:p w14:paraId="64FEC17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Administrativní budova / Sklady</w:t>
      </w:r>
    </w:p>
    <w:p w14:paraId="1C50622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Zamenhofova 915/2, 500 02 Hradec Králové</w:t>
      </w:r>
    </w:p>
    <w:p w14:paraId="52D1171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Pražské P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􀄜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edm</w:t>
      </w:r>
      <w:proofErr w:type="spellEnd"/>
      <w:r>
        <w:rPr>
          <w:rFonts w:ascii="Arial" w:eastAsia="Arial" w:hAnsi="Arial" w:cs="Arial" w:hint="eastAsia"/>
          <w:color w:val="000000"/>
          <w:sz w:val="18"/>
          <w:szCs w:val="18"/>
        </w:rPr>
        <w:t>􀄌</w:t>
      </w:r>
      <w:r>
        <w:rPr>
          <w:rFonts w:ascii="ArialMT" w:hAnsi="ArialMT" w:cs="ArialMT"/>
          <w:color w:val="000000"/>
          <w:sz w:val="18"/>
          <w:szCs w:val="18"/>
        </w:rPr>
        <w:t xml:space="preserve">stí [647101], 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􀃾</w:t>
      </w:r>
      <w:r>
        <w:rPr>
          <w:rFonts w:ascii="ArialMT" w:hAnsi="ArialMT" w:cs="ArialMT"/>
          <w:color w:val="000000"/>
          <w:sz w:val="18"/>
          <w:szCs w:val="18"/>
        </w:rPr>
        <w:t>. kat. st. 1533</w:t>
      </w:r>
    </w:p>
    <w:p w14:paraId="3A6F2F9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" w:eastAsia="Arial" w:hAnsi="Arial" w:cs="Arial" w:hint="eastAsia"/>
          <w:color w:val="000000"/>
          <w:sz w:val="18"/>
          <w:szCs w:val="18"/>
        </w:rPr>
        <w:t>􀃽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eská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republika, 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􀃽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eská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pošta,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s.p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.</w:t>
      </w:r>
    </w:p>
    <w:p w14:paraId="5682493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Politických v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􀄌</w:t>
      </w:r>
      <w:r>
        <w:rPr>
          <w:rFonts w:ascii="ArialMT" w:hAnsi="ArialMT" w:cs="ArialMT"/>
          <w:color w:val="000000"/>
          <w:sz w:val="18"/>
          <w:szCs w:val="18"/>
        </w:rPr>
        <w:t>z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􀄖􀄤</w:t>
      </w:r>
      <w:r>
        <w:rPr>
          <w:rFonts w:ascii="ArialMT" w:hAnsi="ArialMT" w:cs="ArialMT"/>
          <w:color w:val="000000"/>
          <w:sz w:val="18"/>
          <w:szCs w:val="18"/>
        </w:rPr>
        <w:t xml:space="preserve"> 909/4, Nové M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􀄌</w:t>
      </w:r>
      <w:r>
        <w:rPr>
          <w:rFonts w:ascii="ArialMT" w:hAnsi="ArialMT" w:cs="ArialMT"/>
          <w:color w:val="000000"/>
          <w:sz w:val="18"/>
          <w:szCs w:val="18"/>
        </w:rPr>
        <w:t>sto, 11000 Praha 1,</w:t>
      </w:r>
    </w:p>
    <w:p w14:paraId="5F4093A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OKA 1,50</w:t>
      </w:r>
    </w:p>
    <w:p w14:paraId="4B6C8BF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OKB 1,50</w:t>
      </w:r>
    </w:p>
    <w:p w14:paraId="1E423B9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OKC 1,40</w:t>
      </w:r>
    </w:p>
    <w:p w14:paraId="6DF5579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DVA 1,70</w:t>
      </w:r>
    </w:p>
    <w:p w14:paraId="782F059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DVB 1,70</w:t>
      </w:r>
    </w:p>
    <w:p w14:paraId="3EF7414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STN-1 0,30</w:t>
      </w:r>
    </w:p>
    <w:p w14:paraId="2E91557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STN-2 0,30</w:t>
      </w:r>
    </w:p>
    <w:p w14:paraId="18892B1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STN-3 0,30</w:t>
      </w:r>
    </w:p>
    <w:p w14:paraId="614728A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STR-3 0,24</w:t>
      </w:r>
    </w:p>
    <w:p w14:paraId="01EEC4C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STR-4 0,24</w:t>
      </w:r>
    </w:p>
    <w:p w14:paraId="40004F7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PDLz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0,45</w:t>
      </w:r>
    </w:p>
    <w:p w14:paraId="66F5C9D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PDLn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0,60</w:t>
      </w:r>
    </w:p>
    <w:p w14:paraId="7E4D621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STR-5 0,30</w:t>
      </w:r>
    </w:p>
    <w:p w14:paraId="79B931D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STR-6 0,30</w:t>
      </w:r>
    </w:p>
    <w:p w14:paraId="50BB1B4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6"/>
          <w:szCs w:val="16"/>
        </w:rPr>
      </w:pPr>
      <w:r>
        <w:rPr>
          <w:rFonts w:ascii="Calibri" w:eastAsia="Calibri" w:hAnsi="Calibri" w:cs="Calibri" w:hint="eastAsia"/>
          <w:color w:val="000000"/>
          <w:sz w:val="16"/>
          <w:szCs w:val="16"/>
        </w:rPr>
        <w:t>􀀀</w:t>
      </w:r>
      <w:r>
        <w:rPr>
          <w:rFonts w:ascii="T5" w:hAnsi="T5" w:cs="T5"/>
          <w:color w:val="000000"/>
          <w:sz w:val="16"/>
          <w:szCs w:val="16"/>
        </w:rPr>
        <w:t>________</w:t>
      </w:r>
      <w:r>
        <w:rPr>
          <w:rFonts w:ascii="T5" w:hAnsi="T5" w:cs="T5"/>
          <w:color w:val="000000"/>
          <w:sz w:val="16"/>
          <w:szCs w:val="16"/>
        </w:rPr>
        <w:tab/>
        <w:t>__</w:t>
      </w:r>
    </w:p>
    <w:p w14:paraId="3512D9A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8"/>
          <w:szCs w:val="18"/>
        </w:rPr>
      </w:pPr>
      <w:r>
        <w:rPr>
          <w:rFonts w:ascii="T5" w:hAnsi="T5" w:cs="T5"/>
          <w:color w:val="000000"/>
          <w:sz w:val="18"/>
          <w:szCs w:val="18"/>
        </w:rPr>
        <w:t>________</w:t>
      </w:r>
      <w:r>
        <w:rPr>
          <w:rFonts w:ascii="T5" w:hAnsi="T5" w:cs="T5"/>
          <w:color w:val="000000"/>
          <w:sz w:val="18"/>
          <w:szCs w:val="18"/>
        </w:rPr>
        <w:tab/>
        <w:t>__________ ______</w:t>
      </w:r>
    </w:p>
    <w:p w14:paraId="2F34812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2"/>
          <w:szCs w:val="12"/>
        </w:rPr>
      </w:pP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5" w:hAnsi="T5" w:cs="T5"/>
          <w:color w:val="000000"/>
          <w:sz w:val="12"/>
          <w:szCs w:val="12"/>
        </w:rPr>
        <w:t>_</w:t>
      </w:r>
    </w:p>
    <w:p w14:paraId="0C4AC84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8"/>
          <w:szCs w:val="18"/>
        </w:rPr>
      </w:pPr>
      <w:r>
        <w:rPr>
          <w:rFonts w:ascii="T5" w:hAnsi="T5" w:cs="T5"/>
          <w:color w:val="000000"/>
          <w:sz w:val="18"/>
          <w:szCs w:val="18"/>
        </w:rPr>
        <w:t>__</w:t>
      </w:r>
      <w:r>
        <w:rPr>
          <w:rFonts w:ascii="T5" w:hAnsi="T5" w:cs="T5"/>
          <w:color w:val="000000"/>
          <w:sz w:val="12"/>
          <w:szCs w:val="12"/>
        </w:rPr>
        <w:t>_</w:t>
      </w:r>
      <w:r>
        <w:rPr>
          <w:rFonts w:ascii="T5" w:hAnsi="T5" w:cs="T5"/>
          <w:color w:val="000000"/>
          <w:sz w:val="18"/>
          <w:szCs w:val="18"/>
        </w:rPr>
        <w:t>_</w:t>
      </w:r>
    </w:p>
    <w:p w14:paraId="2BF2E85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8"/>
          <w:szCs w:val="18"/>
        </w:rPr>
      </w:pPr>
      <w:r>
        <w:rPr>
          <w:rFonts w:ascii="T5" w:hAnsi="T5" w:cs="T5"/>
          <w:color w:val="000000"/>
          <w:sz w:val="18"/>
          <w:szCs w:val="18"/>
        </w:rPr>
        <w:t>_________</w:t>
      </w:r>
    </w:p>
    <w:p w14:paraId="20C9596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8"/>
          <w:szCs w:val="18"/>
        </w:rPr>
      </w:pP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5" w:hAnsi="T5" w:cs="T5"/>
          <w:color w:val="000000"/>
          <w:sz w:val="18"/>
          <w:szCs w:val="18"/>
        </w:rPr>
        <w:t>_______</w:t>
      </w:r>
    </w:p>
    <w:p w14:paraId="6777BCE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8"/>
          <w:szCs w:val="18"/>
        </w:rPr>
      </w:pPr>
      <w:r>
        <w:rPr>
          <w:rFonts w:ascii="T5" w:hAnsi="T5" w:cs="T5"/>
          <w:color w:val="000000"/>
          <w:sz w:val="18"/>
          <w:szCs w:val="18"/>
        </w:rPr>
        <w:t>______________</w:t>
      </w:r>
    </w:p>
    <w:p w14:paraId="7796C6C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2"/>
          <w:szCs w:val="12"/>
        </w:rPr>
      </w:pPr>
      <w:r>
        <w:rPr>
          <w:rFonts w:ascii="T6" w:hAnsi="T6" w:cs="T6"/>
          <w:color w:val="000000"/>
          <w:sz w:val="18"/>
          <w:szCs w:val="18"/>
        </w:rPr>
        <w:t>_</w:t>
      </w:r>
      <w:r>
        <w:rPr>
          <w:rFonts w:ascii="T5" w:hAnsi="T5" w:cs="T5"/>
          <w:color w:val="000000"/>
          <w:sz w:val="12"/>
          <w:szCs w:val="12"/>
        </w:rPr>
        <w:t>_</w:t>
      </w:r>
    </w:p>
    <w:p w14:paraId="6E53B5F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8"/>
          <w:szCs w:val="18"/>
        </w:rPr>
      </w:pPr>
      <w:r>
        <w:rPr>
          <w:rFonts w:ascii="Calibri" w:eastAsia="Calibri" w:hAnsi="Calibri" w:cs="Calibri" w:hint="eastAsia"/>
          <w:color w:val="000000"/>
          <w:sz w:val="18"/>
          <w:szCs w:val="18"/>
        </w:rPr>
        <w:t>􀀀􀀀</w:t>
      </w:r>
      <w:r>
        <w:rPr>
          <w:rFonts w:ascii="T7" w:hAnsi="T7" w:cs="T7"/>
          <w:color w:val="000000"/>
          <w:sz w:val="18"/>
          <w:szCs w:val="18"/>
        </w:rPr>
        <w:t>_</w:t>
      </w:r>
      <w:r>
        <w:rPr>
          <w:rFonts w:ascii="T7" w:hAnsi="T7" w:cs="T7"/>
          <w:color w:val="000000"/>
          <w:sz w:val="12"/>
          <w:szCs w:val="12"/>
        </w:rPr>
        <w:t>_</w:t>
      </w:r>
      <w:r>
        <w:rPr>
          <w:rFonts w:ascii="T7" w:hAnsi="T7" w:cs="T7"/>
          <w:color w:val="000000"/>
          <w:sz w:val="18"/>
          <w:szCs w:val="18"/>
        </w:rPr>
        <w:t>__</w:t>
      </w:r>
      <w:r>
        <w:rPr>
          <w:rFonts w:ascii="T7" w:hAnsi="T7" w:cs="T7"/>
          <w:color w:val="000000"/>
          <w:sz w:val="12"/>
          <w:szCs w:val="12"/>
        </w:rPr>
        <w:t>_</w:t>
      </w:r>
      <w:r>
        <w:rPr>
          <w:rFonts w:ascii="T7" w:hAnsi="T7" w:cs="T7"/>
          <w:color w:val="000000"/>
          <w:sz w:val="18"/>
          <w:szCs w:val="18"/>
        </w:rPr>
        <w:t>___</w:t>
      </w: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7" w:hAnsi="T7" w:cs="T7"/>
          <w:color w:val="000000"/>
          <w:sz w:val="18"/>
          <w:szCs w:val="18"/>
        </w:rPr>
        <w:t>_</w:t>
      </w:r>
      <w:r>
        <w:rPr>
          <w:rFonts w:ascii="T7" w:hAnsi="T7" w:cs="T7"/>
          <w:color w:val="000000"/>
          <w:sz w:val="12"/>
          <w:szCs w:val="12"/>
        </w:rPr>
        <w:tab/>
      </w:r>
      <w:r>
        <w:rPr>
          <w:rFonts w:ascii="T5" w:hAnsi="T5" w:cs="T5"/>
          <w:color w:val="000000"/>
          <w:sz w:val="18"/>
          <w:szCs w:val="18"/>
        </w:rPr>
        <w:t>_</w:t>
      </w:r>
    </w:p>
    <w:p w14:paraId="1C7905F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8"/>
          <w:szCs w:val="18"/>
        </w:rPr>
      </w:pPr>
      <w:r>
        <w:rPr>
          <w:rFonts w:ascii="T5" w:hAnsi="T5" w:cs="T5"/>
          <w:color w:val="000000"/>
          <w:sz w:val="18"/>
          <w:szCs w:val="18"/>
        </w:rPr>
        <w:t xml:space="preserve">__ </w:t>
      </w: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5" w:hAnsi="T5" w:cs="T5"/>
          <w:color w:val="000000"/>
          <w:sz w:val="18"/>
          <w:szCs w:val="18"/>
        </w:rPr>
        <w:t>_</w:t>
      </w:r>
      <w:r>
        <w:rPr>
          <w:rFonts w:ascii="T5" w:hAnsi="T5" w:cs="T5"/>
          <w:color w:val="000000"/>
          <w:sz w:val="12"/>
          <w:szCs w:val="12"/>
        </w:rPr>
        <w:t>_</w:t>
      </w:r>
      <w:r>
        <w:rPr>
          <w:rFonts w:ascii="T5" w:hAnsi="T5" w:cs="T5"/>
          <w:color w:val="000000"/>
          <w:sz w:val="18"/>
          <w:szCs w:val="18"/>
        </w:rPr>
        <w:t>!"__</w:t>
      </w:r>
    </w:p>
    <w:p w14:paraId="69E6E65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8"/>
          <w:szCs w:val="18"/>
        </w:rPr>
      </w:pPr>
      <w:r>
        <w:rPr>
          <w:rFonts w:ascii="T5" w:hAnsi="T5" w:cs="T5"/>
          <w:color w:val="000000"/>
          <w:sz w:val="18"/>
          <w:szCs w:val="18"/>
        </w:rPr>
        <w:t>__#_$___%</w:t>
      </w:r>
    </w:p>
    <w:p w14:paraId="5A1E887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8"/>
          <w:szCs w:val="18"/>
        </w:rPr>
      </w:pP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5" w:hAnsi="T5" w:cs="T5"/>
          <w:color w:val="000000"/>
          <w:sz w:val="18"/>
          <w:szCs w:val="18"/>
        </w:rPr>
        <w:t>$_______%_</w:t>
      </w:r>
    </w:p>
    <w:p w14:paraId="6067262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8"/>
          <w:szCs w:val="18"/>
        </w:rPr>
      </w:pPr>
      <w:r>
        <w:rPr>
          <w:rFonts w:ascii="T5" w:hAnsi="T5" w:cs="T5"/>
          <w:color w:val="000000"/>
          <w:sz w:val="18"/>
          <w:szCs w:val="18"/>
        </w:rPr>
        <w:t>_________</w:t>
      </w:r>
    </w:p>
    <w:p w14:paraId="702FCB4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8"/>
          <w:szCs w:val="18"/>
        </w:rPr>
      </w:pPr>
      <w:r>
        <w:rPr>
          <w:rFonts w:ascii="T5" w:hAnsi="T5" w:cs="T5"/>
          <w:color w:val="000000"/>
          <w:sz w:val="18"/>
          <w:szCs w:val="18"/>
        </w:rPr>
        <w:t>______________</w:t>
      </w:r>
    </w:p>
    <w:p w14:paraId="74977C6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8"/>
          <w:szCs w:val="18"/>
        </w:rPr>
      </w:pPr>
      <w:r>
        <w:rPr>
          <w:rFonts w:ascii="T6" w:hAnsi="T6" w:cs="T6"/>
          <w:color w:val="000000"/>
          <w:sz w:val="18"/>
          <w:szCs w:val="18"/>
        </w:rPr>
        <w:t>_</w:t>
      </w:r>
      <w:r>
        <w:rPr>
          <w:rFonts w:ascii="T5" w:hAnsi="T5" w:cs="T5"/>
          <w:color w:val="000000"/>
          <w:sz w:val="12"/>
          <w:szCs w:val="12"/>
        </w:rPr>
        <w:t>&amp;</w:t>
      </w:r>
      <w:r>
        <w:rPr>
          <w:rFonts w:ascii="T5" w:hAnsi="T5" w:cs="T5"/>
          <w:color w:val="000000"/>
          <w:sz w:val="18"/>
          <w:szCs w:val="18"/>
        </w:rPr>
        <w:t>_</w:t>
      </w: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6" w:hAnsi="T6" w:cs="T6"/>
          <w:color w:val="000000"/>
          <w:sz w:val="18"/>
          <w:szCs w:val="18"/>
        </w:rPr>
        <w:t>_</w:t>
      </w:r>
      <w:r>
        <w:rPr>
          <w:rFonts w:ascii="T5" w:hAnsi="T5" w:cs="T5"/>
          <w:color w:val="000000"/>
          <w:sz w:val="12"/>
          <w:szCs w:val="12"/>
        </w:rPr>
        <w:t>___</w:t>
      </w:r>
      <w:r>
        <w:rPr>
          <w:rFonts w:ascii="T5" w:hAnsi="T5" w:cs="T5"/>
          <w:color w:val="000000"/>
          <w:sz w:val="18"/>
          <w:szCs w:val="18"/>
        </w:rPr>
        <w:t>_</w:t>
      </w:r>
    </w:p>
    <w:p w14:paraId="728D3CA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8"/>
          <w:szCs w:val="18"/>
        </w:rPr>
      </w:pPr>
      <w:r>
        <w:rPr>
          <w:rFonts w:ascii="T5" w:hAnsi="T5" w:cs="T5"/>
          <w:color w:val="000000"/>
          <w:sz w:val="18"/>
          <w:szCs w:val="18"/>
        </w:rPr>
        <w:t xml:space="preserve">__ </w:t>
      </w: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5" w:hAnsi="T5" w:cs="T5"/>
          <w:color w:val="000000"/>
          <w:sz w:val="18"/>
          <w:szCs w:val="18"/>
        </w:rPr>
        <w:t>_</w:t>
      </w:r>
      <w:r>
        <w:rPr>
          <w:rFonts w:ascii="T5" w:hAnsi="T5" w:cs="T5"/>
          <w:color w:val="000000"/>
          <w:sz w:val="12"/>
          <w:szCs w:val="12"/>
        </w:rPr>
        <w:t>_</w:t>
      </w:r>
      <w:r>
        <w:rPr>
          <w:rFonts w:ascii="T5" w:hAnsi="T5" w:cs="T5"/>
          <w:color w:val="000000"/>
          <w:sz w:val="18"/>
          <w:szCs w:val="18"/>
        </w:rPr>
        <w:t>!"__</w:t>
      </w:r>
    </w:p>
    <w:p w14:paraId="2F5C075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8"/>
          <w:szCs w:val="18"/>
        </w:rPr>
      </w:pPr>
      <w:r>
        <w:rPr>
          <w:rFonts w:ascii="T5" w:hAnsi="T5" w:cs="T5"/>
          <w:color w:val="000000"/>
          <w:sz w:val="18"/>
          <w:szCs w:val="18"/>
        </w:rPr>
        <w:t>'_____</w:t>
      </w:r>
    </w:p>
    <w:p w14:paraId="7893660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8"/>
          <w:szCs w:val="18"/>
        </w:rPr>
      </w:pPr>
      <w:r>
        <w:rPr>
          <w:rFonts w:ascii="T5" w:hAnsi="T5" w:cs="T5"/>
          <w:color w:val="000000"/>
          <w:sz w:val="18"/>
          <w:szCs w:val="18"/>
        </w:rPr>
        <w:t>_______</w:t>
      </w:r>
    </w:p>
    <w:p w14:paraId="49BD31C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8"/>
          <w:szCs w:val="18"/>
        </w:rPr>
      </w:pPr>
      <w:r>
        <w:rPr>
          <w:rFonts w:ascii="T5" w:hAnsi="T5" w:cs="T5"/>
          <w:color w:val="000000"/>
          <w:sz w:val="18"/>
          <w:szCs w:val="18"/>
        </w:rPr>
        <w:t>__$____</w:t>
      </w:r>
    </w:p>
    <w:p w14:paraId="7A2C154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2"/>
          <w:szCs w:val="12"/>
        </w:rPr>
      </w:pPr>
      <w:r>
        <w:rPr>
          <w:rFonts w:ascii="T6" w:hAnsi="T6" w:cs="T6"/>
          <w:color w:val="000000"/>
          <w:sz w:val="18"/>
          <w:szCs w:val="18"/>
        </w:rPr>
        <w:t>_</w:t>
      </w:r>
      <w:r>
        <w:rPr>
          <w:rFonts w:ascii="T5" w:hAnsi="T5" w:cs="T5"/>
          <w:color w:val="000000"/>
          <w:sz w:val="12"/>
          <w:szCs w:val="12"/>
        </w:rPr>
        <w:t>_</w:t>
      </w:r>
    </w:p>
    <w:p w14:paraId="0839518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8"/>
          <w:szCs w:val="18"/>
        </w:rPr>
      </w:pPr>
      <w:r>
        <w:rPr>
          <w:rFonts w:ascii="T5" w:hAnsi="T5" w:cs="T5"/>
          <w:color w:val="000000"/>
          <w:sz w:val="18"/>
          <w:szCs w:val="18"/>
        </w:rPr>
        <w:t>_(_</w:t>
      </w:r>
    </w:p>
    <w:p w14:paraId="19F8C6D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8"/>
          <w:szCs w:val="18"/>
        </w:rPr>
      </w:pPr>
      <w:r>
        <w:rPr>
          <w:rFonts w:ascii="T5" w:hAnsi="T5" w:cs="T5"/>
          <w:color w:val="000000"/>
          <w:sz w:val="18"/>
          <w:szCs w:val="18"/>
        </w:rPr>
        <w:t>)*_</w:t>
      </w:r>
      <w:r>
        <w:rPr>
          <w:rFonts w:ascii="T5" w:hAnsi="T5" w:cs="T5"/>
          <w:color w:val="000000"/>
          <w:sz w:val="18"/>
          <w:szCs w:val="18"/>
        </w:rPr>
        <w:tab/>
        <w:t>____</w:t>
      </w:r>
      <w:r>
        <w:rPr>
          <w:rFonts w:ascii="T5" w:hAnsi="T5" w:cs="T5"/>
          <w:color w:val="000000"/>
          <w:sz w:val="18"/>
          <w:szCs w:val="18"/>
        </w:rPr>
        <w:tab/>
        <w:t>__</w:t>
      </w:r>
    </w:p>
    <w:p w14:paraId="77F1CF9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8"/>
          <w:szCs w:val="18"/>
        </w:rPr>
      </w:pPr>
      <w:r>
        <w:rPr>
          <w:rFonts w:ascii="T5" w:hAnsi="T5" w:cs="T5"/>
          <w:color w:val="000000"/>
          <w:sz w:val="18"/>
          <w:szCs w:val="18"/>
        </w:rPr>
        <w:t>_________</w:t>
      </w:r>
    </w:p>
    <w:p w14:paraId="12B4F23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8"/>
          <w:szCs w:val="18"/>
        </w:rPr>
      </w:pPr>
      <w:r>
        <w:rPr>
          <w:rFonts w:ascii="T5" w:hAnsi="T5" w:cs="T5"/>
          <w:color w:val="000000"/>
          <w:sz w:val="18"/>
          <w:szCs w:val="18"/>
        </w:rPr>
        <w:t>_______________</w:t>
      </w:r>
    </w:p>
    <w:p w14:paraId="42BD5AF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2"/>
          <w:szCs w:val="12"/>
        </w:rPr>
      </w:pP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5" w:hAnsi="T5" w:cs="T5"/>
          <w:color w:val="000000"/>
          <w:sz w:val="12"/>
          <w:szCs w:val="12"/>
        </w:rPr>
        <w:t>+_</w:t>
      </w:r>
      <w:proofErr w:type="gramStart"/>
      <w:r>
        <w:rPr>
          <w:rFonts w:ascii="T5" w:hAnsi="T5" w:cs="T5"/>
          <w:color w:val="000000"/>
          <w:sz w:val="18"/>
          <w:szCs w:val="18"/>
        </w:rPr>
        <w:t>_,_</w:t>
      </w:r>
      <w:proofErr w:type="gramEnd"/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5" w:hAnsi="T5" w:cs="T5"/>
          <w:color w:val="000000"/>
          <w:sz w:val="12"/>
          <w:szCs w:val="12"/>
        </w:rPr>
        <w:t>_</w:t>
      </w:r>
      <w:r>
        <w:rPr>
          <w:rFonts w:ascii="T5" w:hAnsi="T5" w:cs="T5"/>
          <w:color w:val="000000"/>
          <w:sz w:val="18"/>
          <w:szCs w:val="18"/>
        </w:rPr>
        <w:t>_-_</w:t>
      </w:r>
      <w:r>
        <w:rPr>
          <w:rFonts w:ascii="T6" w:hAnsi="T6" w:cs="T6"/>
          <w:color w:val="000000"/>
          <w:sz w:val="18"/>
          <w:szCs w:val="18"/>
        </w:rPr>
        <w:t>_</w:t>
      </w:r>
      <w:r>
        <w:rPr>
          <w:rFonts w:ascii="T5" w:hAnsi="T5" w:cs="T5"/>
          <w:color w:val="000000"/>
          <w:sz w:val="12"/>
          <w:szCs w:val="12"/>
        </w:rPr>
        <w:t>_</w:t>
      </w:r>
      <w:r>
        <w:rPr>
          <w:rFonts w:ascii="T5" w:hAnsi="T5" w:cs="T5"/>
          <w:color w:val="000000"/>
          <w:sz w:val="18"/>
          <w:szCs w:val="18"/>
        </w:rPr>
        <w:t>_-_</w:t>
      </w:r>
      <w:r>
        <w:rPr>
          <w:rFonts w:ascii="T6" w:hAnsi="T6" w:cs="T6"/>
          <w:color w:val="000000"/>
          <w:sz w:val="18"/>
          <w:szCs w:val="18"/>
        </w:rPr>
        <w:t>_</w:t>
      </w:r>
      <w:r>
        <w:rPr>
          <w:rFonts w:ascii="T5" w:hAnsi="T5" w:cs="T5"/>
          <w:color w:val="000000"/>
          <w:sz w:val="12"/>
          <w:szCs w:val="12"/>
        </w:rPr>
        <w:t>_</w:t>
      </w:r>
    </w:p>
    <w:p w14:paraId="75584D0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8"/>
          <w:szCs w:val="18"/>
        </w:rPr>
      </w:pPr>
      <w:r>
        <w:rPr>
          <w:rFonts w:ascii="T5" w:hAnsi="T5" w:cs="T5"/>
          <w:color w:val="000000"/>
          <w:sz w:val="18"/>
          <w:szCs w:val="18"/>
        </w:rPr>
        <w:t>__ "_</w:t>
      </w:r>
    </w:p>
    <w:p w14:paraId="57913EA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18"/>
          <w:szCs w:val="18"/>
        </w:rPr>
      </w:pP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5" w:hAnsi="T5" w:cs="T5"/>
          <w:color w:val="000000"/>
          <w:sz w:val="18"/>
          <w:szCs w:val="18"/>
        </w:rPr>
        <w:t xml:space="preserve"> </w:t>
      </w:r>
      <w:proofErr w:type="gramStart"/>
      <w:r>
        <w:rPr>
          <w:rFonts w:ascii="T5" w:hAnsi="T5" w:cs="T5"/>
          <w:color w:val="000000"/>
          <w:sz w:val="18"/>
          <w:szCs w:val="18"/>
        </w:rPr>
        <w:t>_ .</w:t>
      </w:r>
      <w:proofErr w:type="gramEnd"/>
      <w:r>
        <w:rPr>
          <w:rFonts w:ascii="T5" w:hAnsi="T5" w:cs="T5"/>
          <w:color w:val="000000"/>
          <w:sz w:val="18"/>
          <w:szCs w:val="18"/>
        </w:rPr>
        <w:t>//01</w:t>
      </w:r>
    </w:p>
    <w:p w14:paraId="7A1D261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8" w:hAnsi="T8" w:cs="T8"/>
          <w:color w:val="000000"/>
          <w:sz w:val="18"/>
          <w:szCs w:val="18"/>
        </w:rPr>
      </w:pPr>
      <w:r>
        <w:rPr>
          <w:rFonts w:ascii="T8" w:hAnsi="T8" w:cs="T8"/>
          <w:color w:val="000000"/>
          <w:sz w:val="18"/>
          <w:szCs w:val="18"/>
        </w:rPr>
        <w:t>______ __</w:t>
      </w:r>
      <w:r>
        <w:rPr>
          <w:rFonts w:ascii="T8" w:hAnsi="T8" w:cs="T8"/>
          <w:color w:val="000000"/>
          <w:sz w:val="18"/>
          <w:szCs w:val="18"/>
        </w:rPr>
        <w:tab/>
      </w:r>
      <w:r>
        <w:rPr>
          <w:rFonts w:ascii="T8" w:hAnsi="T8" w:cs="T8"/>
          <w:color w:val="000000"/>
          <w:sz w:val="18"/>
          <w:szCs w:val="18"/>
        </w:rPr>
        <w:tab/>
        <w:t>__ _____</w:t>
      </w:r>
    </w:p>
    <w:p w14:paraId="4B4A4A1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5" w:hAnsi="T5" w:cs="T5"/>
          <w:color w:val="000000"/>
          <w:sz w:val="20"/>
          <w:szCs w:val="20"/>
        </w:rPr>
      </w:pPr>
      <w:r>
        <w:rPr>
          <w:rFonts w:ascii="T5" w:hAnsi="T5" w:cs="T5"/>
          <w:color w:val="000000"/>
          <w:sz w:val="20"/>
          <w:szCs w:val="20"/>
        </w:rPr>
        <w:t>"________ __#_$___2_______________________________$___'_&amp;_31_4.54(_-</w:t>
      </w:r>
    </w:p>
    <w:p w14:paraId="7C0A491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Tepelné vazby</w:t>
      </w:r>
    </w:p>
    <w:p w14:paraId="31A41D8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nespl</w:t>
      </w:r>
      <w:proofErr w:type="spellEnd"/>
      <w:r>
        <w:rPr>
          <w:rFonts w:ascii="Arial" w:eastAsia="Arial" w:hAnsi="Arial" w:cs="Arial" w:hint="eastAsia"/>
          <w:color w:val="000000"/>
          <w:sz w:val="20"/>
          <w:szCs w:val="20"/>
        </w:rPr>
        <w:t>􀄖</w:t>
      </w:r>
      <w:r>
        <w:rPr>
          <w:rFonts w:ascii="ArialMT" w:hAnsi="ArialMT" w:cs="ArialMT"/>
          <w:color w:val="000000"/>
          <w:sz w:val="20"/>
          <w:szCs w:val="20"/>
        </w:rPr>
        <w:t>ují</w:t>
      </w:r>
    </w:p>
    <w:p w14:paraId="000C9F6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9" w:hAnsi="T9" w:cs="T9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lastRenderedPageBreak/>
        <w:t>􀀀</w:t>
      </w:r>
      <w:r>
        <w:rPr>
          <w:rFonts w:ascii="T9" w:hAnsi="T9" w:cs="T9"/>
          <w:color w:val="000000"/>
          <w:sz w:val="20"/>
          <w:szCs w:val="20"/>
        </w:rPr>
        <w:t>________</w:t>
      </w:r>
      <w:r>
        <w:rPr>
          <w:rFonts w:ascii="T9" w:hAnsi="T9" w:cs="T9"/>
          <w:color w:val="000000"/>
          <w:sz w:val="20"/>
          <w:szCs w:val="20"/>
        </w:rPr>
        <w:tab/>
        <w:t>____</w:t>
      </w:r>
    </w:p>
    <w:p w14:paraId="7F4CEFF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0" w:hAnsi="T10" w:cs="T10"/>
          <w:color w:val="000000"/>
          <w:sz w:val="18"/>
          <w:szCs w:val="18"/>
        </w:rPr>
      </w:pP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10" w:hAnsi="T10" w:cs="T10"/>
          <w:color w:val="000000"/>
          <w:sz w:val="18"/>
          <w:szCs w:val="18"/>
        </w:rPr>
        <w:t>__________</w:t>
      </w:r>
      <w:r>
        <w:rPr>
          <w:rFonts w:ascii="T10" w:hAnsi="T10" w:cs="T10"/>
          <w:color w:val="000000"/>
          <w:sz w:val="18"/>
          <w:szCs w:val="18"/>
        </w:rPr>
        <w:tab/>
        <w:t>___________</w:t>
      </w:r>
      <w:r>
        <w:rPr>
          <w:rFonts w:ascii="T10" w:hAnsi="T10" w:cs="T10"/>
          <w:color w:val="000000"/>
          <w:sz w:val="18"/>
          <w:szCs w:val="18"/>
        </w:rPr>
        <w:tab/>
        <w:t>_</w:t>
      </w: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10" w:hAnsi="T10" w:cs="T10"/>
          <w:color w:val="000000"/>
          <w:sz w:val="12"/>
          <w:szCs w:val="12"/>
        </w:rPr>
        <w:t xml:space="preserve">_ </w:t>
      </w:r>
      <w:r>
        <w:rPr>
          <w:rFonts w:ascii="T10" w:hAnsi="T10" w:cs="T10"/>
          <w:color w:val="000000"/>
          <w:sz w:val="18"/>
          <w:szCs w:val="18"/>
        </w:rPr>
        <w:t>___ _______</w:t>
      </w:r>
    </w:p>
    <w:p w14:paraId="459EA8A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1" w:hAnsi="T11" w:cs="T11"/>
          <w:color w:val="000000"/>
          <w:sz w:val="18"/>
          <w:szCs w:val="18"/>
        </w:rPr>
      </w:pPr>
      <w:r>
        <w:rPr>
          <w:rFonts w:ascii="T9" w:hAnsi="T9" w:cs="T9"/>
          <w:color w:val="000000"/>
          <w:sz w:val="18"/>
          <w:szCs w:val="18"/>
        </w:rPr>
        <w:t>________</w:t>
      </w:r>
      <w:r>
        <w:rPr>
          <w:rFonts w:ascii="T9" w:hAnsi="T9" w:cs="T9"/>
          <w:color w:val="000000"/>
          <w:sz w:val="18"/>
          <w:szCs w:val="18"/>
        </w:rPr>
        <w:tab/>
        <w:t>_________</w:t>
      </w:r>
      <w:r>
        <w:rPr>
          <w:rFonts w:ascii="T9" w:hAnsi="T9" w:cs="T9"/>
          <w:color w:val="000000"/>
          <w:sz w:val="18"/>
          <w:szCs w:val="18"/>
        </w:rPr>
        <w:tab/>
        <w:t>____</w:t>
      </w:r>
      <w:r>
        <w:rPr>
          <w:rFonts w:ascii="T9" w:hAnsi="T9" w:cs="T9"/>
          <w:color w:val="000000"/>
          <w:sz w:val="18"/>
          <w:szCs w:val="18"/>
        </w:rPr>
        <w:tab/>
        <w:t>____</w:t>
      </w:r>
      <w:r>
        <w:rPr>
          <w:rFonts w:ascii="T9" w:hAnsi="T9" w:cs="T9"/>
          <w:color w:val="000000"/>
          <w:sz w:val="18"/>
          <w:szCs w:val="18"/>
        </w:rPr>
        <w:tab/>
      </w:r>
      <w:r>
        <w:rPr>
          <w:rFonts w:ascii="T11" w:hAnsi="T11" w:cs="T11"/>
          <w:color w:val="000000"/>
          <w:sz w:val="18"/>
          <w:szCs w:val="18"/>
        </w:rPr>
        <w:t>_</w:t>
      </w:r>
    </w:p>
    <w:p w14:paraId="72B7FE2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1" w:hAnsi="T11" w:cs="T11"/>
          <w:color w:val="000000"/>
          <w:sz w:val="18"/>
          <w:szCs w:val="18"/>
        </w:rPr>
      </w:pPr>
      <w:r>
        <w:rPr>
          <w:rFonts w:ascii="T9" w:hAnsi="T9" w:cs="T9"/>
          <w:color w:val="000000"/>
          <w:sz w:val="12"/>
          <w:szCs w:val="12"/>
        </w:rPr>
        <w:t>__</w:t>
      </w:r>
      <w:r>
        <w:rPr>
          <w:rFonts w:ascii="T9" w:hAnsi="T9" w:cs="T9"/>
          <w:color w:val="000000"/>
          <w:sz w:val="18"/>
          <w:szCs w:val="18"/>
        </w:rPr>
        <w:tab/>
        <w:t>_</w:t>
      </w:r>
      <w:r>
        <w:rPr>
          <w:rFonts w:ascii="T9" w:hAnsi="T9" w:cs="T9"/>
          <w:color w:val="000000"/>
          <w:sz w:val="18"/>
          <w:szCs w:val="18"/>
        </w:rPr>
        <w:tab/>
      </w: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</w:p>
    <w:p w14:paraId="179D296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9" w:hAnsi="T9" w:cs="T9"/>
          <w:color w:val="000000"/>
          <w:sz w:val="18"/>
          <w:szCs w:val="18"/>
        </w:rPr>
      </w:pPr>
      <w:r>
        <w:rPr>
          <w:rFonts w:ascii="T9" w:hAnsi="T9" w:cs="T9"/>
          <w:color w:val="000000"/>
          <w:sz w:val="12"/>
          <w:szCs w:val="12"/>
        </w:rPr>
        <w:t>_</w:t>
      </w:r>
      <w:r>
        <w:rPr>
          <w:rFonts w:ascii="T9" w:hAnsi="T9" w:cs="T9"/>
          <w:color w:val="000000"/>
          <w:sz w:val="18"/>
          <w:szCs w:val="18"/>
        </w:rPr>
        <w:tab/>
        <w:t>_</w:t>
      </w:r>
      <w:r>
        <w:rPr>
          <w:rFonts w:ascii="T9" w:hAnsi="T9" w:cs="T9"/>
          <w:color w:val="000000"/>
          <w:sz w:val="18"/>
          <w:szCs w:val="18"/>
        </w:rPr>
        <w:tab/>
      </w:r>
      <w:r>
        <w:rPr>
          <w:rFonts w:ascii="T11" w:hAnsi="T11" w:cs="T11"/>
          <w:color w:val="000000"/>
          <w:sz w:val="18"/>
          <w:szCs w:val="18"/>
        </w:rPr>
        <w:t xml:space="preserve">_ </w:t>
      </w:r>
      <w:r>
        <w:rPr>
          <w:rFonts w:ascii="T9" w:hAnsi="T9" w:cs="T9"/>
          <w:color w:val="000000"/>
          <w:sz w:val="18"/>
          <w:szCs w:val="18"/>
        </w:rPr>
        <w:t>____</w:t>
      </w:r>
      <w:r>
        <w:rPr>
          <w:rFonts w:ascii="T9" w:hAnsi="T9" w:cs="T9"/>
          <w:color w:val="000000"/>
          <w:sz w:val="12"/>
          <w:szCs w:val="12"/>
        </w:rPr>
        <w:t xml:space="preserve"> </w:t>
      </w:r>
      <w:r>
        <w:rPr>
          <w:rFonts w:ascii="T9" w:hAnsi="T9" w:cs="T9"/>
          <w:color w:val="000000"/>
          <w:sz w:val="18"/>
          <w:szCs w:val="18"/>
        </w:rPr>
        <w:t xml:space="preserve">!"# $%$ </w:t>
      </w:r>
    </w:p>
    <w:p w14:paraId="034B3B1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0" w:hAnsi="T10" w:cs="T10"/>
          <w:color w:val="686868"/>
          <w:sz w:val="16"/>
          <w:szCs w:val="16"/>
        </w:rPr>
      </w:pPr>
      <w:r>
        <w:rPr>
          <w:rFonts w:ascii="T10" w:hAnsi="T10" w:cs="T10"/>
          <w:color w:val="686868"/>
          <w:sz w:val="16"/>
          <w:szCs w:val="16"/>
        </w:rPr>
        <w:t>___</w:t>
      </w:r>
      <w:r>
        <w:rPr>
          <w:rFonts w:ascii="T10" w:hAnsi="T10" w:cs="T10"/>
          <w:color w:val="686868"/>
          <w:sz w:val="16"/>
          <w:szCs w:val="16"/>
        </w:rPr>
        <w:tab/>
        <w:t>_</w:t>
      </w:r>
      <w:r>
        <w:rPr>
          <w:rFonts w:ascii="T10" w:hAnsi="T10" w:cs="T10"/>
          <w:color w:val="686868"/>
          <w:sz w:val="16"/>
          <w:szCs w:val="16"/>
        </w:rPr>
        <w:tab/>
        <w:t>____ !"____#__$%_&amp;'____</w:t>
      </w:r>
      <w:r>
        <w:rPr>
          <w:rFonts w:ascii="T10" w:hAnsi="T10" w:cs="T10"/>
          <w:color w:val="686868"/>
          <w:sz w:val="16"/>
          <w:szCs w:val="16"/>
        </w:rPr>
        <w:tab/>
        <w:t>_____( _</w:t>
      </w:r>
      <w:r>
        <w:rPr>
          <w:rFonts w:ascii="T10" w:hAnsi="T10" w:cs="T10"/>
          <w:color w:val="686868"/>
          <w:sz w:val="16"/>
          <w:szCs w:val="16"/>
        </w:rPr>
        <w:tab/>
        <w:t>_____</w:t>
      </w:r>
      <w:r>
        <w:rPr>
          <w:rFonts w:ascii="T10" w:hAnsi="T10" w:cs="T10"/>
          <w:color w:val="686868"/>
          <w:sz w:val="16"/>
          <w:szCs w:val="16"/>
        </w:rPr>
        <w:tab/>
        <w:t>___)_____'_*___"_%__</w:t>
      </w:r>
      <w:r>
        <w:rPr>
          <w:rFonts w:ascii="T10" w:hAnsi="T10" w:cs="T10"/>
          <w:color w:val="686868"/>
          <w:sz w:val="16"/>
          <w:szCs w:val="16"/>
        </w:rPr>
        <w:tab/>
        <w:t>_+__&amp;,-,-)______</w:t>
      </w:r>
    </w:p>
    <w:p w14:paraId="78271BA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0" w:hAnsi="T10" w:cs="T10"/>
          <w:color w:val="000000"/>
          <w:sz w:val="18"/>
          <w:szCs w:val="18"/>
        </w:rPr>
      </w:pPr>
      <w:proofErr w:type="gramStart"/>
      <w:r>
        <w:rPr>
          <w:rFonts w:ascii="T10" w:hAnsi="T10" w:cs="T10"/>
          <w:color w:val="000000"/>
          <w:sz w:val="18"/>
          <w:szCs w:val="18"/>
        </w:rPr>
        <w:t>./</w:t>
      </w:r>
      <w:proofErr w:type="gramEnd"/>
      <w:r>
        <w:rPr>
          <w:rFonts w:ascii="T10" w:hAnsi="T10" w:cs="T10"/>
          <w:color w:val="000000"/>
          <w:sz w:val="18"/>
          <w:szCs w:val="18"/>
        </w:rPr>
        <w:t>-)__,___</w:t>
      </w:r>
      <w:r>
        <w:rPr>
          <w:rFonts w:ascii="T10" w:hAnsi="T10" w:cs="T10"/>
          <w:color w:val="000000"/>
          <w:sz w:val="18"/>
          <w:szCs w:val="18"/>
        </w:rPr>
        <w:tab/>
        <w:t>_</w:t>
      </w:r>
      <w:r>
        <w:rPr>
          <w:rFonts w:ascii="T10" w:hAnsi="T10" w:cs="T10"/>
          <w:color w:val="000000"/>
          <w:sz w:val="18"/>
          <w:szCs w:val="18"/>
        </w:rPr>
        <w:tab/>
        <w:t>_____</w:t>
      </w:r>
      <w:r>
        <w:rPr>
          <w:rFonts w:ascii="T10" w:hAnsi="T10" w:cs="T10"/>
          <w:color w:val="000000"/>
          <w:sz w:val="18"/>
          <w:szCs w:val="18"/>
        </w:rPr>
        <w:tab/>
        <w:t>__+____/___01_1________</w:t>
      </w:r>
    </w:p>
    <w:p w14:paraId="0F5BB86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0" w:hAnsi="T10" w:cs="T10"/>
          <w:color w:val="000000"/>
          <w:sz w:val="12"/>
          <w:szCs w:val="12"/>
        </w:rPr>
      </w:pPr>
      <w:r>
        <w:rPr>
          <w:rFonts w:ascii="T10" w:hAnsi="T10" w:cs="T10"/>
          <w:color w:val="000000"/>
          <w:sz w:val="18"/>
          <w:szCs w:val="18"/>
        </w:rPr>
        <w:t>_</w:t>
      </w:r>
      <w:proofErr w:type="gramStart"/>
      <w:r>
        <w:rPr>
          <w:rFonts w:ascii="T10" w:hAnsi="T10" w:cs="T10"/>
          <w:color w:val="000000"/>
          <w:sz w:val="18"/>
          <w:szCs w:val="18"/>
        </w:rPr>
        <w:t>_ !</w:t>
      </w:r>
      <w:proofErr w:type="gramEnd"/>
      <w:r>
        <w:rPr>
          <w:rFonts w:ascii="T10" w:hAnsi="T10" w:cs="T10"/>
          <w:color w:val="000000"/>
          <w:sz w:val="18"/>
          <w:szCs w:val="18"/>
        </w:rPr>
        <w:t>"____#__$%__________,_</w:t>
      </w:r>
      <w:r>
        <w:rPr>
          <w:rFonts w:ascii="T11" w:hAnsi="T11" w:cs="T11"/>
          <w:color w:val="000000"/>
          <w:sz w:val="18"/>
          <w:szCs w:val="18"/>
        </w:rPr>
        <w:t>_</w:t>
      </w:r>
      <w:r>
        <w:rPr>
          <w:rFonts w:ascii="T10" w:hAnsi="T10" w:cs="T10"/>
          <w:color w:val="000000"/>
          <w:sz w:val="12"/>
          <w:szCs w:val="12"/>
        </w:rPr>
        <w:t>1_</w:t>
      </w:r>
      <w:r>
        <w:rPr>
          <w:rFonts w:ascii="T10" w:hAnsi="T10" w:cs="T10"/>
          <w:color w:val="000000"/>
          <w:sz w:val="18"/>
          <w:szCs w:val="18"/>
        </w:rPr>
        <w:t>____34____%%_56_</w:t>
      </w:r>
      <w:r>
        <w:rPr>
          <w:rFonts w:ascii="T11" w:hAnsi="T11" w:cs="T11"/>
          <w:color w:val="000000"/>
          <w:sz w:val="18"/>
          <w:szCs w:val="18"/>
        </w:rPr>
        <w:t>_</w:t>
      </w:r>
      <w:r>
        <w:rPr>
          <w:rFonts w:ascii="T10" w:hAnsi="T10" w:cs="T10"/>
          <w:color w:val="000000"/>
          <w:sz w:val="12"/>
          <w:szCs w:val="12"/>
        </w:rPr>
        <w:t>___"_%_</w:t>
      </w:r>
    </w:p>
    <w:p w14:paraId="4CBDE16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0" w:hAnsi="T10" w:cs="T10"/>
          <w:color w:val="000000"/>
          <w:sz w:val="18"/>
          <w:szCs w:val="18"/>
        </w:rPr>
      </w:pPr>
      <w:r>
        <w:rPr>
          <w:rFonts w:ascii="T10" w:hAnsi="T10" w:cs="T10"/>
          <w:color w:val="000000"/>
          <w:sz w:val="18"/>
          <w:szCs w:val="18"/>
        </w:rPr>
        <w:t>__7_</w:t>
      </w:r>
      <w:r>
        <w:rPr>
          <w:rFonts w:ascii="T10" w:hAnsi="T10" w:cs="T10"/>
          <w:color w:val="000000"/>
          <w:sz w:val="12"/>
          <w:szCs w:val="12"/>
        </w:rPr>
        <w:t>%</w:t>
      </w:r>
      <w:r>
        <w:rPr>
          <w:rFonts w:ascii="T10" w:hAnsi="T10" w:cs="T10"/>
          <w:color w:val="000000"/>
          <w:sz w:val="18"/>
          <w:szCs w:val="18"/>
        </w:rPr>
        <w:t>8_9 ___:</w:t>
      </w:r>
    </w:p>
    <w:p w14:paraId="2B7DA0D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0" w:hAnsi="T10" w:cs="T10"/>
          <w:color w:val="000000"/>
          <w:sz w:val="18"/>
          <w:szCs w:val="18"/>
        </w:rPr>
      </w:pPr>
      <w:proofErr w:type="gramStart"/>
      <w:r>
        <w:rPr>
          <w:rFonts w:ascii="T10" w:hAnsi="T10" w:cs="T10"/>
          <w:color w:val="000000"/>
          <w:sz w:val="18"/>
          <w:szCs w:val="18"/>
        </w:rPr>
        <w:t>;_</w:t>
      </w:r>
      <w:proofErr w:type="gramEnd"/>
      <w:r>
        <w:rPr>
          <w:rFonts w:ascii="T10" w:hAnsi="T10" w:cs="T10"/>
          <w:color w:val="000000"/>
          <w:sz w:val="18"/>
          <w:szCs w:val="18"/>
        </w:rPr>
        <w:t>__0__/___01_1____________</w:t>
      </w:r>
      <w:r>
        <w:rPr>
          <w:rFonts w:ascii="T10" w:hAnsi="T10" w:cs="T10"/>
          <w:color w:val="000000"/>
          <w:sz w:val="18"/>
          <w:szCs w:val="18"/>
        </w:rPr>
        <w:tab/>
        <w:t>_</w:t>
      </w:r>
      <w:r>
        <w:rPr>
          <w:rFonts w:ascii="T11" w:hAnsi="T11" w:cs="T11"/>
          <w:color w:val="000000"/>
          <w:sz w:val="18"/>
          <w:szCs w:val="18"/>
        </w:rPr>
        <w:t>_</w:t>
      </w:r>
      <w:r>
        <w:rPr>
          <w:rFonts w:ascii="T10" w:hAnsi="T10" w:cs="T10"/>
          <w:color w:val="000000"/>
          <w:sz w:val="12"/>
          <w:szCs w:val="12"/>
        </w:rPr>
        <w:t xml:space="preserve">_____- </w:t>
      </w:r>
      <w:r>
        <w:rPr>
          <w:rFonts w:ascii="T10" w:hAnsi="T10" w:cs="T10"/>
          <w:color w:val="000000"/>
          <w:sz w:val="18"/>
          <w:szCs w:val="18"/>
        </w:rPr>
        <w:t>__7_</w:t>
      </w:r>
      <w:r>
        <w:rPr>
          <w:rFonts w:ascii="T10" w:hAnsi="T10" w:cs="T10"/>
          <w:color w:val="000000"/>
          <w:sz w:val="12"/>
          <w:szCs w:val="12"/>
        </w:rPr>
        <w:t>%</w:t>
      </w:r>
      <w:r>
        <w:rPr>
          <w:rFonts w:ascii="T10" w:hAnsi="T10" w:cs="T10"/>
          <w:color w:val="000000"/>
          <w:sz w:val="18"/>
          <w:szCs w:val="18"/>
        </w:rPr>
        <w:t>8_9 __%:</w:t>
      </w:r>
    </w:p>
    <w:p w14:paraId="0D8FF8D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1" w:hAnsi="T11" w:cs="T11"/>
          <w:color w:val="000000"/>
          <w:sz w:val="18"/>
          <w:szCs w:val="18"/>
        </w:rPr>
      </w:pPr>
      <w:r>
        <w:rPr>
          <w:rFonts w:ascii="T9" w:hAnsi="T9" w:cs="T9"/>
          <w:color w:val="000000"/>
          <w:sz w:val="18"/>
          <w:szCs w:val="18"/>
        </w:rPr>
        <w:t>__&amp;_______</w:t>
      </w:r>
      <w:r>
        <w:rPr>
          <w:rFonts w:ascii="T9" w:hAnsi="T9" w:cs="T9"/>
          <w:color w:val="000000"/>
          <w:sz w:val="18"/>
          <w:szCs w:val="18"/>
        </w:rPr>
        <w:tab/>
        <w:t>_________</w:t>
      </w:r>
      <w:r>
        <w:rPr>
          <w:rFonts w:ascii="T9" w:hAnsi="T9" w:cs="T9"/>
          <w:color w:val="000000"/>
          <w:sz w:val="18"/>
          <w:szCs w:val="18"/>
        </w:rPr>
        <w:tab/>
        <w:t>____</w:t>
      </w:r>
      <w:r>
        <w:rPr>
          <w:rFonts w:ascii="T9" w:hAnsi="T9" w:cs="T9"/>
          <w:color w:val="000000"/>
          <w:sz w:val="18"/>
          <w:szCs w:val="18"/>
        </w:rPr>
        <w:tab/>
        <w:t>____</w:t>
      </w:r>
      <w:r>
        <w:rPr>
          <w:rFonts w:ascii="T9" w:hAnsi="T9" w:cs="T9"/>
          <w:color w:val="000000"/>
          <w:sz w:val="18"/>
          <w:szCs w:val="18"/>
        </w:rPr>
        <w:tab/>
      </w:r>
      <w:r>
        <w:rPr>
          <w:rFonts w:ascii="T11" w:hAnsi="T11" w:cs="T11"/>
          <w:color w:val="000000"/>
          <w:sz w:val="18"/>
          <w:szCs w:val="18"/>
        </w:rPr>
        <w:t>_</w:t>
      </w:r>
    </w:p>
    <w:p w14:paraId="674A852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9" w:hAnsi="T9" w:cs="T9"/>
          <w:color w:val="000000"/>
          <w:sz w:val="18"/>
          <w:szCs w:val="18"/>
        </w:rPr>
      </w:pPr>
      <w:r>
        <w:rPr>
          <w:rFonts w:ascii="T9" w:hAnsi="T9" w:cs="T9"/>
          <w:color w:val="000000"/>
          <w:sz w:val="12"/>
          <w:szCs w:val="12"/>
        </w:rPr>
        <w:t xml:space="preserve">__%' </w:t>
      </w:r>
      <w:r>
        <w:rPr>
          <w:rFonts w:ascii="T9" w:hAnsi="T9" w:cs="T9"/>
          <w:color w:val="000000"/>
          <w:sz w:val="18"/>
          <w:szCs w:val="18"/>
        </w:rPr>
        <w:t>____</w:t>
      </w:r>
      <w:r>
        <w:rPr>
          <w:rFonts w:ascii="T9" w:hAnsi="T9" w:cs="T9"/>
          <w:color w:val="000000"/>
          <w:sz w:val="12"/>
          <w:szCs w:val="12"/>
        </w:rPr>
        <w:t xml:space="preserve"> </w:t>
      </w:r>
      <w:r>
        <w:rPr>
          <w:rFonts w:ascii="T9" w:hAnsi="T9" w:cs="T9"/>
          <w:color w:val="000000"/>
          <w:sz w:val="18"/>
          <w:szCs w:val="18"/>
        </w:rPr>
        <w:t>!"# (%)*</w:t>
      </w:r>
    </w:p>
    <w:p w14:paraId="30E23D3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0" w:hAnsi="T10" w:cs="T10"/>
          <w:color w:val="000000"/>
          <w:sz w:val="20"/>
          <w:szCs w:val="20"/>
        </w:rPr>
      </w:pPr>
      <w:r>
        <w:rPr>
          <w:rFonts w:ascii="T10" w:hAnsi="T10" w:cs="T10"/>
          <w:color w:val="000000"/>
          <w:sz w:val="20"/>
          <w:szCs w:val="20"/>
        </w:rPr>
        <w:t>___</w:t>
      </w:r>
      <w:r>
        <w:rPr>
          <w:rFonts w:ascii="T10" w:hAnsi="T10" w:cs="T10"/>
          <w:color w:val="000000"/>
          <w:sz w:val="20"/>
          <w:szCs w:val="20"/>
        </w:rPr>
        <w:tab/>
        <w:t>_</w:t>
      </w:r>
      <w:r>
        <w:rPr>
          <w:rFonts w:ascii="T10" w:hAnsi="T10" w:cs="T10"/>
          <w:color w:val="000000"/>
          <w:sz w:val="20"/>
          <w:szCs w:val="20"/>
        </w:rPr>
        <w:tab/>
        <w:t>_____</w:t>
      </w:r>
      <w:r>
        <w:rPr>
          <w:rFonts w:ascii="T10" w:hAnsi="T10" w:cs="T10"/>
          <w:color w:val="000000"/>
          <w:sz w:val="20"/>
          <w:szCs w:val="20"/>
        </w:rPr>
        <w:tab/>
        <w:t>___</w:t>
      </w:r>
      <w:r>
        <w:rPr>
          <w:rFonts w:ascii="T10" w:hAnsi="T10" w:cs="T10"/>
          <w:color w:val="000000"/>
          <w:sz w:val="20"/>
          <w:szCs w:val="20"/>
        </w:rPr>
        <w:tab/>
        <w:t>__&amp;______</w:t>
      </w:r>
      <w:proofErr w:type="gramStart"/>
      <w:r>
        <w:rPr>
          <w:rFonts w:ascii="T10" w:hAnsi="T10" w:cs="T10"/>
          <w:color w:val="000000"/>
          <w:sz w:val="20"/>
          <w:szCs w:val="20"/>
        </w:rPr>
        <w:t>_&lt;</w:t>
      </w:r>
      <w:proofErr w:type="gramEnd"/>
      <w:r>
        <w:rPr>
          <w:rFonts w:ascii="T10" w:hAnsi="T10" w:cs="T10"/>
          <w:color w:val="000000"/>
          <w:sz w:val="20"/>
          <w:szCs w:val="20"/>
        </w:rPr>
        <w:t>__1-_____</w:t>
      </w:r>
      <w:r>
        <w:rPr>
          <w:rFonts w:ascii="T10" w:hAnsi="T10" w:cs="T10"/>
          <w:color w:val="000000"/>
          <w:sz w:val="20"/>
          <w:szCs w:val="20"/>
        </w:rPr>
        <w:tab/>
        <w:t>_______&amp;___'____,______2</w:t>
      </w:r>
    </w:p>
    <w:p w14:paraId="72528AD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9" w:hAnsi="T9" w:cs="T9"/>
          <w:color w:val="000000"/>
          <w:sz w:val="20"/>
          <w:szCs w:val="20"/>
        </w:rPr>
      </w:pPr>
      <w:r>
        <w:rPr>
          <w:rFonts w:ascii="T9" w:hAnsi="T9" w:cs="T9"/>
          <w:color w:val="000000"/>
          <w:sz w:val="20"/>
          <w:szCs w:val="20"/>
        </w:rPr>
        <w:t>"____+______</w:t>
      </w:r>
      <w:r>
        <w:rPr>
          <w:rFonts w:ascii="T9" w:hAnsi="T9" w:cs="T9"/>
          <w:color w:val="000000"/>
          <w:sz w:val="20"/>
          <w:szCs w:val="20"/>
        </w:rPr>
        <w:tab/>
        <w:t>_,___</w:t>
      </w:r>
      <w:r>
        <w:rPr>
          <w:rFonts w:ascii="T9" w:hAnsi="T9" w:cs="T9"/>
          <w:color w:val="000000"/>
          <w:sz w:val="20"/>
          <w:szCs w:val="20"/>
        </w:rPr>
        <w:tab/>
        <w:t>____</w:t>
      </w:r>
    </w:p>
    <w:p w14:paraId="63A4641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0" w:hAnsi="T10" w:cs="T10"/>
          <w:color w:val="000000"/>
          <w:sz w:val="18"/>
          <w:szCs w:val="18"/>
        </w:rPr>
      </w:pPr>
      <w:r>
        <w:rPr>
          <w:rFonts w:ascii="T10" w:hAnsi="T10" w:cs="T10"/>
          <w:color w:val="000000"/>
          <w:sz w:val="18"/>
          <w:szCs w:val="18"/>
        </w:rPr>
        <w:t>=_</w:t>
      </w:r>
      <w:r>
        <w:rPr>
          <w:rFonts w:ascii="T10" w:hAnsi="T10" w:cs="T10"/>
          <w:color w:val="000000"/>
          <w:sz w:val="18"/>
          <w:szCs w:val="18"/>
        </w:rPr>
        <w:tab/>
        <w:t>_1-____</w:t>
      </w:r>
      <w:r>
        <w:rPr>
          <w:rFonts w:ascii="T10" w:hAnsi="T10" w:cs="T10"/>
          <w:color w:val="000000"/>
          <w:sz w:val="18"/>
          <w:szCs w:val="18"/>
        </w:rPr>
        <w:tab/>
        <w:t>_1&gt;1_</w:t>
      </w:r>
      <w:r>
        <w:rPr>
          <w:rFonts w:ascii="T10" w:hAnsi="T10" w:cs="T10"/>
          <w:color w:val="000000"/>
          <w:sz w:val="18"/>
          <w:szCs w:val="18"/>
        </w:rPr>
        <w:tab/>
        <w:t>0</w:t>
      </w:r>
      <w:proofErr w:type="gramStart"/>
      <w:r>
        <w:rPr>
          <w:rFonts w:ascii="T10" w:hAnsi="T10" w:cs="T10"/>
          <w:color w:val="000000"/>
          <w:sz w:val="18"/>
          <w:szCs w:val="18"/>
        </w:rPr>
        <w:t>_,-</w:t>
      </w:r>
      <w:proofErr w:type="gramEnd"/>
      <w:r>
        <w:rPr>
          <w:rFonts w:ascii="T10" w:hAnsi="T10" w:cs="T10"/>
          <w:color w:val="000000"/>
          <w:sz w:val="18"/>
          <w:szCs w:val="18"/>
        </w:rPr>
        <w:t>)__?,_ .__101_</w:t>
      </w:r>
      <w:r>
        <w:rPr>
          <w:rFonts w:ascii="T10" w:hAnsi="T10" w:cs="T10"/>
          <w:color w:val="000000"/>
          <w:sz w:val="18"/>
          <w:szCs w:val="18"/>
        </w:rPr>
        <w:tab/>
        <w:t xml:space="preserve"> @______</w:t>
      </w:r>
      <w:r>
        <w:rPr>
          <w:rFonts w:ascii="T10" w:hAnsi="T10" w:cs="T10"/>
          <w:color w:val="000000"/>
          <w:sz w:val="18"/>
          <w:szCs w:val="18"/>
        </w:rPr>
        <w:tab/>
        <w:t xml:space="preserve"> =_____</w:t>
      </w:r>
      <w:r>
        <w:rPr>
          <w:rFonts w:ascii="T10" w:hAnsi="T10" w:cs="T10"/>
          <w:color w:val="000000"/>
          <w:sz w:val="18"/>
          <w:szCs w:val="18"/>
        </w:rPr>
        <w:tab/>
      </w:r>
    </w:p>
    <w:p w14:paraId="34A0C36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9" w:hAnsi="T9" w:cs="T9"/>
          <w:color w:val="000000"/>
          <w:sz w:val="16"/>
          <w:szCs w:val="16"/>
        </w:rPr>
      </w:pPr>
      <w:r>
        <w:rPr>
          <w:rFonts w:ascii="T10" w:hAnsi="T10" w:cs="T10"/>
          <w:color w:val="000000"/>
          <w:sz w:val="16"/>
          <w:szCs w:val="16"/>
        </w:rPr>
        <w:t>A_$_B __#8</w:t>
      </w:r>
      <w:r>
        <w:rPr>
          <w:rFonts w:ascii="Calibri" w:eastAsia="Calibri" w:hAnsi="Calibri" w:cs="Calibri" w:hint="eastAsia"/>
          <w:color w:val="000000"/>
          <w:sz w:val="16"/>
          <w:szCs w:val="16"/>
        </w:rPr>
        <w:t>􀀀</w:t>
      </w:r>
      <w:r>
        <w:rPr>
          <w:rFonts w:ascii="T10" w:hAnsi="T10" w:cs="T10"/>
          <w:color w:val="000000"/>
          <w:sz w:val="11"/>
          <w:szCs w:val="11"/>
        </w:rPr>
        <w:t xml:space="preserve">___" </w:t>
      </w:r>
      <w:r>
        <w:rPr>
          <w:rFonts w:ascii="T10" w:hAnsi="T10" w:cs="T10"/>
          <w:color w:val="000000"/>
          <w:sz w:val="16"/>
          <w:szCs w:val="16"/>
        </w:rPr>
        <w:t>__7_</w:t>
      </w:r>
      <w:r>
        <w:rPr>
          <w:rFonts w:ascii="T10" w:hAnsi="T10" w:cs="T10"/>
          <w:color w:val="000000"/>
          <w:sz w:val="11"/>
          <w:szCs w:val="11"/>
        </w:rPr>
        <w:t>%</w:t>
      </w:r>
      <w:r>
        <w:rPr>
          <w:rFonts w:ascii="T10" w:hAnsi="T10" w:cs="T10"/>
          <w:color w:val="000000"/>
          <w:sz w:val="16"/>
          <w:szCs w:val="16"/>
        </w:rPr>
        <w:t xml:space="preserve">2_9 </w:t>
      </w:r>
      <w:r>
        <w:rPr>
          <w:rFonts w:ascii="T9" w:hAnsi="T9" w:cs="T9"/>
          <w:color w:val="000000"/>
          <w:sz w:val="16"/>
          <w:szCs w:val="16"/>
        </w:rPr>
        <w:t>(%$*</w:t>
      </w:r>
    </w:p>
    <w:p w14:paraId="1675730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9" w:hAnsi="T9" w:cs="T9"/>
          <w:color w:val="000000"/>
          <w:sz w:val="16"/>
          <w:szCs w:val="16"/>
        </w:rPr>
      </w:pPr>
      <w:r>
        <w:rPr>
          <w:rFonts w:ascii="T10" w:hAnsi="T10" w:cs="T10"/>
          <w:color w:val="000000"/>
          <w:sz w:val="16"/>
          <w:szCs w:val="16"/>
        </w:rPr>
        <w:t>B_$_6 ___#8</w:t>
      </w:r>
      <w:r>
        <w:rPr>
          <w:rFonts w:ascii="Calibri" w:eastAsia="Calibri" w:hAnsi="Calibri" w:cs="Calibri" w:hint="eastAsia"/>
          <w:color w:val="000000"/>
          <w:sz w:val="16"/>
          <w:szCs w:val="16"/>
        </w:rPr>
        <w:t>􀀀</w:t>
      </w:r>
      <w:r>
        <w:rPr>
          <w:rFonts w:ascii="T10" w:hAnsi="T10" w:cs="T10"/>
          <w:color w:val="000000"/>
          <w:sz w:val="11"/>
          <w:szCs w:val="11"/>
        </w:rPr>
        <w:t xml:space="preserve">___" </w:t>
      </w:r>
      <w:r>
        <w:rPr>
          <w:rFonts w:ascii="T10" w:hAnsi="T10" w:cs="T10"/>
          <w:color w:val="000000"/>
          <w:sz w:val="16"/>
          <w:szCs w:val="16"/>
        </w:rPr>
        <w:t>__7_</w:t>
      </w:r>
      <w:r>
        <w:rPr>
          <w:rFonts w:ascii="T10" w:hAnsi="T10" w:cs="T10"/>
          <w:color w:val="000000"/>
          <w:sz w:val="11"/>
          <w:szCs w:val="11"/>
        </w:rPr>
        <w:t>%</w:t>
      </w:r>
      <w:r>
        <w:rPr>
          <w:rFonts w:ascii="T10" w:hAnsi="T10" w:cs="T10"/>
          <w:color w:val="000000"/>
          <w:sz w:val="16"/>
          <w:szCs w:val="16"/>
        </w:rPr>
        <w:t xml:space="preserve">2_9 </w:t>
      </w:r>
      <w:r>
        <w:rPr>
          <w:rFonts w:ascii="T9" w:hAnsi="T9" w:cs="T9"/>
          <w:color w:val="000000"/>
          <w:sz w:val="16"/>
          <w:szCs w:val="16"/>
        </w:rPr>
        <w:t>(% *</w:t>
      </w:r>
    </w:p>
    <w:p w14:paraId="32CBA6B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9" w:hAnsi="T9" w:cs="T9"/>
          <w:color w:val="000000"/>
          <w:sz w:val="16"/>
          <w:szCs w:val="16"/>
        </w:rPr>
      </w:pPr>
      <w:r>
        <w:rPr>
          <w:rFonts w:ascii="T10" w:hAnsi="T10" w:cs="T10"/>
          <w:color w:val="000000"/>
          <w:sz w:val="16"/>
          <w:szCs w:val="16"/>
        </w:rPr>
        <w:t xml:space="preserve">6_$_; </w:t>
      </w:r>
      <w:r>
        <w:rPr>
          <w:rFonts w:ascii="Calibri" w:eastAsia="Calibri" w:hAnsi="Calibri" w:cs="Calibri" w:hint="eastAsia"/>
          <w:color w:val="000000"/>
          <w:sz w:val="16"/>
          <w:szCs w:val="16"/>
        </w:rPr>
        <w:t>􀀀</w:t>
      </w:r>
      <w:r>
        <w:rPr>
          <w:rFonts w:ascii="T10" w:hAnsi="T10" w:cs="T10"/>
          <w:color w:val="000000"/>
          <w:sz w:val="11"/>
          <w:szCs w:val="11"/>
        </w:rPr>
        <w:t xml:space="preserve">___" </w:t>
      </w:r>
      <w:r>
        <w:rPr>
          <w:rFonts w:ascii="T10" w:hAnsi="T10" w:cs="T10"/>
          <w:color w:val="000000"/>
          <w:sz w:val="16"/>
          <w:szCs w:val="16"/>
        </w:rPr>
        <w:t>__7_</w:t>
      </w:r>
      <w:r>
        <w:rPr>
          <w:rFonts w:ascii="T10" w:hAnsi="T10" w:cs="T10"/>
          <w:color w:val="000000"/>
          <w:sz w:val="11"/>
          <w:szCs w:val="11"/>
        </w:rPr>
        <w:t>%</w:t>
      </w:r>
      <w:r>
        <w:rPr>
          <w:rFonts w:ascii="T10" w:hAnsi="T10" w:cs="T10"/>
          <w:color w:val="000000"/>
          <w:sz w:val="16"/>
          <w:szCs w:val="16"/>
        </w:rPr>
        <w:t xml:space="preserve">2_9 </w:t>
      </w:r>
      <w:r>
        <w:rPr>
          <w:rFonts w:ascii="T9" w:hAnsi="T9" w:cs="T9"/>
          <w:color w:val="000000"/>
          <w:sz w:val="16"/>
          <w:szCs w:val="16"/>
        </w:rPr>
        <w:t>(</w:t>
      </w:r>
      <w:proofErr w:type="gramStart"/>
      <w:r>
        <w:rPr>
          <w:rFonts w:ascii="T9" w:hAnsi="T9" w:cs="T9"/>
          <w:color w:val="000000"/>
          <w:sz w:val="16"/>
          <w:szCs w:val="16"/>
        </w:rPr>
        <w:t>%)*</w:t>
      </w:r>
      <w:proofErr w:type="gramEnd"/>
    </w:p>
    <w:p w14:paraId="49C8ABE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9" w:hAnsi="T9" w:cs="T9"/>
          <w:color w:val="000000"/>
          <w:sz w:val="16"/>
          <w:szCs w:val="16"/>
        </w:rPr>
      </w:pPr>
      <w:proofErr w:type="gramStart"/>
      <w:r>
        <w:rPr>
          <w:rFonts w:ascii="T10" w:hAnsi="T10" w:cs="T10"/>
          <w:color w:val="000000"/>
          <w:sz w:val="16"/>
          <w:szCs w:val="16"/>
        </w:rPr>
        <w:t>;_</w:t>
      </w:r>
      <w:proofErr w:type="gramEnd"/>
      <w:r>
        <w:rPr>
          <w:rFonts w:ascii="T10" w:hAnsi="T10" w:cs="T10"/>
          <w:color w:val="000000"/>
          <w:sz w:val="16"/>
          <w:szCs w:val="16"/>
        </w:rPr>
        <w:t>$_C 3_#8</w:t>
      </w:r>
      <w:r>
        <w:rPr>
          <w:rFonts w:ascii="Calibri" w:eastAsia="Calibri" w:hAnsi="Calibri" w:cs="Calibri" w:hint="eastAsia"/>
          <w:color w:val="000000"/>
          <w:sz w:val="16"/>
          <w:szCs w:val="16"/>
        </w:rPr>
        <w:t>􀀀</w:t>
      </w:r>
      <w:r>
        <w:rPr>
          <w:rFonts w:ascii="T10" w:hAnsi="T10" w:cs="T10"/>
          <w:color w:val="000000"/>
          <w:sz w:val="11"/>
          <w:szCs w:val="11"/>
        </w:rPr>
        <w:t xml:space="preserve">___" </w:t>
      </w:r>
      <w:r>
        <w:rPr>
          <w:rFonts w:ascii="T10" w:hAnsi="T10" w:cs="T10"/>
          <w:color w:val="000000"/>
          <w:sz w:val="16"/>
          <w:szCs w:val="16"/>
        </w:rPr>
        <w:t>__7_</w:t>
      </w:r>
      <w:r>
        <w:rPr>
          <w:rFonts w:ascii="T10" w:hAnsi="T10" w:cs="T10"/>
          <w:color w:val="000000"/>
          <w:sz w:val="11"/>
          <w:szCs w:val="11"/>
        </w:rPr>
        <w:t>%</w:t>
      </w:r>
      <w:r>
        <w:rPr>
          <w:rFonts w:ascii="T10" w:hAnsi="T10" w:cs="T10"/>
          <w:color w:val="000000"/>
          <w:sz w:val="16"/>
          <w:szCs w:val="16"/>
        </w:rPr>
        <w:t xml:space="preserve">2_9 </w:t>
      </w:r>
      <w:r>
        <w:rPr>
          <w:rFonts w:ascii="T9" w:hAnsi="T9" w:cs="T9"/>
          <w:color w:val="000000"/>
          <w:sz w:val="16"/>
          <w:szCs w:val="16"/>
        </w:rPr>
        <w:t>(%01</w:t>
      </w:r>
    </w:p>
    <w:p w14:paraId="32769CF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9" w:hAnsi="T9" w:cs="T9"/>
          <w:color w:val="000000"/>
          <w:sz w:val="16"/>
          <w:szCs w:val="16"/>
        </w:rPr>
      </w:pPr>
      <w:r>
        <w:rPr>
          <w:rFonts w:ascii="T10" w:hAnsi="T10" w:cs="T10"/>
          <w:color w:val="000000"/>
          <w:sz w:val="16"/>
          <w:szCs w:val="16"/>
        </w:rPr>
        <w:t>C_$_D %__8</w:t>
      </w:r>
      <w:r>
        <w:rPr>
          <w:rFonts w:ascii="Calibri" w:eastAsia="Calibri" w:hAnsi="Calibri" w:cs="Calibri" w:hint="eastAsia"/>
          <w:color w:val="000000"/>
          <w:sz w:val="16"/>
          <w:szCs w:val="16"/>
        </w:rPr>
        <w:t>􀀀</w:t>
      </w:r>
      <w:r>
        <w:rPr>
          <w:rFonts w:ascii="T10" w:hAnsi="T10" w:cs="T10"/>
          <w:color w:val="000000"/>
          <w:sz w:val="11"/>
          <w:szCs w:val="11"/>
        </w:rPr>
        <w:t xml:space="preserve">___" </w:t>
      </w:r>
      <w:r>
        <w:rPr>
          <w:rFonts w:ascii="T10" w:hAnsi="T10" w:cs="T10"/>
          <w:color w:val="000000"/>
          <w:sz w:val="16"/>
          <w:szCs w:val="16"/>
        </w:rPr>
        <w:t>__7_</w:t>
      </w:r>
      <w:r>
        <w:rPr>
          <w:rFonts w:ascii="T10" w:hAnsi="T10" w:cs="T10"/>
          <w:color w:val="000000"/>
          <w:sz w:val="11"/>
          <w:szCs w:val="11"/>
        </w:rPr>
        <w:t>%</w:t>
      </w:r>
      <w:r>
        <w:rPr>
          <w:rFonts w:ascii="T10" w:hAnsi="T10" w:cs="T10"/>
          <w:color w:val="000000"/>
          <w:sz w:val="16"/>
          <w:szCs w:val="16"/>
        </w:rPr>
        <w:t xml:space="preserve">2_9 </w:t>
      </w:r>
      <w:r>
        <w:rPr>
          <w:rFonts w:ascii="T9" w:hAnsi="T9" w:cs="T9"/>
          <w:color w:val="000000"/>
          <w:sz w:val="16"/>
          <w:szCs w:val="16"/>
        </w:rPr>
        <w:t>(%21</w:t>
      </w:r>
    </w:p>
    <w:p w14:paraId="0B6FD15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9" w:hAnsi="T9" w:cs="T9"/>
          <w:color w:val="000000"/>
          <w:sz w:val="16"/>
          <w:szCs w:val="16"/>
        </w:rPr>
      </w:pPr>
      <w:r>
        <w:rPr>
          <w:rFonts w:ascii="T10" w:hAnsi="T10" w:cs="T10"/>
          <w:color w:val="000000"/>
          <w:sz w:val="16"/>
          <w:szCs w:val="16"/>
        </w:rPr>
        <w:t>D_$_E %_#8</w:t>
      </w:r>
      <w:r>
        <w:rPr>
          <w:rFonts w:ascii="Calibri" w:eastAsia="Calibri" w:hAnsi="Calibri" w:cs="Calibri" w:hint="eastAsia"/>
          <w:color w:val="000000"/>
          <w:sz w:val="16"/>
          <w:szCs w:val="16"/>
        </w:rPr>
        <w:t>􀀀</w:t>
      </w:r>
      <w:r>
        <w:rPr>
          <w:rFonts w:ascii="T10" w:hAnsi="T10" w:cs="T10"/>
          <w:color w:val="000000"/>
          <w:sz w:val="11"/>
          <w:szCs w:val="11"/>
        </w:rPr>
        <w:t xml:space="preserve">___" </w:t>
      </w:r>
      <w:r>
        <w:rPr>
          <w:rFonts w:ascii="T10" w:hAnsi="T10" w:cs="T10"/>
          <w:color w:val="000000"/>
          <w:sz w:val="16"/>
          <w:szCs w:val="16"/>
        </w:rPr>
        <w:t>__7_</w:t>
      </w:r>
      <w:r>
        <w:rPr>
          <w:rFonts w:ascii="T10" w:hAnsi="T10" w:cs="T10"/>
          <w:color w:val="000000"/>
          <w:sz w:val="11"/>
          <w:szCs w:val="11"/>
        </w:rPr>
        <w:t>%</w:t>
      </w:r>
      <w:r>
        <w:rPr>
          <w:rFonts w:ascii="T10" w:hAnsi="T10" w:cs="T10"/>
          <w:color w:val="000000"/>
          <w:sz w:val="16"/>
          <w:szCs w:val="16"/>
        </w:rPr>
        <w:t xml:space="preserve">2_9 </w:t>
      </w:r>
      <w:r>
        <w:rPr>
          <w:rFonts w:ascii="T9" w:hAnsi="T9" w:cs="T9"/>
          <w:color w:val="000000"/>
          <w:sz w:val="16"/>
          <w:szCs w:val="16"/>
        </w:rPr>
        <w:t>(%*2</w:t>
      </w:r>
    </w:p>
    <w:p w14:paraId="5BBE15B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0" w:hAnsi="T10" w:cs="T10"/>
          <w:color w:val="000000"/>
          <w:sz w:val="20"/>
          <w:szCs w:val="20"/>
        </w:rPr>
      </w:pPr>
      <w:r>
        <w:rPr>
          <w:rFonts w:ascii="T10" w:hAnsi="T10" w:cs="T10"/>
          <w:color w:val="000000"/>
          <w:sz w:val="20"/>
          <w:szCs w:val="20"/>
        </w:rPr>
        <w:t>__</w:t>
      </w:r>
      <w:r>
        <w:rPr>
          <w:rFonts w:ascii="T10" w:hAnsi="T10" w:cs="T10"/>
          <w:color w:val="000000"/>
          <w:sz w:val="20"/>
          <w:szCs w:val="20"/>
        </w:rPr>
        <w:tab/>
        <w:t>_1&gt;1_</w:t>
      </w:r>
      <w:r>
        <w:rPr>
          <w:rFonts w:ascii="T10" w:hAnsi="T10" w:cs="T10"/>
          <w:color w:val="000000"/>
          <w:sz w:val="20"/>
          <w:szCs w:val="20"/>
        </w:rPr>
        <w:tab/>
        <w:t>-_(_E_$__1_</w:t>
      </w:r>
      <w:proofErr w:type="gramStart"/>
      <w:r>
        <w:rPr>
          <w:rFonts w:ascii="T10" w:hAnsi="T10" w:cs="T10"/>
          <w:color w:val="000000"/>
          <w:sz w:val="20"/>
          <w:szCs w:val="20"/>
        </w:rPr>
        <w:t>_?_</w:t>
      </w:r>
      <w:proofErr w:type="gramEnd"/>
      <w:r>
        <w:rPr>
          <w:rFonts w:ascii="T10" w:hAnsi="T10" w:cs="T10"/>
          <w:color w:val="000000"/>
          <w:sz w:val="20"/>
          <w:szCs w:val="20"/>
        </w:rPr>
        <w:t>______)________</w:t>
      </w:r>
    </w:p>
    <w:p w14:paraId="2654395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0" w:hAnsi="T10" w:cs="T10"/>
          <w:color w:val="000000"/>
          <w:sz w:val="20"/>
          <w:szCs w:val="20"/>
        </w:rPr>
      </w:pPr>
      <w:r>
        <w:rPr>
          <w:rFonts w:ascii="T10" w:hAnsi="T10" w:cs="T10"/>
          <w:color w:val="000000"/>
          <w:sz w:val="20"/>
          <w:szCs w:val="20"/>
        </w:rPr>
        <w:t>;</w:t>
      </w:r>
      <w:r>
        <w:rPr>
          <w:rFonts w:ascii="T10" w:hAnsi="T10" w:cs="T10"/>
          <w:color w:val="000000"/>
          <w:sz w:val="20"/>
          <w:szCs w:val="20"/>
        </w:rPr>
        <w:tab/>
        <w:t>____'__</w:t>
      </w:r>
      <w:r>
        <w:rPr>
          <w:rFonts w:ascii="T10" w:hAnsi="T10" w:cs="T10"/>
          <w:color w:val="000000"/>
          <w:sz w:val="20"/>
          <w:szCs w:val="20"/>
        </w:rPr>
        <w:tab/>
        <w:t>__</w:t>
      </w:r>
      <w:proofErr w:type="gramStart"/>
      <w:r>
        <w:rPr>
          <w:rFonts w:ascii="T10" w:hAnsi="T10" w:cs="T10"/>
          <w:color w:val="000000"/>
          <w:sz w:val="20"/>
          <w:szCs w:val="20"/>
        </w:rPr>
        <w:t>_,_</w:t>
      </w:r>
      <w:proofErr w:type="gramEnd"/>
      <w:r>
        <w:rPr>
          <w:rFonts w:ascii="T10" w:hAnsi="T10" w:cs="T10"/>
          <w:color w:val="000000"/>
          <w:sz w:val="20"/>
          <w:szCs w:val="20"/>
        </w:rPr>
        <w:t>____&lt;__1-_F)__G_,____&amp;___'_&amp;___'(</w:t>
      </w:r>
    </w:p>
    <w:p w14:paraId="082998D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0" w:hAnsi="T10" w:cs="T10"/>
          <w:color w:val="000000"/>
          <w:sz w:val="20"/>
          <w:szCs w:val="20"/>
        </w:rPr>
      </w:pPr>
      <w:r>
        <w:rPr>
          <w:rFonts w:ascii="T10" w:hAnsi="T10" w:cs="T10"/>
          <w:color w:val="000000"/>
          <w:sz w:val="20"/>
          <w:szCs w:val="20"/>
        </w:rPr>
        <w:t>H_</w:t>
      </w:r>
      <w:r>
        <w:rPr>
          <w:rFonts w:ascii="T10" w:hAnsi="T10" w:cs="T10"/>
          <w:color w:val="000000"/>
          <w:sz w:val="20"/>
          <w:szCs w:val="20"/>
        </w:rPr>
        <w:tab/>
        <w:t>-__</w:t>
      </w:r>
      <w:r>
        <w:rPr>
          <w:rFonts w:ascii="T10" w:hAnsi="T10" w:cs="T10"/>
          <w:color w:val="000000"/>
          <w:sz w:val="20"/>
          <w:szCs w:val="20"/>
        </w:rPr>
        <w:tab/>
        <w:t>________&lt;__1-_</w:t>
      </w:r>
      <w:proofErr w:type="gramStart"/>
      <w:r>
        <w:rPr>
          <w:rFonts w:ascii="T10" w:hAnsi="T10" w:cs="T10"/>
          <w:color w:val="000000"/>
          <w:sz w:val="20"/>
          <w:szCs w:val="20"/>
        </w:rPr>
        <w:t>F)_</w:t>
      </w:r>
      <w:proofErr w:type="gramEnd"/>
      <w:r>
        <w:rPr>
          <w:rFonts w:ascii="T10" w:hAnsi="T10" w:cs="T10"/>
          <w:color w:val="000000"/>
          <w:sz w:val="20"/>
          <w:szCs w:val="20"/>
        </w:rPr>
        <w:t>_G_,____&amp;___'_&amp;___'(</w:t>
      </w:r>
    </w:p>
    <w:p w14:paraId="3ED9A48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0" w:hAnsi="T10" w:cs="T10"/>
          <w:color w:val="000000"/>
          <w:sz w:val="20"/>
          <w:szCs w:val="20"/>
        </w:rPr>
      </w:pPr>
      <w:r>
        <w:rPr>
          <w:rFonts w:ascii="T10" w:hAnsi="T10" w:cs="T10"/>
          <w:color w:val="000000"/>
          <w:sz w:val="20"/>
          <w:szCs w:val="20"/>
        </w:rPr>
        <w:t>I (</w:t>
      </w:r>
    </w:p>
    <w:p w14:paraId="3E89DE3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0" w:hAnsi="T10" w:cs="T10"/>
          <w:color w:val="000000"/>
          <w:sz w:val="20"/>
          <w:szCs w:val="20"/>
        </w:rPr>
      </w:pPr>
      <w:r>
        <w:rPr>
          <w:rFonts w:ascii="T10" w:hAnsi="T10" w:cs="T10"/>
          <w:color w:val="000000"/>
          <w:sz w:val="20"/>
          <w:szCs w:val="20"/>
        </w:rPr>
        <w:t>H_</w:t>
      </w:r>
      <w:r>
        <w:rPr>
          <w:rFonts w:ascii="T10" w:hAnsi="T10" w:cs="T10"/>
          <w:color w:val="000000"/>
          <w:sz w:val="20"/>
          <w:szCs w:val="20"/>
        </w:rPr>
        <w:tab/>
        <w:t>-__</w:t>
      </w:r>
      <w:r>
        <w:rPr>
          <w:rFonts w:ascii="T10" w:hAnsi="T10" w:cs="T10"/>
          <w:color w:val="000000"/>
          <w:sz w:val="20"/>
          <w:szCs w:val="20"/>
        </w:rPr>
        <w:tab/>
      </w:r>
      <w:proofErr w:type="gramStart"/>
      <w:r>
        <w:rPr>
          <w:rFonts w:ascii="T10" w:hAnsi="T10" w:cs="T10"/>
          <w:color w:val="000000"/>
          <w:sz w:val="20"/>
          <w:szCs w:val="20"/>
        </w:rPr>
        <w:t>_(</w:t>
      </w:r>
      <w:proofErr w:type="gramEnd"/>
    </w:p>
    <w:p w14:paraId="4A1F5BB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0" w:hAnsi="T10" w:cs="T10"/>
          <w:color w:val="000000"/>
          <w:sz w:val="20"/>
          <w:szCs w:val="20"/>
        </w:rPr>
      </w:pPr>
      <w:r>
        <w:rPr>
          <w:rFonts w:ascii="T10" w:hAnsi="T10" w:cs="T10"/>
          <w:color w:val="000000"/>
          <w:sz w:val="20"/>
          <w:szCs w:val="20"/>
        </w:rPr>
        <w:t>___1</w:t>
      </w:r>
      <w:proofErr w:type="gramStart"/>
      <w:r>
        <w:rPr>
          <w:rFonts w:ascii="T10" w:hAnsi="T10" w:cs="T10"/>
          <w:color w:val="000000"/>
          <w:sz w:val="20"/>
          <w:szCs w:val="20"/>
        </w:rPr>
        <w:t>_(</w:t>
      </w:r>
      <w:proofErr w:type="gramEnd"/>
      <w:r>
        <w:rPr>
          <w:rFonts w:ascii="T10" w:hAnsi="T10" w:cs="T10"/>
          <w:color w:val="000000"/>
          <w:sz w:val="20"/>
          <w:szCs w:val="20"/>
        </w:rPr>
        <w:t>_222222222222222222222222222222222222222222222222222222222</w:t>
      </w:r>
    </w:p>
    <w:p w14:paraId="300D827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0" w:hAnsi="T10" w:cs="T10"/>
          <w:color w:val="000000"/>
          <w:sz w:val="20"/>
          <w:szCs w:val="20"/>
        </w:rPr>
      </w:pPr>
      <w:r>
        <w:rPr>
          <w:rFonts w:ascii="T10" w:hAnsi="T10" w:cs="T10"/>
          <w:color w:val="000000"/>
          <w:sz w:val="20"/>
          <w:szCs w:val="20"/>
        </w:rPr>
        <w:t>______________</w:t>
      </w:r>
      <w:r>
        <w:rPr>
          <w:rFonts w:ascii="T10" w:hAnsi="T10" w:cs="T10"/>
          <w:color w:val="000000"/>
          <w:sz w:val="20"/>
          <w:szCs w:val="20"/>
        </w:rPr>
        <w:tab/>
        <w:t>___</w:t>
      </w:r>
      <w:r>
        <w:rPr>
          <w:rFonts w:ascii="T10" w:hAnsi="T10" w:cs="T10"/>
          <w:color w:val="000000"/>
          <w:sz w:val="20"/>
          <w:szCs w:val="20"/>
        </w:rPr>
        <w:tab/>
        <w:t>__&amp;_______&lt;__1-_/_G</w:t>
      </w:r>
      <w:proofErr w:type="gramStart"/>
      <w:r>
        <w:rPr>
          <w:rFonts w:ascii="T10" w:hAnsi="T10" w:cs="T10"/>
          <w:color w:val="000000"/>
          <w:sz w:val="20"/>
          <w:szCs w:val="20"/>
        </w:rPr>
        <w:t>_,_</w:t>
      </w:r>
      <w:proofErr w:type="gramEnd"/>
      <w:r>
        <w:rPr>
          <w:rFonts w:ascii="T10" w:hAnsi="T10" w:cs="T10"/>
          <w:color w:val="000000"/>
          <w:sz w:val="20"/>
          <w:szCs w:val="20"/>
        </w:rPr>
        <w:t>____&amp;___'_&amp;___'_____,________1-1_______F)__</w:t>
      </w:r>
      <w:r>
        <w:rPr>
          <w:rFonts w:ascii="T10" w:hAnsi="T10" w:cs="T10"/>
          <w:color w:val="000000"/>
          <w:sz w:val="20"/>
          <w:szCs w:val="20"/>
        </w:rPr>
        <w:tab/>
        <w:t>__</w:t>
      </w:r>
      <w:r>
        <w:rPr>
          <w:rFonts w:ascii="T10" w:hAnsi="T10" w:cs="T10"/>
          <w:color w:val="000000"/>
          <w:sz w:val="20"/>
          <w:szCs w:val="20"/>
        </w:rPr>
        <w:tab/>
        <w:t>_____</w:t>
      </w:r>
      <w:r>
        <w:rPr>
          <w:rFonts w:ascii="T10" w:hAnsi="T10" w:cs="T10"/>
          <w:color w:val="000000"/>
          <w:sz w:val="20"/>
          <w:szCs w:val="20"/>
        </w:rPr>
        <w:tab/>
      </w:r>
    </w:p>
    <w:p w14:paraId="1153286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0" w:hAnsi="T10" w:cs="T10"/>
          <w:color w:val="000000"/>
          <w:sz w:val="20"/>
          <w:szCs w:val="20"/>
        </w:rPr>
      </w:pPr>
      <w:r>
        <w:rPr>
          <w:rFonts w:ascii="T10" w:hAnsi="T10" w:cs="T10"/>
          <w:color w:val="000000"/>
          <w:sz w:val="20"/>
          <w:szCs w:val="20"/>
        </w:rPr>
        <w:t>_</w:t>
      </w:r>
      <w:r>
        <w:rPr>
          <w:rFonts w:ascii="T10" w:hAnsi="T10" w:cs="T10"/>
          <w:color w:val="000000"/>
          <w:sz w:val="20"/>
          <w:szCs w:val="20"/>
        </w:rPr>
        <w:tab/>
        <w:t>_'_ 02_ %__%_:3_</w:t>
      </w:r>
      <w:proofErr w:type="gramStart"/>
      <w:r>
        <w:rPr>
          <w:rFonts w:ascii="T10" w:hAnsi="T10" w:cs="T10"/>
          <w:color w:val="000000"/>
          <w:sz w:val="20"/>
          <w:szCs w:val="20"/>
        </w:rPr>
        <w:t>C!_</w:t>
      </w:r>
      <w:proofErr w:type="gramEnd"/>
      <w:r>
        <w:rPr>
          <w:rFonts w:ascii="T10" w:hAnsi="T10" w:cs="T10"/>
          <w:color w:val="000000"/>
          <w:sz w:val="20"/>
          <w:szCs w:val="20"/>
        </w:rPr>
        <w:t xml:space="preserve"> </w:t>
      </w:r>
      <w:r>
        <w:rPr>
          <w:rFonts w:ascii="T10" w:hAnsi="T10" w:cs="T10"/>
          <w:color w:val="000000"/>
          <w:sz w:val="20"/>
          <w:szCs w:val="20"/>
        </w:rPr>
        <w:tab/>
        <w:t>_ _C"_ 3#%3_2_ B'__ _'_</w:t>
      </w:r>
      <w:r>
        <w:rPr>
          <w:rFonts w:ascii="T10" w:hAnsi="T10" w:cs="T10"/>
          <w:color w:val="000000"/>
          <w:sz w:val="20"/>
          <w:szCs w:val="20"/>
        </w:rPr>
        <w:tab/>
        <w:t>-_____ __ ___</w:t>
      </w:r>
      <w:r>
        <w:rPr>
          <w:rFonts w:ascii="T10" w:hAnsi="T10" w:cs="T10"/>
          <w:color w:val="000000"/>
          <w:sz w:val="20"/>
          <w:szCs w:val="20"/>
        </w:rPr>
        <w:tab/>
        <w:t xml:space="preserve">__ __  !"_ ___ _#__$%_ </w:t>
      </w:r>
      <w:r>
        <w:rPr>
          <w:rFonts w:ascii="T10" w:hAnsi="T10" w:cs="T10"/>
          <w:color w:val="000000"/>
          <w:sz w:val="20"/>
          <w:szCs w:val="20"/>
        </w:rPr>
        <w:tab/>
        <w:t>_ _____ __J_____F</w:t>
      </w:r>
    </w:p>
    <w:p w14:paraId="3E411BE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0" w:hAnsi="T10" w:cs="T10"/>
          <w:color w:val="000000"/>
          <w:sz w:val="20"/>
          <w:szCs w:val="20"/>
        </w:rPr>
      </w:pPr>
      <w:r>
        <w:rPr>
          <w:rFonts w:ascii="T10" w:hAnsi="T10" w:cs="T10"/>
          <w:color w:val="000000"/>
          <w:sz w:val="20"/>
          <w:szCs w:val="20"/>
        </w:rPr>
        <w:t>_______</w:t>
      </w:r>
      <w:r>
        <w:rPr>
          <w:rFonts w:ascii="T10" w:hAnsi="T10" w:cs="T10"/>
          <w:color w:val="000000"/>
          <w:sz w:val="20"/>
          <w:szCs w:val="20"/>
        </w:rPr>
        <w:tab/>
        <w:t>-____</w:t>
      </w:r>
      <w:r>
        <w:rPr>
          <w:rFonts w:ascii="T10" w:hAnsi="T10" w:cs="T10"/>
          <w:color w:val="000000"/>
          <w:sz w:val="20"/>
          <w:szCs w:val="20"/>
        </w:rPr>
        <w:tab/>
        <w:t>_&amp;'____</w:t>
      </w:r>
      <w:r>
        <w:rPr>
          <w:rFonts w:ascii="T10" w:hAnsi="T10" w:cs="T10"/>
          <w:color w:val="000000"/>
          <w:sz w:val="20"/>
          <w:szCs w:val="20"/>
        </w:rPr>
        <w:tab/>
        <w:t>_F__&amp;J___</w:t>
      </w:r>
      <w:r>
        <w:rPr>
          <w:rFonts w:ascii="T10" w:hAnsi="T10" w:cs="T10"/>
          <w:color w:val="000000"/>
          <w:sz w:val="20"/>
          <w:szCs w:val="20"/>
        </w:rPr>
        <w:tab/>
        <w:t>_____2</w:t>
      </w:r>
    </w:p>
    <w:p w14:paraId="62D95B9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17.06.2020</w:t>
      </w:r>
    </w:p>
    <w:p w14:paraId="479C944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Ing. David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Knill</w:t>
      </w:r>
      <w:proofErr w:type="spellEnd"/>
    </w:p>
    <w:p w14:paraId="5CF1B73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Ing. David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Knill</w:t>
      </w:r>
      <w:proofErr w:type="spellEnd"/>
    </w:p>
    <w:p w14:paraId="400DCA9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3" w:hAnsi="T13" w:cs="T13"/>
          <w:color w:val="000000"/>
          <w:sz w:val="40"/>
          <w:szCs w:val="40"/>
        </w:rPr>
      </w:pPr>
      <w:r>
        <w:rPr>
          <w:rFonts w:ascii="Calibri" w:eastAsia="Calibri" w:hAnsi="Calibri" w:cs="Calibri" w:hint="eastAsia"/>
          <w:color w:val="000000"/>
          <w:sz w:val="40"/>
          <w:szCs w:val="40"/>
        </w:rPr>
        <w:t>􀀀</w:t>
      </w:r>
      <w:r>
        <w:rPr>
          <w:rFonts w:ascii="T13" w:hAnsi="T13" w:cs="T13"/>
          <w:color w:val="000000"/>
          <w:sz w:val="40"/>
          <w:szCs w:val="40"/>
        </w:rPr>
        <w:t>_</w:t>
      </w:r>
      <w:r>
        <w:rPr>
          <w:rFonts w:ascii="Calibri" w:eastAsia="Calibri" w:hAnsi="Calibri" w:cs="Calibri" w:hint="eastAsia"/>
          <w:color w:val="000000"/>
          <w:sz w:val="40"/>
          <w:szCs w:val="40"/>
        </w:rPr>
        <w:t>􀀀</w:t>
      </w:r>
      <w:r>
        <w:rPr>
          <w:rFonts w:ascii="T13" w:hAnsi="T13" w:cs="T13"/>
          <w:color w:val="000000"/>
          <w:sz w:val="40"/>
          <w:szCs w:val="40"/>
        </w:rPr>
        <w:t>__</w:t>
      </w:r>
      <w:r>
        <w:rPr>
          <w:rFonts w:ascii="Calibri" w:eastAsia="Calibri" w:hAnsi="Calibri" w:cs="Calibri" w:hint="eastAsia"/>
          <w:color w:val="000000"/>
          <w:sz w:val="40"/>
          <w:szCs w:val="40"/>
        </w:rPr>
        <w:t>􀀀</w:t>
      </w:r>
      <w:r>
        <w:rPr>
          <w:rFonts w:ascii="T13" w:hAnsi="T13" w:cs="T13"/>
          <w:color w:val="000000"/>
          <w:sz w:val="40"/>
          <w:szCs w:val="40"/>
        </w:rPr>
        <w:t>____</w:t>
      </w:r>
      <w:r>
        <w:rPr>
          <w:rFonts w:ascii="T13" w:hAnsi="T13" w:cs="T13"/>
          <w:color w:val="000000"/>
          <w:sz w:val="40"/>
          <w:szCs w:val="40"/>
        </w:rPr>
        <w:tab/>
        <w:t>____</w:t>
      </w:r>
      <w:r>
        <w:rPr>
          <w:rFonts w:ascii="Calibri" w:eastAsia="Calibri" w:hAnsi="Calibri" w:cs="Calibri" w:hint="eastAsia"/>
          <w:color w:val="000000"/>
          <w:sz w:val="40"/>
          <w:szCs w:val="40"/>
        </w:rPr>
        <w:t>􀀀</w:t>
      </w:r>
      <w:r>
        <w:rPr>
          <w:rFonts w:ascii="T13" w:hAnsi="T13" w:cs="T13"/>
          <w:color w:val="000000"/>
          <w:sz w:val="40"/>
          <w:szCs w:val="40"/>
        </w:rPr>
        <w:t>___________</w:t>
      </w:r>
    </w:p>
    <w:p w14:paraId="6C22AD8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3" w:hAnsi="T13" w:cs="T13"/>
          <w:color w:val="000000"/>
        </w:rPr>
      </w:pPr>
      <w:r>
        <w:rPr>
          <w:rFonts w:ascii="T13" w:hAnsi="T13" w:cs="T13"/>
          <w:color w:val="000000"/>
        </w:rPr>
        <w:t xml:space="preserve">______________ </w:t>
      </w:r>
    </w:p>
    <w:p w14:paraId="0967A1E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3" w:hAnsi="T13" w:cs="T13"/>
          <w:color w:val="000000"/>
        </w:rPr>
      </w:pPr>
      <w:r>
        <w:rPr>
          <w:rFonts w:ascii="T13" w:hAnsi="T13" w:cs="T13"/>
          <w:color w:val="000000"/>
        </w:rPr>
        <w:t xml:space="preserve">_!__" </w:t>
      </w:r>
    </w:p>
    <w:p w14:paraId="67BB0BF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3" w:hAnsi="T13" w:cs="T13"/>
          <w:color w:val="000000"/>
        </w:rPr>
      </w:pPr>
      <w:r>
        <w:rPr>
          <w:rFonts w:ascii="T13" w:hAnsi="T13" w:cs="T13"/>
          <w:color w:val="000000"/>
        </w:rPr>
        <w:t>_____"_#___$%_"_#___%$</w:t>
      </w: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T13" w:hAnsi="T13" w:cs="T13"/>
          <w:color w:val="000000"/>
          <w:sz w:val="15"/>
          <w:szCs w:val="15"/>
        </w:rPr>
        <w:t>_</w:t>
      </w:r>
      <w:r>
        <w:rPr>
          <w:rFonts w:ascii="T13" w:hAnsi="T13" w:cs="T13"/>
          <w:color w:val="000000"/>
        </w:rPr>
        <w:t>&amp;'(</w:t>
      </w:r>
      <w:proofErr w:type="gramStart"/>
      <w:r>
        <w:rPr>
          <w:rFonts w:ascii="T13" w:hAnsi="T13" w:cs="T13"/>
          <w:color w:val="000000"/>
        </w:rPr>
        <w:t>')*</w:t>
      </w:r>
      <w:proofErr w:type="gramEnd"/>
      <w:r>
        <w:rPr>
          <w:rFonts w:ascii="T13" w:hAnsi="T13" w:cs="T13"/>
          <w:color w:val="000000"/>
        </w:rPr>
        <w:t>+,</w:t>
      </w:r>
      <w:r>
        <w:rPr>
          <w:rFonts w:ascii="T13" w:hAnsi="T13" w:cs="T13"/>
          <w:color w:val="000000"/>
          <w:sz w:val="15"/>
          <w:szCs w:val="15"/>
        </w:rPr>
        <w:t xml:space="preserve">- </w:t>
      </w:r>
      <w:r>
        <w:rPr>
          <w:rFonts w:ascii="T13" w:hAnsi="T13" w:cs="T13"/>
          <w:color w:val="000000"/>
        </w:rPr>
        <w:t>./_"_0___ __#_1!2___</w:t>
      </w:r>
    </w:p>
    <w:p w14:paraId="0DC7A01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3" w:hAnsi="T13" w:cs="T13"/>
          <w:color w:val="000000"/>
          <w:sz w:val="20"/>
          <w:szCs w:val="20"/>
        </w:rPr>
      </w:pPr>
      <w:r>
        <w:rPr>
          <w:rFonts w:ascii="T13" w:hAnsi="T13" w:cs="T13"/>
          <w:color w:val="000000"/>
          <w:sz w:val="20"/>
          <w:szCs w:val="20"/>
        </w:rPr>
        <w:t>__34_5__3_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􀀀</w:t>
      </w:r>
    </w:p>
    <w:p w14:paraId="3E542D4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5" w:hAnsi="T15" w:cs="T15"/>
          <w:color w:val="000000"/>
        </w:rPr>
      </w:pP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T15" w:hAnsi="T15" w:cs="T15"/>
          <w:color w:val="000000"/>
        </w:rPr>
        <w:t>________</w:t>
      </w:r>
      <w:r>
        <w:rPr>
          <w:rFonts w:ascii="T15" w:hAnsi="T15" w:cs="T15"/>
          <w:color w:val="000000"/>
        </w:rPr>
        <w:tab/>
        <w:t>_________</w:t>
      </w:r>
      <w:r>
        <w:rPr>
          <w:rFonts w:ascii="T15" w:hAnsi="T15" w:cs="T15"/>
          <w:color w:val="000000"/>
        </w:rPr>
        <w:tab/>
        <w:t>______________________</w:t>
      </w:r>
    </w:p>
    <w:p w14:paraId="3E5AB23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5" w:hAnsi="T15" w:cs="T15"/>
          <w:color w:val="000000"/>
        </w:rPr>
      </w:pP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T15" w:hAnsi="T15" w:cs="T15"/>
          <w:color w:val="000000"/>
          <w:sz w:val="15"/>
          <w:szCs w:val="15"/>
        </w:rPr>
        <w:t>__</w:t>
      </w:r>
      <w:r>
        <w:rPr>
          <w:rFonts w:ascii="T15" w:hAnsi="T15" w:cs="T15"/>
          <w:color w:val="000000"/>
        </w:rPr>
        <w:t>________</w:t>
      </w:r>
      <w:r>
        <w:rPr>
          <w:rFonts w:ascii="T15" w:hAnsi="T15" w:cs="T15"/>
          <w:color w:val="000000"/>
          <w:sz w:val="15"/>
          <w:szCs w:val="15"/>
        </w:rPr>
        <w:t>_</w:t>
      </w:r>
      <w:r>
        <w:rPr>
          <w:rFonts w:ascii="T15" w:hAnsi="T15" w:cs="T15"/>
          <w:color w:val="000000"/>
        </w:rPr>
        <w:t>______________________________________________________________</w:t>
      </w: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T15" w:hAnsi="T15" w:cs="T15"/>
          <w:color w:val="000000"/>
          <w:sz w:val="15"/>
          <w:szCs w:val="15"/>
        </w:rPr>
        <w:t>__</w:t>
      </w:r>
      <w:r>
        <w:rPr>
          <w:rFonts w:ascii="T15" w:hAnsi="T15" w:cs="T15"/>
          <w:color w:val="000000"/>
        </w:rPr>
        <w:t>_ _</w:t>
      </w:r>
      <w:proofErr w:type="gramStart"/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T15" w:hAnsi="T15" w:cs="T15"/>
          <w:color w:val="000000"/>
          <w:sz w:val="15"/>
          <w:szCs w:val="15"/>
        </w:rPr>
        <w:t>!</w:t>
      </w:r>
      <w:r>
        <w:rPr>
          <w:rFonts w:ascii="T15" w:hAnsi="T15" w:cs="T15"/>
          <w:color w:val="000000"/>
        </w:rPr>
        <w:t>_</w:t>
      </w:r>
      <w:proofErr w:type="gramEnd"/>
      <w:r>
        <w:rPr>
          <w:rFonts w:ascii="T15" w:hAnsi="T15" w:cs="T15"/>
          <w:color w:val="000000"/>
        </w:rPr>
        <w:t>__</w:t>
      </w:r>
      <w:r>
        <w:rPr>
          <w:rFonts w:ascii="T17" w:hAnsi="T17" w:cs="T17"/>
          <w:color w:val="000000"/>
        </w:rPr>
        <w:t xml:space="preserve">_ </w:t>
      </w:r>
      <w:r>
        <w:rPr>
          <w:rFonts w:ascii="T15" w:hAnsi="T15" w:cs="T15"/>
          <w:color w:val="000000"/>
        </w:rPr>
        <w:t>"#"_</w:t>
      </w:r>
    </w:p>
    <w:p w14:paraId="3874FB7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5" w:hAnsi="T15" w:cs="T15"/>
          <w:color w:val="000000"/>
        </w:rPr>
      </w:pP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T15" w:hAnsi="T15" w:cs="T15"/>
          <w:color w:val="000000"/>
        </w:rPr>
        <w:t>$_______%____________&amp;%_</w:t>
      </w:r>
      <w:r>
        <w:rPr>
          <w:rFonts w:ascii="T15" w:hAnsi="T15" w:cs="T15"/>
          <w:color w:val="000000"/>
        </w:rPr>
        <w:tab/>
        <w:t>__________</w:t>
      </w:r>
      <w:r>
        <w:rPr>
          <w:rFonts w:ascii="T15" w:hAnsi="T15" w:cs="T15"/>
          <w:color w:val="000000"/>
        </w:rPr>
        <w:tab/>
        <w:t>________________</w:t>
      </w:r>
    </w:p>
    <w:p w14:paraId="7AE0099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5" w:hAnsi="T15" w:cs="T15"/>
          <w:color w:val="000000"/>
        </w:rPr>
      </w:pPr>
      <w:r>
        <w:rPr>
          <w:rFonts w:ascii="T15" w:hAnsi="T15" w:cs="T15"/>
          <w:color w:val="000000"/>
        </w:rPr>
        <w:t>___________'</w:t>
      </w:r>
      <w:proofErr w:type="gramStart"/>
      <w:r>
        <w:rPr>
          <w:rFonts w:ascii="T15" w:hAnsi="T15" w:cs="T15"/>
          <w:color w:val="000000"/>
        </w:rPr>
        <w:t>()_</w:t>
      </w:r>
      <w:proofErr w:type="gramEnd"/>
      <w:r>
        <w:rPr>
          <w:rFonts w:ascii="T15" w:hAnsi="T15" w:cs="T15"/>
          <w:color w:val="000000"/>
        </w:rPr>
        <w:t>*+_,-.,/______________________________</w:t>
      </w:r>
      <w:r>
        <w:rPr>
          <w:rFonts w:ascii="T17" w:hAnsi="T17" w:cs="T17"/>
          <w:color w:val="000000"/>
        </w:rPr>
        <w:t>_</w:t>
      </w:r>
      <w:r>
        <w:rPr>
          <w:rFonts w:ascii="T15" w:hAnsi="T15" w:cs="T15"/>
          <w:color w:val="000000"/>
          <w:sz w:val="15"/>
          <w:szCs w:val="15"/>
        </w:rPr>
        <w:t>__#)</w:t>
      </w:r>
      <w:r>
        <w:rPr>
          <w:rFonts w:ascii="T15" w:hAnsi="T15" w:cs="T15"/>
          <w:color w:val="000000"/>
        </w:rPr>
        <w:t>________</w:t>
      </w:r>
      <w:r>
        <w:rPr>
          <w:rFonts w:ascii="T15" w:hAnsi="T15" w:cs="T15"/>
          <w:color w:val="000000"/>
          <w:sz w:val="15"/>
          <w:szCs w:val="15"/>
        </w:rPr>
        <w:t>_</w:t>
      </w:r>
      <w:r>
        <w:rPr>
          <w:rFonts w:ascii="T15" w:hAnsi="T15" w:cs="T15"/>
          <w:color w:val="000000"/>
        </w:rPr>
        <w:t>___ ,#+0</w:t>
      </w:r>
    </w:p>
    <w:p w14:paraId="7FDD3F1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5" w:hAnsi="T15" w:cs="T15"/>
          <w:color w:val="000000"/>
          <w:sz w:val="15"/>
          <w:szCs w:val="15"/>
        </w:rPr>
      </w:pPr>
      <w:r>
        <w:rPr>
          <w:rFonts w:ascii="T15" w:hAnsi="T15" w:cs="T15"/>
          <w:color w:val="000000"/>
        </w:rPr>
        <w:t>___</w:t>
      </w:r>
      <w:r>
        <w:rPr>
          <w:rFonts w:ascii="T15" w:hAnsi="T15" w:cs="T15"/>
          <w:color w:val="000000"/>
        </w:rPr>
        <w:tab/>
        <w:t>1____2____3______</w:t>
      </w:r>
      <w:r>
        <w:rPr>
          <w:rFonts w:ascii="T17" w:hAnsi="T17" w:cs="T17"/>
          <w:color w:val="000000"/>
        </w:rPr>
        <w:t>__</w:t>
      </w:r>
      <w:r>
        <w:rPr>
          <w:rFonts w:ascii="T15" w:hAnsi="T15" w:cs="T15"/>
          <w:color w:val="000000"/>
        </w:rPr>
        <w:t>___4_____2__4252_%_____</w:t>
      </w:r>
      <w:r>
        <w:rPr>
          <w:rFonts w:ascii="T17" w:hAnsi="T17" w:cs="T17"/>
          <w:color w:val="000000"/>
        </w:rPr>
        <w:t>_</w:t>
      </w:r>
      <w:r>
        <w:rPr>
          <w:rFonts w:ascii="T15" w:hAnsi="T15" w:cs="T15"/>
          <w:color w:val="000000"/>
          <w:sz w:val="15"/>
          <w:szCs w:val="15"/>
        </w:rPr>
        <w:t>__</w:t>
      </w:r>
    </w:p>
    <w:p w14:paraId="65C9858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5" w:hAnsi="T15" w:cs="T15"/>
          <w:color w:val="000000"/>
        </w:rPr>
      </w:pPr>
      <w:r>
        <w:rPr>
          <w:rFonts w:ascii="T17" w:hAnsi="T17" w:cs="T17"/>
          <w:color w:val="000000"/>
        </w:rPr>
        <w:t xml:space="preserve">__ </w:t>
      </w:r>
      <w:r>
        <w:rPr>
          <w:rFonts w:ascii="T15" w:hAnsi="T15" w:cs="T15"/>
          <w:color w:val="000000"/>
        </w:rPr>
        <w:t>,#-, ,#*- "#,, "#-, _#,, _#-,</w:t>
      </w:r>
    </w:p>
    <w:p w14:paraId="7F1587B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5" w:hAnsi="T15" w:cs="T15"/>
          <w:color w:val="000000"/>
        </w:rPr>
      </w:pPr>
      <w:r>
        <w:rPr>
          <w:rFonts w:ascii="T17" w:hAnsi="T17" w:cs="T17"/>
          <w:color w:val="000000"/>
        </w:rPr>
        <w:t>_</w:t>
      </w:r>
      <w:r>
        <w:rPr>
          <w:rFonts w:ascii="T15" w:hAnsi="T15" w:cs="T15"/>
          <w:color w:val="000000"/>
          <w:sz w:val="15"/>
          <w:szCs w:val="15"/>
        </w:rPr>
        <w:t>_</w:t>
      </w:r>
      <w:proofErr w:type="gramStart"/>
      <w:r>
        <w:rPr>
          <w:rFonts w:ascii="T15" w:hAnsi="T15" w:cs="T15"/>
          <w:color w:val="000000"/>
          <w:sz w:val="15"/>
          <w:szCs w:val="15"/>
        </w:rPr>
        <w:t xml:space="preserve">_ </w:t>
      </w:r>
      <w:r>
        <w:rPr>
          <w:rFonts w:ascii="T15" w:hAnsi="T15" w:cs="T15"/>
          <w:color w:val="000000"/>
        </w:rPr>
        <w:t>,</w:t>
      </w:r>
      <w:proofErr w:type="gramEnd"/>
      <w:r>
        <w:rPr>
          <w:rFonts w:ascii="T15" w:hAnsi="T15" w:cs="T15"/>
          <w:color w:val="000000"/>
        </w:rPr>
        <w:t>#"0 ,#_0 ,#+0 ,#-6 ,#*6 ,#0*</w:t>
      </w:r>
    </w:p>
    <w:p w14:paraId="7803EC8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5" w:hAnsi="T15" w:cs="T15"/>
          <w:color w:val="000000"/>
        </w:rPr>
      </w:pP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T15" w:hAnsi="T15" w:cs="T15"/>
          <w:color w:val="000000"/>
        </w:rPr>
        <w:t>____</w:t>
      </w:r>
      <w:r>
        <w:rPr>
          <w:rFonts w:ascii="T15" w:hAnsi="T15" w:cs="T15"/>
          <w:color w:val="000000"/>
        </w:rPr>
        <w:tab/>
        <w:t>__7_2_____8 9_______</w:t>
      </w:r>
      <w:r>
        <w:rPr>
          <w:rFonts w:ascii="T15" w:hAnsi="T15" w:cs="T15"/>
          <w:color w:val="000000"/>
        </w:rPr>
        <w:tab/>
        <w:t>_____2_7_2___8</w:t>
      </w:r>
    </w:p>
    <w:p w14:paraId="4996568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5" w:hAnsi="T15" w:cs="T15"/>
          <w:color w:val="000000"/>
        </w:rPr>
      </w:pPr>
      <w:proofErr w:type="gramStart"/>
      <w:r>
        <w:rPr>
          <w:rFonts w:ascii="T15" w:hAnsi="T15" w:cs="T15"/>
          <w:color w:val="000000"/>
        </w:rPr>
        <w:t>:_</w:t>
      </w:r>
      <w:proofErr w:type="gramEnd"/>
      <w:r>
        <w:rPr>
          <w:rFonts w:ascii="T15" w:hAnsi="T15" w:cs="T15"/>
          <w:color w:val="000000"/>
        </w:rPr>
        <w:t>2_________5______8</w:t>
      </w:r>
    </w:p>
    <w:p w14:paraId="2783592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4" w:hAnsi="T14" w:cs="T14"/>
          <w:color w:val="000000"/>
        </w:rPr>
      </w:pPr>
      <w:r>
        <w:rPr>
          <w:rFonts w:ascii="T14" w:hAnsi="T14" w:cs="T14"/>
          <w:color w:val="000000"/>
        </w:rPr>
        <w:t>__</w:t>
      </w:r>
    </w:p>
    <w:p w14:paraId="74FF352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5" w:hAnsi="T15" w:cs="T15"/>
          <w:color w:val="000000"/>
        </w:rPr>
      </w:pPr>
      <w:r>
        <w:rPr>
          <w:rFonts w:ascii="T15" w:hAnsi="T15" w:cs="T15"/>
          <w:color w:val="000000"/>
        </w:rPr>
        <w:t>,#-</w:t>
      </w:r>
    </w:p>
    <w:p w14:paraId="7DA633A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5" w:hAnsi="T15" w:cs="T15"/>
          <w:color w:val="000000"/>
        </w:rPr>
      </w:pPr>
      <w:r>
        <w:rPr>
          <w:rFonts w:ascii="T15" w:hAnsi="T15" w:cs="T15"/>
          <w:color w:val="000000"/>
        </w:rPr>
        <w:t>,#*-</w:t>
      </w:r>
    </w:p>
    <w:p w14:paraId="6C17EFC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5" w:hAnsi="T15" w:cs="T15"/>
          <w:color w:val="000000"/>
        </w:rPr>
      </w:pPr>
      <w:r>
        <w:rPr>
          <w:rFonts w:ascii="T15" w:hAnsi="T15" w:cs="T15"/>
          <w:color w:val="000000"/>
        </w:rPr>
        <w:t>"#,</w:t>
      </w:r>
    </w:p>
    <w:p w14:paraId="6D5646A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5" w:hAnsi="T15" w:cs="T15"/>
          <w:color w:val="000000"/>
        </w:rPr>
      </w:pPr>
      <w:r>
        <w:rPr>
          <w:rFonts w:ascii="T15" w:hAnsi="T15" w:cs="T15"/>
          <w:color w:val="000000"/>
        </w:rPr>
        <w:t>"#-</w:t>
      </w:r>
    </w:p>
    <w:p w14:paraId="21E0AE9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5" w:hAnsi="T15" w:cs="T15"/>
          <w:color w:val="000000"/>
        </w:rPr>
      </w:pPr>
      <w:r>
        <w:rPr>
          <w:rFonts w:ascii="T15" w:hAnsi="T15" w:cs="T15"/>
          <w:color w:val="000000"/>
        </w:rPr>
        <w:t>_#,</w:t>
      </w:r>
    </w:p>
    <w:p w14:paraId="439776F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5" w:hAnsi="T15" w:cs="T15"/>
          <w:color w:val="000000"/>
        </w:rPr>
      </w:pPr>
      <w:r>
        <w:rPr>
          <w:rFonts w:ascii="T15" w:hAnsi="T15" w:cs="T15"/>
          <w:color w:val="000000"/>
        </w:rPr>
        <w:t>_#-</w:t>
      </w:r>
    </w:p>
    <w:p w14:paraId="24BB582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3" w:hAnsi="T13" w:cs="T13"/>
          <w:color w:val="000000"/>
        </w:rPr>
      </w:pPr>
      <w:r>
        <w:rPr>
          <w:rFonts w:ascii="T13" w:hAnsi="T13" w:cs="T13"/>
          <w:color w:val="000000"/>
        </w:rPr>
        <w:lastRenderedPageBreak/>
        <w:t>___,67.#_1__</w:t>
      </w:r>
    </w:p>
    <w:p w14:paraId="42312D5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3" w:hAnsi="T13" w:cs="T13"/>
          <w:color w:val="000000"/>
        </w:rPr>
      </w:pPr>
      <w:proofErr w:type="gramStart"/>
      <w:r>
        <w:rPr>
          <w:rFonts w:ascii="T13" w:hAnsi="T13" w:cs="T13"/>
          <w:color w:val="000000"/>
        </w:rPr>
        <w:t>86,_</w:t>
      </w:r>
      <w:proofErr w:type="gramEnd"/>
      <w:r>
        <w:rPr>
          <w:rFonts w:ascii="T13" w:hAnsi="T13" w:cs="T13"/>
          <w:color w:val="000000"/>
        </w:rPr>
        <w:t>9___:__%_.#___1__</w:t>
      </w:r>
    </w:p>
    <w:p w14:paraId="73A4B79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3" w:hAnsi="T13" w:cs="T13"/>
          <w:color w:val="000000"/>
          <w:sz w:val="32"/>
          <w:szCs w:val="32"/>
        </w:rPr>
      </w:pPr>
      <w:r>
        <w:rPr>
          <w:rFonts w:ascii="T13" w:hAnsi="T13" w:cs="T13"/>
          <w:color w:val="000000"/>
          <w:sz w:val="32"/>
          <w:szCs w:val="32"/>
        </w:rPr>
        <w:t>-*;&lt;</w:t>
      </w:r>
    </w:p>
    <w:p w14:paraId="1124386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Administrativní budova / Sklady</w:t>
      </w:r>
    </w:p>
    <w:p w14:paraId="3593CC5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Zamenhofova 915/2, 500 02 Hradec Králové</w:t>
      </w:r>
    </w:p>
    <w:p w14:paraId="0211E23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17.06.2020</w:t>
      </w:r>
    </w:p>
    <w:p w14:paraId="031F566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Ing. David </w:t>
      </w:r>
      <w:proofErr w:type="spellStart"/>
      <w:r>
        <w:rPr>
          <w:rFonts w:ascii="ArialMT" w:hAnsi="ArialMT" w:cs="ArialMT"/>
          <w:color w:val="000000"/>
        </w:rPr>
        <w:t>Knill</w:t>
      </w:r>
      <w:proofErr w:type="spellEnd"/>
    </w:p>
    <w:p w14:paraId="644391A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(Kvalifikace)</w:t>
      </w:r>
    </w:p>
    <w:p w14:paraId="0F36ABE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6" w:hAnsi="T16" w:cs="T16"/>
          <w:color w:val="000000"/>
          <w:sz w:val="26"/>
          <w:szCs w:val="26"/>
        </w:rPr>
      </w:pPr>
      <w:r>
        <w:rPr>
          <w:rFonts w:ascii="Calibri" w:eastAsia="Calibri" w:hAnsi="Calibri" w:cs="Calibri" w:hint="eastAsia"/>
          <w:color w:val="000000"/>
          <w:sz w:val="26"/>
          <w:szCs w:val="26"/>
        </w:rPr>
        <w:t>􀀀</w:t>
      </w:r>
      <w:r>
        <w:rPr>
          <w:rFonts w:ascii="T16" w:hAnsi="T16" w:cs="T16"/>
          <w:color w:val="000000"/>
          <w:sz w:val="26"/>
          <w:szCs w:val="26"/>
        </w:rPr>
        <w:t>___________</w:t>
      </w:r>
      <w:r>
        <w:rPr>
          <w:rFonts w:ascii="T16" w:hAnsi="T16" w:cs="T16"/>
          <w:color w:val="000000"/>
          <w:sz w:val="26"/>
          <w:szCs w:val="26"/>
        </w:rPr>
        <w:tab/>
        <w:t>______________________________</w:t>
      </w:r>
    </w:p>
    <w:p w14:paraId="3F6D3D4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6" w:hAnsi="T16" w:cs="T16"/>
          <w:color w:val="000000"/>
          <w:sz w:val="20"/>
          <w:szCs w:val="20"/>
        </w:rPr>
      </w:pPr>
      <w:r>
        <w:rPr>
          <w:rFonts w:ascii="T16" w:hAnsi="T16" w:cs="T16"/>
          <w:color w:val="000000"/>
          <w:sz w:val="20"/>
          <w:szCs w:val="20"/>
        </w:rPr>
        <w:t>___</w:t>
      </w:r>
      <w:r>
        <w:rPr>
          <w:rFonts w:ascii="T16" w:hAnsi="T16" w:cs="T16"/>
          <w:color w:val="000000"/>
          <w:sz w:val="20"/>
          <w:szCs w:val="20"/>
        </w:rPr>
        <w:tab/>
        <w:t>_______</w:t>
      </w:r>
      <w:r>
        <w:rPr>
          <w:rFonts w:ascii="T16" w:hAnsi="T16" w:cs="T16"/>
          <w:color w:val="000000"/>
          <w:sz w:val="20"/>
          <w:szCs w:val="20"/>
        </w:rPr>
        <w:tab/>
        <w:t>_______</w:t>
      </w:r>
    </w:p>
    <w:p w14:paraId="5CD53C9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8" w:hAnsi="T18" w:cs="T18"/>
          <w:color w:val="000000"/>
          <w:sz w:val="18"/>
          <w:szCs w:val="18"/>
        </w:rPr>
      </w:pP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18" w:hAnsi="T18" w:cs="T18"/>
          <w:color w:val="000000"/>
          <w:sz w:val="18"/>
          <w:szCs w:val="18"/>
        </w:rPr>
        <w:t>_______</w:t>
      </w:r>
      <w:r>
        <w:rPr>
          <w:rFonts w:ascii="T18" w:hAnsi="T18" w:cs="T18"/>
          <w:color w:val="000000"/>
          <w:sz w:val="18"/>
          <w:szCs w:val="18"/>
        </w:rPr>
        <w:tab/>
        <w:t>_</w:t>
      </w:r>
    </w:p>
    <w:p w14:paraId="7B8143B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8" w:hAnsi="T18" w:cs="T18"/>
          <w:color w:val="000000"/>
          <w:sz w:val="18"/>
          <w:szCs w:val="18"/>
        </w:rPr>
      </w:pPr>
      <w:r>
        <w:rPr>
          <w:rFonts w:ascii="T18" w:hAnsi="T18" w:cs="T18"/>
          <w:color w:val="000000"/>
          <w:sz w:val="18"/>
          <w:szCs w:val="18"/>
        </w:rPr>
        <w:t>________________________________</w:t>
      </w:r>
    </w:p>
    <w:p w14:paraId="2910AB4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8" w:hAnsi="T18" w:cs="T18"/>
          <w:color w:val="000000"/>
          <w:sz w:val="18"/>
          <w:szCs w:val="18"/>
        </w:rPr>
      </w:pPr>
      <w:r>
        <w:rPr>
          <w:rFonts w:ascii="T18" w:hAnsi="T18" w:cs="T18"/>
          <w:color w:val="000000"/>
          <w:sz w:val="18"/>
          <w:szCs w:val="18"/>
        </w:rPr>
        <w:t>_____________ ______!________________</w:t>
      </w:r>
    </w:p>
    <w:p w14:paraId="7F87F2A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19" w:hAnsi="T19" w:cs="T19"/>
          <w:color w:val="000000"/>
          <w:sz w:val="18"/>
          <w:szCs w:val="18"/>
        </w:rPr>
        <w:t>__________</w:t>
      </w:r>
      <w:r>
        <w:rPr>
          <w:rFonts w:ascii="T19" w:hAnsi="T19" w:cs="T19"/>
          <w:color w:val="000000"/>
          <w:sz w:val="18"/>
          <w:szCs w:val="18"/>
        </w:rPr>
        <w:tab/>
        <w:t>_________________________</w:t>
      </w:r>
      <w:r>
        <w:rPr>
          <w:rFonts w:ascii="T19" w:hAnsi="T19" w:cs="T19"/>
          <w:color w:val="000000"/>
          <w:sz w:val="18"/>
          <w:szCs w:val="18"/>
        </w:rPr>
        <w:tab/>
      </w:r>
    </w:p>
    <w:p w14:paraId="1D74B00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_</w:t>
      </w:r>
      <w:r>
        <w:rPr>
          <w:rFonts w:ascii="T19" w:hAnsi="T19" w:cs="T19"/>
          <w:color w:val="000000"/>
          <w:sz w:val="18"/>
          <w:szCs w:val="18"/>
        </w:rPr>
        <w:tab/>
        <w:t>_______________</w:t>
      </w:r>
      <w:r>
        <w:rPr>
          <w:rFonts w:ascii="T19" w:hAnsi="T19" w:cs="T19"/>
          <w:color w:val="000000"/>
          <w:sz w:val="18"/>
          <w:szCs w:val="18"/>
        </w:rPr>
        <w:tab/>
        <w:t>__________</w:t>
      </w:r>
      <w:r>
        <w:rPr>
          <w:rFonts w:ascii="T19" w:hAnsi="T19" w:cs="T19"/>
          <w:color w:val="000000"/>
          <w:sz w:val="18"/>
          <w:szCs w:val="18"/>
        </w:rPr>
        <w:tab/>
        <w:t>______________________</w:t>
      </w:r>
    </w:p>
    <w:p w14:paraId="2092FCB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______</w:t>
      </w:r>
    </w:p>
    <w:p w14:paraId="41F5434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__</w:t>
      </w:r>
      <w:r>
        <w:rPr>
          <w:rFonts w:ascii="T19" w:hAnsi="T19" w:cs="T19"/>
          <w:color w:val="000000"/>
          <w:sz w:val="18"/>
          <w:szCs w:val="18"/>
        </w:rPr>
        <w:tab/>
        <w:t>_______ _!</w:t>
      </w:r>
      <w:r>
        <w:rPr>
          <w:rFonts w:ascii="T19" w:hAnsi="T19" w:cs="T19"/>
          <w:color w:val="000000"/>
          <w:sz w:val="18"/>
          <w:szCs w:val="18"/>
        </w:rPr>
        <w:tab/>
      </w:r>
    </w:p>
    <w:p w14:paraId="7922FC5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0" w:hAnsi="T20" w:cs="T20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􀀀</w:t>
      </w:r>
      <w:r>
        <w:rPr>
          <w:rFonts w:ascii="T20" w:hAnsi="T20" w:cs="T20"/>
          <w:color w:val="000000"/>
          <w:sz w:val="20"/>
          <w:szCs w:val="20"/>
        </w:rPr>
        <w:t>_________</w:t>
      </w:r>
      <w:r>
        <w:rPr>
          <w:rFonts w:ascii="T20" w:hAnsi="T20" w:cs="T20"/>
          <w:color w:val="000000"/>
          <w:sz w:val="20"/>
          <w:szCs w:val="20"/>
        </w:rPr>
        <w:tab/>
        <w:t>_________</w:t>
      </w:r>
    </w:p>
    <w:p w14:paraId="4E3797F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"_#_ ______$_</w:t>
      </w: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19" w:hAnsi="T19" w:cs="T19"/>
          <w:color w:val="000000"/>
          <w:sz w:val="18"/>
          <w:szCs w:val="18"/>
        </w:rPr>
        <w:t>_____%#&amp;____#_ __$_'_%</w:t>
      </w:r>
      <w:proofErr w:type="gramStart"/>
      <w:r>
        <w:rPr>
          <w:rFonts w:ascii="T19" w:hAnsi="T19" w:cs="T19"/>
          <w:color w:val="000000"/>
          <w:sz w:val="18"/>
          <w:szCs w:val="18"/>
        </w:rPr>
        <w:t>_(</w:t>
      </w:r>
      <w:proofErr w:type="gramEnd"/>
      <w:r>
        <w:rPr>
          <w:rFonts w:ascii="T19" w:hAnsi="T19" w:cs="T19"/>
          <w:color w:val="000000"/>
          <w:sz w:val="18"/>
          <w:szCs w:val="18"/>
        </w:rPr>
        <w:t>__)_$______$_____*___#__</w:t>
      </w:r>
      <w:r>
        <w:rPr>
          <w:rFonts w:ascii="T19" w:hAnsi="T19" w:cs="T19"/>
          <w:color w:val="000000"/>
          <w:sz w:val="18"/>
          <w:szCs w:val="18"/>
        </w:rPr>
        <w:tab/>
        <w:t>__+!___ _$</w:t>
      </w:r>
    </w:p>
    <w:p w14:paraId="45CE541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__!_$____'_</w:t>
      </w:r>
      <w:r>
        <w:rPr>
          <w:rFonts w:ascii="T19" w:hAnsi="T19" w:cs="T19"/>
          <w:color w:val="000000"/>
          <w:sz w:val="18"/>
          <w:szCs w:val="18"/>
        </w:rPr>
        <w:tab/>
        <w:t>__$</w:t>
      </w:r>
    </w:p>
    <w:p w14:paraId="177DFE3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2"/>
          <w:szCs w:val="12"/>
        </w:rPr>
      </w:pPr>
      <w:proofErr w:type="gramStart"/>
      <w:r>
        <w:rPr>
          <w:rFonts w:ascii="T19" w:hAnsi="T19" w:cs="T19"/>
          <w:color w:val="000000"/>
          <w:sz w:val="18"/>
          <w:szCs w:val="18"/>
        </w:rPr>
        <w:t>,-</w:t>
      </w:r>
      <w:proofErr w:type="gramEnd"/>
      <w:r>
        <w:rPr>
          <w:rFonts w:ascii="T19" w:hAnsi="T19" w:cs="T19"/>
          <w:color w:val="000000"/>
          <w:sz w:val="18"/>
          <w:szCs w:val="18"/>
        </w:rPr>
        <w:t xml:space="preserve">./-0_ </w:t>
      </w:r>
      <w:r>
        <w:rPr>
          <w:rFonts w:ascii="T19" w:hAnsi="T19" w:cs="T19"/>
          <w:color w:val="000000"/>
          <w:sz w:val="12"/>
          <w:szCs w:val="12"/>
        </w:rPr>
        <w:t>1</w:t>
      </w:r>
    </w:p>
    <w:p w14:paraId="578EF68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2_</w:t>
      </w:r>
      <w:r>
        <w:rPr>
          <w:rFonts w:ascii="T19" w:hAnsi="T19" w:cs="T19"/>
          <w:color w:val="000000"/>
          <w:sz w:val="18"/>
          <w:szCs w:val="18"/>
        </w:rPr>
        <w:tab/>
        <w:t>___'__</w:t>
      </w:r>
      <w:r>
        <w:rPr>
          <w:rFonts w:ascii="T19" w:hAnsi="T19" w:cs="T19"/>
          <w:color w:val="000000"/>
          <w:sz w:val="18"/>
          <w:szCs w:val="18"/>
        </w:rPr>
        <w:tab/>
        <w:t>__*__</w:t>
      </w:r>
      <w:r>
        <w:rPr>
          <w:rFonts w:ascii="T21" w:hAnsi="T21" w:cs="T21"/>
          <w:color w:val="000000"/>
          <w:sz w:val="18"/>
          <w:szCs w:val="18"/>
        </w:rPr>
        <w:t>_</w:t>
      </w:r>
      <w:r>
        <w:rPr>
          <w:rFonts w:ascii="T19" w:hAnsi="T19" w:cs="T19"/>
          <w:color w:val="000000"/>
          <w:sz w:val="18"/>
          <w:szCs w:val="18"/>
        </w:rPr>
        <w:t>____________%#&amp;__*__</w:t>
      </w:r>
      <w:r>
        <w:rPr>
          <w:rFonts w:ascii="T19" w:hAnsi="T19" w:cs="T19"/>
          <w:color w:val="000000"/>
          <w:sz w:val="18"/>
          <w:szCs w:val="18"/>
        </w:rPr>
        <w:tab/>
        <w:t>__*___*</w:t>
      </w:r>
      <w:r>
        <w:rPr>
          <w:rFonts w:ascii="T19" w:hAnsi="T19" w:cs="T19"/>
          <w:color w:val="000000"/>
          <w:sz w:val="18"/>
          <w:szCs w:val="18"/>
        </w:rPr>
        <w:tab/>
        <w:t>______3_*____________*__</w:t>
      </w:r>
      <w:proofErr w:type="gramStart"/>
      <w:r>
        <w:rPr>
          <w:rFonts w:ascii="T19" w:hAnsi="T19" w:cs="T19"/>
          <w:color w:val="000000"/>
          <w:sz w:val="18"/>
          <w:szCs w:val="18"/>
        </w:rPr>
        <w:t>_!_</w:t>
      </w:r>
      <w:proofErr w:type="gramEnd"/>
      <w:r>
        <w:rPr>
          <w:rFonts w:ascii="T19" w:hAnsi="T19" w:cs="T19"/>
          <w:color w:val="000000"/>
          <w:sz w:val="18"/>
          <w:szCs w:val="18"/>
        </w:rPr>
        <w:t>_#____*</w:t>
      </w:r>
    </w:p>
    <w:p w14:paraId="22944B6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__#_ ______$</w:t>
      </w:r>
    </w:p>
    <w:p w14:paraId="2E1D3DE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2"/>
          <w:szCs w:val="12"/>
        </w:rPr>
      </w:pPr>
      <w:r>
        <w:rPr>
          <w:rFonts w:ascii="T19" w:hAnsi="T19" w:cs="T19"/>
          <w:color w:val="000000"/>
          <w:sz w:val="18"/>
          <w:szCs w:val="18"/>
        </w:rPr>
        <w:t>4//</w:t>
      </w:r>
      <w:proofErr w:type="gramStart"/>
      <w:r>
        <w:rPr>
          <w:rFonts w:ascii="T19" w:hAnsi="T19" w:cs="T19"/>
          <w:color w:val="000000"/>
          <w:sz w:val="18"/>
          <w:szCs w:val="18"/>
        </w:rPr>
        <w:t>1,_</w:t>
      </w:r>
      <w:proofErr w:type="gramEnd"/>
      <w:r>
        <w:rPr>
          <w:rFonts w:ascii="T19" w:hAnsi="T19" w:cs="T19"/>
          <w:color w:val="000000"/>
          <w:sz w:val="18"/>
          <w:szCs w:val="18"/>
        </w:rPr>
        <w:t xml:space="preserve"> </w:t>
      </w:r>
      <w:r>
        <w:rPr>
          <w:rFonts w:ascii="T19" w:hAnsi="T19" w:cs="T19"/>
          <w:color w:val="000000"/>
          <w:sz w:val="12"/>
          <w:szCs w:val="12"/>
        </w:rPr>
        <w:t>-</w:t>
      </w:r>
    </w:p>
    <w:p w14:paraId="32DD9DF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2"/>
          <w:szCs w:val="12"/>
        </w:rPr>
      </w:pPr>
      <w:r>
        <w:rPr>
          <w:rFonts w:ascii="T19" w:hAnsi="T19" w:cs="T19"/>
          <w:color w:val="000000"/>
          <w:sz w:val="18"/>
          <w:szCs w:val="18"/>
        </w:rPr>
        <w:t>"_#_ __3___________________$_</w:t>
      </w:r>
      <w:r>
        <w:rPr>
          <w:rFonts w:ascii="T21" w:hAnsi="T21" w:cs="T21"/>
          <w:color w:val="000000"/>
          <w:sz w:val="18"/>
          <w:szCs w:val="18"/>
        </w:rPr>
        <w:t>____</w:t>
      </w: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21" w:hAnsi="T21" w:cs="T21"/>
          <w:color w:val="000000"/>
          <w:sz w:val="18"/>
          <w:szCs w:val="18"/>
        </w:rPr>
        <w:t xml:space="preserve"> </w:t>
      </w:r>
      <w:r>
        <w:rPr>
          <w:rFonts w:ascii="T19" w:hAnsi="T19" w:cs="T19"/>
          <w:color w:val="000000"/>
          <w:sz w:val="18"/>
          <w:szCs w:val="18"/>
        </w:rPr>
        <w:t xml:space="preserve">56._ </w:t>
      </w:r>
      <w:r>
        <w:rPr>
          <w:rFonts w:ascii="T19" w:hAnsi="T19" w:cs="T19"/>
          <w:color w:val="000000"/>
          <w:sz w:val="12"/>
          <w:szCs w:val="12"/>
        </w:rPr>
        <w:t>-</w:t>
      </w:r>
      <w:r>
        <w:rPr>
          <w:rFonts w:ascii="T19" w:hAnsi="T19" w:cs="T19"/>
          <w:color w:val="000000"/>
          <w:sz w:val="18"/>
          <w:szCs w:val="18"/>
        </w:rPr>
        <w:t xml:space="preserve">_ </w:t>
      </w:r>
      <w:r>
        <w:rPr>
          <w:rFonts w:ascii="T19" w:hAnsi="T19" w:cs="T19"/>
          <w:color w:val="000000"/>
          <w:sz w:val="12"/>
          <w:szCs w:val="12"/>
        </w:rPr>
        <w:t>1</w:t>
      </w:r>
    </w:p>
    <w:p w14:paraId="7B00EF2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686868"/>
          <w:sz w:val="16"/>
          <w:szCs w:val="16"/>
        </w:rPr>
      </w:pPr>
      <w:r>
        <w:rPr>
          <w:rFonts w:ascii="T19" w:hAnsi="T19" w:cs="T19"/>
          <w:color w:val="686868"/>
          <w:sz w:val="16"/>
          <w:szCs w:val="16"/>
        </w:rPr>
        <w:t>_$_______$ _______</w:t>
      </w:r>
    </w:p>
    <w:p w14:paraId="6DE3ABB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19" w:hAnsi="T19" w:cs="T19"/>
          <w:color w:val="000000"/>
          <w:sz w:val="18"/>
          <w:szCs w:val="18"/>
        </w:rPr>
        <w:t>___+_#_____</w:t>
      </w:r>
      <w:proofErr w:type="gramStart"/>
      <w:r>
        <w:rPr>
          <w:rFonts w:ascii="T19" w:hAnsi="T19" w:cs="T19"/>
          <w:color w:val="000000"/>
          <w:sz w:val="18"/>
          <w:szCs w:val="18"/>
        </w:rPr>
        <w:t>_!_</w:t>
      </w:r>
      <w:proofErr w:type="gramEnd"/>
      <w:r>
        <w:rPr>
          <w:rFonts w:ascii="T19" w:hAnsi="T19" w:cs="T19"/>
          <w:color w:val="000000"/>
          <w:sz w:val="18"/>
          <w:szCs w:val="18"/>
        </w:rPr>
        <w:t>______</w:t>
      </w:r>
      <w:r>
        <w:rPr>
          <w:rFonts w:ascii="T19" w:hAnsi="T19" w:cs="T19"/>
          <w:color w:val="000000"/>
          <w:sz w:val="18"/>
          <w:szCs w:val="18"/>
        </w:rPr>
        <w:tab/>
        <w:t>___________( ________</w:t>
      </w:r>
      <w:r>
        <w:rPr>
          <w:rFonts w:ascii="T21" w:hAnsi="T21" w:cs="T21"/>
          <w:color w:val="000000"/>
          <w:sz w:val="18"/>
          <w:szCs w:val="18"/>
        </w:rPr>
        <w:t>_</w:t>
      </w:r>
      <w:r>
        <w:rPr>
          <w:rFonts w:ascii="T19" w:hAnsi="T19" w:cs="T19"/>
          <w:color w:val="000000"/>
          <w:sz w:val="12"/>
          <w:szCs w:val="12"/>
        </w:rPr>
        <w:t xml:space="preserve">!  </w:t>
      </w:r>
      <w:r>
        <w:rPr>
          <w:rFonts w:ascii="T19" w:hAnsi="T19" w:cs="T19"/>
          <w:color w:val="000000"/>
          <w:sz w:val="18"/>
          <w:szCs w:val="18"/>
        </w:rPr>
        <w:t>-55_72</w:t>
      </w:r>
    </w:p>
    <w:p w14:paraId="52408C8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__________'__*__'____</w:t>
      </w:r>
      <w:r>
        <w:rPr>
          <w:rFonts w:ascii="T19" w:hAnsi="T19" w:cs="T19"/>
          <w:color w:val="000000"/>
          <w:sz w:val="18"/>
          <w:szCs w:val="18"/>
        </w:rPr>
        <w:tab/>
        <w:t>_______! __ ________</w:t>
      </w:r>
      <w:r>
        <w:rPr>
          <w:rFonts w:ascii="T21" w:hAnsi="T21" w:cs="T21"/>
          <w:color w:val="000000"/>
          <w:sz w:val="18"/>
          <w:szCs w:val="18"/>
        </w:rPr>
        <w:t>_</w:t>
      </w:r>
      <w:r>
        <w:rPr>
          <w:rFonts w:ascii="T19" w:hAnsi="T19" w:cs="T19"/>
          <w:color w:val="000000"/>
          <w:sz w:val="12"/>
          <w:szCs w:val="12"/>
        </w:rPr>
        <w:t xml:space="preserve">_ </w:t>
      </w:r>
      <w:r>
        <w:rPr>
          <w:rFonts w:ascii="T19" w:hAnsi="T19" w:cs="T19"/>
          <w:color w:val="000000"/>
          <w:sz w:val="18"/>
          <w:szCs w:val="18"/>
        </w:rPr>
        <w:t>_,45_72</w:t>
      </w:r>
    </w:p>
    <w:p w14:paraId="115C4EF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0" w:hAnsi="T20" w:cs="T20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􀀀</w:t>
      </w:r>
      <w:r>
        <w:rPr>
          <w:rFonts w:ascii="T20" w:hAnsi="T20" w:cs="T20"/>
          <w:color w:val="000000"/>
          <w:sz w:val="20"/>
          <w:szCs w:val="20"/>
        </w:rPr>
        <w:t>_________</w:t>
      </w:r>
      <w:r>
        <w:rPr>
          <w:rFonts w:ascii="T20" w:hAnsi="T20" w:cs="T20"/>
          <w:color w:val="000000"/>
          <w:sz w:val="20"/>
          <w:szCs w:val="20"/>
        </w:rPr>
        <w:tab/>
        <w:t>_____________________________________________</w:t>
      </w:r>
      <w:r>
        <w:rPr>
          <w:rFonts w:ascii="T20" w:hAnsi="T20" w:cs="T20"/>
          <w:color w:val="000000"/>
          <w:sz w:val="20"/>
          <w:szCs w:val="20"/>
        </w:rPr>
        <w:tab/>
        <w:t>______</w:t>
      </w:r>
    </w:p>
    <w:p w14:paraId="1D4F3D5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"_*</w:t>
      </w:r>
      <w:r>
        <w:rPr>
          <w:rFonts w:ascii="T19" w:hAnsi="T19" w:cs="T19"/>
          <w:color w:val="000000"/>
          <w:sz w:val="18"/>
          <w:szCs w:val="18"/>
        </w:rPr>
        <w:tab/>
        <w:t xml:space="preserve">______'___________ </w:t>
      </w: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19" w:hAnsi="T19" w:cs="T19"/>
          <w:color w:val="000000"/>
          <w:sz w:val="18"/>
          <w:szCs w:val="18"/>
        </w:rPr>
        <w:tab/>
        <w:t>__*_</w:t>
      </w:r>
    </w:p>
    <w:p w14:paraId="03F10EF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2"/>
          <w:szCs w:val="12"/>
        </w:rPr>
      </w:pPr>
      <w:r>
        <w:rPr>
          <w:rFonts w:ascii="T21" w:hAnsi="T21" w:cs="T21"/>
          <w:color w:val="000000"/>
          <w:sz w:val="18"/>
          <w:szCs w:val="18"/>
        </w:rPr>
        <w:t>_</w:t>
      </w:r>
      <w:r>
        <w:rPr>
          <w:rFonts w:ascii="T19" w:hAnsi="T19" w:cs="T19"/>
          <w:color w:val="000000"/>
          <w:sz w:val="12"/>
          <w:szCs w:val="12"/>
        </w:rPr>
        <w:t>#</w:t>
      </w:r>
    </w:p>
    <w:p w14:paraId="51D8FEB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proofErr w:type="gramStart"/>
      <w:r>
        <w:rPr>
          <w:rFonts w:ascii="T19" w:hAnsi="T19" w:cs="T19"/>
          <w:color w:val="000000"/>
          <w:sz w:val="18"/>
          <w:szCs w:val="18"/>
        </w:rPr>
        <w:t xml:space="preserve">8 </w:t>
      </w:r>
      <w:r>
        <w:rPr>
          <w:rFonts w:ascii="T19" w:hAnsi="T19" w:cs="T19"/>
          <w:color w:val="000000"/>
          <w:sz w:val="12"/>
          <w:szCs w:val="12"/>
        </w:rPr>
        <w:t>-</w:t>
      </w:r>
      <w:r>
        <w:rPr>
          <w:rFonts w:ascii="T19" w:hAnsi="T19" w:cs="T19"/>
          <w:color w:val="000000"/>
          <w:sz w:val="18"/>
          <w:szCs w:val="18"/>
        </w:rPr>
        <w:t>9</w:t>
      </w:r>
      <w:proofErr w:type="gramEnd"/>
    </w:p>
    <w:p w14:paraId="0CAF8CA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:___!_!__</w:t>
      </w:r>
      <w:r>
        <w:rPr>
          <w:rFonts w:ascii="T19" w:hAnsi="T19" w:cs="T19"/>
          <w:color w:val="000000"/>
          <w:sz w:val="18"/>
          <w:szCs w:val="18"/>
        </w:rPr>
        <w:tab/>
      </w:r>
    </w:p>
    <w:p w14:paraId="45B430B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;_!_!__</w:t>
      </w:r>
      <w:r>
        <w:rPr>
          <w:rFonts w:ascii="T19" w:hAnsi="T19" w:cs="T19"/>
          <w:color w:val="000000"/>
          <w:sz w:val="18"/>
          <w:szCs w:val="18"/>
        </w:rPr>
        <w:tab/>
        <w:t>&lt;</w:t>
      </w:r>
    </w:p>
    <w:p w14:paraId="2CBDF05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____________</w:t>
      </w:r>
      <w:r>
        <w:rPr>
          <w:rFonts w:ascii="T19" w:hAnsi="T19" w:cs="T19"/>
          <w:color w:val="000000"/>
          <w:sz w:val="18"/>
          <w:szCs w:val="18"/>
        </w:rPr>
        <w:tab/>
        <w:t>_</w:t>
      </w:r>
    </w:p>
    <w:p w14:paraId="0DB9155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2"/>
          <w:szCs w:val="12"/>
        </w:rPr>
      </w:pPr>
      <w:r>
        <w:rPr>
          <w:rFonts w:ascii="T21" w:hAnsi="T21" w:cs="T21"/>
          <w:color w:val="000000"/>
          <w:sz w:val="18"/>
          <w:szCs w:val="18"/>
        </w:rPr>
        <w:t>_</w:t>
      </w:r>
      <w:r>
        <w:rPr>
          <w:rFonts w:ascii="T19" w:hAnsi="T19" w:cs="T19"/>
          <w:color w:val="000000"/>
          <w:sz w:val="12"/>
          <w:szCs w:val="12"/>
        </w:rPr>
        <w:t>!</w:t>
      </w:r>
    </w:p>
    <w:p w14:paraId="107564A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proofErr w:type="gramStart"/>
      <w:r>
        <w:rPr>
          <w:rFonts w:ascii="T19" w:hAnsi="T19" w:cs="T19"/>
          <w:color w:val="000000"/>
          <w:sz w:val="18"/>
          <w:szCs w:val="18"/>
        </w:rPr>
        <w:t>;</w:t>
      </w: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proofErr w:type="gramEnd"/>
      <w:r>
        <w:rPr>
          <w:rFonts w:ascii="T22" w:hAnsi="T22" w:cs="T22"/>
          <w:color w:val="000000"/>
          <w:sz w:val="18"/>
          <w:szCs w:val="18"/>
        </w:rPr>
        <w:t>_</w:t>
      </w:r>
      <w:r>
        <w:rPr>
          <w:rFonts w:ascii="T22" w:hAnsi="T22" w:cs="T22"/>
          <w:color w:val="000000"/>
          <w:sz w:val="12"/>
          <w:szCs w:val="12"/>
        </w:rPr>
        <w:t>_</w:t>
      </w:r>
      <w:r>
        <w:rPr>
          <w:rFonts w:ascii="T22" w:hAnsi="T22" w:cs="T22"/>
          <w:color w:val="000000"/>
          <w:sz w:val="18"/>
          <w:szCs w:val="18"/>
        </w:rPr>
        <w:t>__</w:t>
      </w:r>
      <w:r>
        <w:rPr>
          <w:rFonts w:ascii="T22" w:hAnsi="T22" w:cs="T22"/>
          <w:color w:val="000000"/>
          <w:sz w:val="12"/>
          <w:szCs w:val="12"/>
        </w:rPr>
        <w:t>_</w:t>
      </w:r>
      <w:r>
        <w:rPr>
          <w:rFonts w:ascii="T22" w:hAnsi="T22" w:cs="T22"/>
          <w:color w:val="000000"/>
          <w:sz w:val="18"/>
          <w:szCs w:val="18"/>
        </w:rPr>
        <w:t>___</w:t>
      </w: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22" w:hAnsi="T22" w:cs="T22"/>
          <w:color w:val="000000"/>
          <w:sz w:val="18"/>
          <w:szCs w:val="18"/>
        </w:rPr>
        <w:t>_</w:t>
      </w:r>
      <w:r>
        <w:rPr>
          <w:rFonts w:ascii="T22" w:hAnsi="T22" w:cs="T22"/>
          <w:color w:val="000000"/>
          <w:sz w:val="12"/>
          <w:szCs w:val="12"/>
        </w:rPr>
        <w:tab/>
      </w:r>
      <w:r>
        <w:rPr>
          <w:rFonts w:ascii="T19" w:hAnsi="T19" w:cs="T19"/>
          <w:color w:val="000000"/>
          <w:sz w:val="18"/>
          <w:szCs w:val="18"/>
        </w:rPr>
        <w:t>&lt;</w:t>
      </w:r>
    </w:p>
    <w:p w14:paraId="02A2582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 xml:space="preserve">8=_; </w:t>
      </w:r>
      <w:r>
        <w:rPr>
          <w:rFonts w:ascii="T19" w:hAnsi="T19" w:cs="T19"/>
          <w:color w:val="000000"/>
          <w:sz w:val="12"/>
          <w:szCs w:val="12"/>
        </w:rPr>
        <w:t>-</w:t>
      </w:r>
      <w:proofErr w:type="gramStart"/>
      <w:r>
        <w:rPr>
          <w:rFonts w:ascii="T19" w:hAnsi="T19" w:cs="T19"/>
          <w:color w:val="000000"/>
          <w:sz w:val="18"/>
          <w:szCs w:val="18"/>
        </w:rPr>
        <w:t>&gt;?&lt;</w:t>
      </w:r>
      <w:proofErr w:type="gramEnd"/>
      <w:r>
        <w:rPr>
          <w:rFonts w:ascii="T19" w:hAnsi="T19" w:cs="T19"/>
          <w:color w:val="000000"/>
          <w:sz w:val="18"/>
          <w:szCs w:val="18"/>
        </w:rPr>
        <w:t>9</w:t>
      </w:r>
    </w:p>
    <w:p w14:paraId="291C4D3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19" w:hAnsi="T19" w:cs="T19"/>
          <w:color w:val="000000"/>
          <w:sz w:val="18"/>
          <w:szCs w:val="18"/>
        </w:rPr>
        <w:t>_+______3</w:t>
      </w:r>
    </w:p>
    <w:p w14:paraId="3DCC408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proofErr w:type="gramStart"/>
      <w:r>
        <w:rPr>
          <w:rFonts w:ascii="T19" w:hAnsi="T19" w:cs="T19"/>
          <w:color w:val="000000"/>
          <w:sz w:val="18"/>
          <w:szCs w:val="18"/>
        </w:rPr>
        <w:t>;_</w:t>
      </w:r>
      <w:proofErr w:type="gramEnd"/>
      <w:r>
        <w:rPr>
          <w:rFonts w:ascii="T19" w:hAnsi="T19" w:cs="T19"/>
          <w:color w:val="000000"/>
          <w:sz w:val="18"/>
          <w:szCs w:val="18"/>
        </w:rPr>
        <w:t>________3&lt;</w:t>
      </w:r>
    </w:p>
    <w:p w14:paraId="5FD384C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____!_!__</w:t>
      </w:r>
      <w:r>
        <w:rPr>
          <w:rFonts w:ascii="T19" w:hAnsi="T19" w:cs="T19"/>
          <w:color w:val="000000"/>
          <w:sz w:val="18"/>
          <w:szCs w:val="18"/>
        </w:rPr>
        <w:tab/>
      </w:r>
    </w:p>
    <w:p w14:paraId="509ABAE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____________</w:t>
      </w:r>
      <w:r>
        <w:rPr>
          <w:rFonts w:ascii="T19" w:hAnsi="T19" w:cs="T19"/>
          <w:color w:val="000000"/>
          <w:sz w:val="18"/>
          <w:szCs w:val="18"/>
        </w:rPr>
        <w:tab/>
        <w:t>_</w:t>
      </w:r>
    </w:p>
    <w:p w14:paraId="5B0161F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21" w:hAnsi="T21" w:cs="T21"/>
          <w:color w:val="000000"/>
          <w:sz w:val="18"/>
          <w:szCs w:val="18"/>
        </w:rPr>
        <w:t>_</w:t>
      </w:r>
      <w:r>
        <w:rPr>
          <w:rFonts w:ascii="T19" w:hAnsi="T19" w:cs="T19"/>
          <w:color w:val="000000"/>
          <w:sz w:val="12"/>
          <w:szCs w:val="12"/>
        </w:rPr>
        <w:t>@</w:t>
      </w:r>
      <w:r>
        <w:rPr>
          <w:rFonts w:ascii="T19" w:hAnsi="T19" w:cs="T19"/>
          <w:color w:val="000000"/>
          <w:sz w:val="18"/>
          <w:szCs w:val="18"/>
        </w:rPr>
        <w:t>_;</w:t>
      </w:r>
      <w:r>
        <w:rPr>
          <w:rFonts w:ascii="T21" w:hAnsi="T21" w:cs="T21"/>
          <w:color w:val="000000"/>
          <w:sz w:val="18"/>
          <w:szCs w:val="18"/>
        </w:rPr>
        <w:t>_</w:t>
      </w:r>
      <w:r>
        <w:rPr>
          <w:rFonts w:ascii="T19" w:hAnsi="T19" w:cs="T19"/>
          <w:color w:val="000000"/>
          <w:sz w:val="12"/>
          <w:szCs w:val="12"/>
        </w:rPr>
        <w:t>___</w:t>
      </w:r>
      <w:r>
        <w:rPr>
          <w:rFonts w:ascii="T19" w:hAnsi="T19" w:cs="T19"/>
          <w:color w:val="000000"/>
          <w:sz w:val="18"/>
          <w:szCs w:val="18"/>
        </w:rPr>
        <w:t>&lt;</w:t>
      </w:r>
    </w:p>
    <w:p w14:paraId="5F1770E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 xml:space="preserve">8=_; </w:t>
      </w:r>
      <w:r>
        <w:rPr>
          <w:rFonts w:ascii="T19" w:hAnsi="T19" w:cs="T19"/>
          <w:color w:val="000000"/>
          <w:sz w:val="12"/>
          <w:szCs w:val="12"/>
        </w:rPr>
        <w:t>-</w:t>
      </w:r>
      <w:proofErr w:type="gramStart"/>
      <w:r>
        <w:rPr>
          <w:rFonts w:ascii="T19" w:hAnsi="T19" w:cs="T19"/>
          <w:color w:val="000000"/>
          <w:sz w:val="18"/>
          <w:szCs w:val="18"/>
        </w:rPr>
        <w:t>&gt;?&lt;</w:t>
      </w:r>
      <w:proofErr w:type="gramEnd"/>
      <w:r>
        <w:rPr>
          <w:rFonts w:ascii="T19" w:hAnsi="T19" w:cs="T19"/>
          <w:color w:val="000000"/>
          <w:sz w:val="18"/>
          <w:szCs w:val="18"/>
        </w:rPr>
        <w:t>9</w:t>
      </w:r>
    </w:p>
    <w:p w14:paraId="2154498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proofErr w:type="gramStart"/>
      <w:r>
        <w:rPr>
          <w:rFonts w:ascii="T19" w:hAnsi="T19" w:cs="T19"/>
          <w:color w:val="000000"/>
          <w:sz w:val="18"/>
          <w:szCs w:val="18"/>
        </w:rPr>
        <w:t>A!_</w:t>
      </w:r>
      <w:proofErr w:type="gramEnd"/>
      <w:r>
        <w:rPr>
          <w:rFonts w:ascii="T19" w:hAnsi="T19" w:cs="T19"/>
          <w:color w:val="000000"/>
          <w:sz w:val="18"/>
          <w:szCs w:val="18"/>
        </w:rPr>
        <w:t>!__</w:t>
      </w:r>
      <w:r>
        <w:rPr>
          <w:rFonts w:ascii="T19" w:hAnsi="T19" w:cs="T19"/>
          <w:color w:val="000000"/>
          <w:sz w:val="18"/>
          <w:szCs w:val="18"/>
        </w:rPr>
        <w:tab/>
      </w:r>
    </w:p>
    <w:p w14:paraId="3994BB0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___</w:t>
      </w:r>
      <w:r>
        <w:rPr>
          <w:rFonts w:ascii="T19" w:hAnsi="T19" w:cs="T19"/>
          <w:color w:val="000000"/>
          <w:sz w:val="18"/>
          <w:szCs w:val="18"/>
        </w:rPr>
        <w:tab/>
        <w:t>____</w:t>
      </w:r>
    </w:p>
    <w:p w14:paraId="19D8856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_______</w:t>
      </w:r>
    </w:p>
    <w:p w14:paraId="2282127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2"/>
          <w:szCs w:val="12"/>
        </w:rPr>
      </w:pPr>
      <w:r>
        <w:rPr>
          <w:rFonts w:ascii="T21" w:hAnsi="T21" w:cs="T21"/>
          <w:color w:val="000000"/>
          <w:sz w:val="18"/>
          <w:szCs w:val="18"/>
        </w:rPr>
        <w:t>_</w:t>
      </w:r>
      <w:r>
        <w:rPr>
          <w:rFonts w:ascii="T19" w:hAnsi="T19" w:cs="T19"/>
          <w:color w:val="000000"/>
          <w:sz w:val="12"/>
          <w:szCs w:val="12"/>
        </w:rPr>
        <w:t>!</w:t>
      </w:r>
    </w:p>
    <w:p w14:paraId="730C11F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8_9</w:t>
      </w:r>
    </w:p>
    <w:p w14:paraId="311AE2D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B%__'____'__</w:t>
      </w:r>
    </w:p>
    <w:p w14:paraId="6F7C1F8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__________</w:t>
      </w:r>
    </w:p>
    <w:p w14:paraId="07D343D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________ ____</w:t>
      </w:r>
      <w:r>
        <w:rPr>
          <w:rFonts w:ascii="T19" w:hAnsi="T19" w:cs="T19"/>
          <w:color w:val="000000"/>
          <w:sz w:val="18"/>
          <w:szCs w:val="18"/>
        </w:rPr>
        <w:tab/>
        <w:t>_</w:t>
      </w:r>
    </w:p>
    <w:p w14:paraId="4EDE138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2"/>
          <w:szCs w:val="12"/>
        </w:rPr>
      </w:pPr>
      <w:r>
        <w:rPr>
          <w:rFonts w:ascii="T20" w:hAnsi="T20" w:cs="T20"/>
          <w:color w:val="000000"/>
          <w:sz w:val="18"/>
          <w:szCs w:val="18"/>
        </w:rPr>
        <w:t>_</w:t>
      </w:r>
      <w:proofErr w:type="gramStart"/>
      <w:r>
        <w:rPr>
          <w:rFonts w:ascii="T19" w:hAnsi="T19" w:cs="T19"/>
          <w:color w:val="000000"/>
          <w:sz w:val="12"/>
          <w:szCs w:val="12"/>
        </w:rPr>
        <w:t>_!</w:t>
      </w:r>
      <w:r>
        <w:rPr>
          <w:rFonts w:ascii="T19" w:hAnsi="T19" w:cs="T19"/>
          <w:color w:val="000000"/>
          <w:sz w:val="18"/>
          <w:szCs w:val="18"/>
        </w:rPr>
        <w:t>_</w:t>
      </w:r>
      <w:proofErr w:type="gramEnd"/>
      <w:r>
        <w:rPr>
          <w:rFonts w:ascii="T19" w:hAnsi="T19" w:cs="T19"/>
          <w:color w:val="000000"/>
          <w:sz w:val="18"/>
          <w:szCs w:val="18"/>
        </w:rPr>
        <w:t>C_</w:t>
      </w:r>
      <w:r>
        <w:rPr>
          <w:rFonts w:ascii="T21" w:hAnsi="T21" w:cs="T21"/>
          <w:color w:val="000000"/>
          <w:sz w:val="18"/>
          <w:szCs w:val="18"/>
        </w:rPr>
        <w:t>_</w:t>
      </w:r>
      <w:r>
        <w:rPr>
          <w:rFonts w:ascii="T19" w:hAnsi="T19" w:cs="T19"/>
          <w:color w:val="000000"/>
          <w:sz w:val="12"/>
          <w:szCs w:val="12"/>
        </w:rPr>
        <w:t>!</w:t>
      </w:r>
      <w:r>
        <w:rPr>
          <w:rFonts w:ascii="T19" w:hAnsi="T19" w:cs="T19"/>
          <w:color w:val="000000"/>
          <w:sz w:val="18"/>
          <w:szCs w:val="18"/>
        </w:rPr>
        <w:t>___</w:t>
      </w:r>
      <w:r>
        <w:rPr>
          <w:rFonts w:ascii="T21" w:hAnsi="T21" w:cs="T21"/>
          <w:color w:val="000000"/>
          <w:sz w:val="18"/>
          <w:szCs w:val="18"/>
        </w:rPr>
        <w:t>_</w:t>
      </w:r>
      <w:r>
        <w:rPr>
          <w:rFonts w:ascii="T19" w:hAnsi="T19" w:cs="T19"/>
          <w:color w:val="000000"/>
          <w:sz w:val="12"/>
          <w:szCs w:val="12"/>
        </w:rPr>
        <w:t>!</w:t>
      </w:r>
      <w:r>
        <w:rPr>
          <w:rFonts w:ascii="T19" w:hAnsi="T19" w:cs="T19"/>
          <w:color w:val="000000"/>
          <w:sz w:val="18"/>
          <w:szCs w:val="18"/>
        </w:rPr>
        <w:t>___</w:t>
      </w:r>
      <w:r>
        <w:rPr>
          <w:rFonts w:ascii="T21" w:hAnsi="T21" w:cs="T21"/>
          <w:color w:val="000000"/>
          <w:sz w:val="18"/>
          <w:szCs w:val="18"/>
        </w:rPr>
        <w:t>_</w:t>
      </w:r>
      <w:r>
        <w:rPr>
          <w:rFonts w:ascii="T19" w:hAnsi="T19" w:cs="T19"/>
          <w:color w:val="000000"/>
          <w:sz w:val="12"/>
          <w:szCs w:val="12"/>
        </w:rPr>
        <w:t>!</w:t>
      </w:r>
    </w:p>
    <w:p w14:paraId="389FF10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8=_?9</w:t>
      </w:r>
    </w:p>
    <w:p w14:paraId="6AEE118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1615 ,</w:t>
      </w:r>
      <w:proofErr w:type="gramStart"/>
      <w:r>
        <w:rPr>
          <w:rFonts w:ascii="T19" w:hAnsi="T19" w:cs="T19"/>
          <w:color w:val="000000"/>
          <w:sz w:val="18"/>
          <w:szCs w:val="18"/>
        </w:rPr>
        <w:t>455 ;</w:t>
      </w:r>
      <w:proofErr w:type="gramEnd"/>
      <w:r>
        <w:rPr>
          <w:rFonts w:ascii="T19" w:hAnsi="T19" w:cs="T19"/>
          <w:color w:val="000000"/>
          <w:sz w:val="18"/>
          <w:szCs w:val="18"/>
        </w:rPr>
        <w:t xml:space="preserve"> &lt; ,55 4,66</w:t>
      </w:r>
    </w:p>
    <w:p w14:paraId="4A23312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05</w:t>
      </w:r>
      <w:proofErr w:type="gramStart"/>
      <w:r>
        <w:rPr>
          <w:rFonts w:ascii="T19" w:hAnsi="T19" w:cs="T19"/>
          <w:color w:val="000000"/>
          <w:sz w:val="18"/>
          <w:szCs w:val="18"/>
        </w:rPr>
        <w:t>/ ,</w:t>
      </w:r>
      <w:proofErr w:type="gramEnd"/>
      <w:r>
        <w:rPr>
          <w:rFonts w:ascii="T19" w:hAnsi="T19" w:cs="T19"/>
          <w:color w:val="000000"/>
          <w:sz w:val="18"/>
          <w:szCs w:val="18"/>
        </w:rPr>
        <w:t>-55 ; &lt; ,55 .15</w:t>
      </w:r>
    </w:p>
    <w:p w14:paraId="4322499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,5.</w:t>
      </w:r>
      <w:proofErr w:type="gramStart"/>
      <w:r>
        <w:rPr>
          <w:rFonts w:ascii="T19" w:hAnsi="T19" w:cs="T19"/>
          <w:color w:val="000000"/>
          <w:sz w:val="18"/>
          <w:szCs w:val="18"/>
        </w:rPr>
        <w:t>5 ,</w:t>
      </w:r>
      <w:proofErr w:type="gramEnd"/>
      <w:r>
        <w:rPr>
          <w:rFonts w:ascii="T19" w:hAnsi="T19" w:cs="T19"/>
          <w:color w:val="000000"/>
          <w:sz w:val="18"/>
          <w:szCs w:val="18"/>
        </w:rPr>
        <w:t>,55 ; &lt; ,55 ,,..</w:t>
      </w:r>
    </w:p>
    <w:p w14:paraId="156EE3B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,6. -,</w:t>
      </w:r>
      <w:proofErr w:type="gramStart"/>
      <w:r>
        <w:rPr>
          <w:rFonts w:ascii="T19" w:hAnsi="T19" w:cs="T19"/>
          <w:color w:val="000000"/>
          <w:sz w:val="18"/>
          <w:szCs w:val="18"/>
        </w:rPr>
        <w:t>55 ;</w:t>
      </w:r>
      <w:proofErr w:type="gramEnd"/>
      <w:r>
        <w:rPr>
          <w:rFonts w:ascii="T19" w:hAnsi="T19" w:cs="T19"/>
          <w:color w:val="000000"/>
          <w:sz w:val="18"/>
          <w:szCs w:val="18"/>
        </w:rPr>
        <w:t xml:space="preserve"> &lt; ,55 15D</w:t>
      </w:r>
    </w:p>
    <w:p w14:paraId="5A2237C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-D</w:t>
      </w:r>
      <w:proofErr w:type="gramStart"/>
      <w:r>
        <w:rPr>
          <w:rFonts w:ascii="T19" w:hAnsi="T19" w:cs="T19"/>
          <w:color w:val="000000"/>
          <w:sz w:val="18"/>
          <w:szCs w:val="18"/>
        </w:rPr>
        <w:t>6 ,</w:t>
      </w:r>
      <w:proofErr w:type="gramEnd"/>
      <w:r>
        <w:rPr>
          <w:rFonts w:ascii="T19" w:hAnsi="T19" w:cs="T19"/>
          <w:color w:val="000000"/>
          <w:sz w:val="18"/>
          <w:szCs w:val="18"/>
        </w:rPr>
        <w:t>-55 ; &lt; ,55 16,</w:t>
      </w:r>
    </w:p>
    <w:p w14:paraId="6DC36AE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proofErr w:type="gramStart"/>
      <w:r>
        <w:rPr>
          <w:rFonts w:ascii="T19" w:hAnsi="T19" w:cs="T19"/>
          <w:color w:val="000000"/>
          <w:sz w:val="18"/>
          <w:szCs w:val="18"/>
        </w:rPr>
        <w:t>,_</w:t>
      </w:r>
      <w:proofErr w:type="gramEnd"/>
      <w:r>
        <w:rPr>
          <w:rFonts w:ascii="T19" w:hAnsi="T19" w:cs="T19"/>
          <w:color w:val="000000"/>
          <w:sz w:val="18"/>
          <w:szCs w:val="18"/>
        </w:rPr>
        <w:t>-5// 5-66 ; &lt; ,55 -/4-</w:t>
      </w:r>
    </w:p>
    <w:p w14:paraId="7CE9A31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,4-0 5-</w:t>
      </w:r>
      <w:proofErr w:type="gramStart"/>
      <w:r>
        <w:rPr>
          <w:rFonts w:ascii="T19" w:hAnsi="T19" w:cs="T19"/>
          <w:color w:val="000000"/>
          <w:sz w:val="18"/>
          <w:szCs w:val="18"/>
        </w:rPr>
        <w:t>55 ;</w:t>
      </w:r>
      <w:proofErr w:type="gramEnd"/>
      <w:r>
        <w:rPr>
          <w:rFonts w:ascii="T19" w:hAnsi="T19" w:cs="T19"/>
          <w:color w:val="000000"/>
          <w:sz w:val="18"/>
          <w:szCs w:val="18"/>
        </w:rPr>
        <w:t xml:space="preserve"> &lt; ,55 154</w:t>
      </w:r>
    </w:p>
    <w:p w14:paraId="2A22B4F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lastRenderedPageBreak/>
        <w:t>-4- 50-</w:t>
      </w:r>
      <w:proofErr w:type="gramStart"/>
      <w:r>
        <w:rPr>
          <w:rFonts w:ascii="T19" w:hAnsi="T19" w:cs="T19"/>
          <w:color w:val="000000"/>
          <w:sz w:val="18"/>
          <w:szCs w:val="18"/>
        </w:rPr>
        <w:t>6 ;</w:t>
      </w:r>
      <w:proofErr w:type="gramEnd"/>
      <w:r>
        <w:rPr>
          <w:rFonts w:ascii="T19" w:hAnsi="T19" w:cs="T19"/>
          <w:color w:val="000000"/>
          <w:sz w:val="18"/>
          <w:szCs w:val="18"/>
        </w:rPr>
        <w:t xml:space="preserve"> &lt; ,55 ,4.</w:t>
      </w:r>
    </w:p>
    <w:p w14:paraId="1084910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>6-1. 5,4</w:t>
      </w:r>
      <w:proofErr w:type="gramStart"/>
      <w:r>
        <w:rPr>
          <w:rFonts w:ascii="T19" w:hAnsi="T19" w:cs="T19"/>
          <w:color w:val="000000"/>
          <w:sz w:val="18"/>
          <w:szCs w:val="18"/>
        </w:rPr>
        <w:t>/ ;</w:t>
      </w:r>
      <w:proofErr w:type="gramEnd"/>
      <w:r>
        <w:rPr>
          <w:rFonts w:ascii="T19" w:hAnsi="T19" w:cs="T19"/>
          <w:color w:val="000000"/>
          <w:sz w:val="18"/>
          <w:szCs w:val="18"/>
        </w:rPr>
        <w:t xml:space="preserve"> &lt; ,55 0.6</w:t>
      </w:r>
    </w:p>
    <w:p w14:paraId="48BD006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proofErr w:type="gramStart"/>
      <w:r>
        <w:rPr>
          <w:rFonts w:ascii="T19" w:hAnsi="T19" w:cs="T19"/>
          <w:color w:val="000000"/>
          <w:sz w:val="18"/>
          <w:szCs w:val="18"/>
        </w:rPr>
        <w:t>,,</w:t>
      </w:r>
      <w:proofErr w:type="gramEnd"/>
      <w:r>
        <w:rPr>
          <w:rFonts w:ascii="T19" w:hAnsi="T19" w:cs="T19"/>
          <w:color w:val="000000"/>
          <w:sz w:val="18"/>
          <w:szCs w:val="18"/>
        </w:rPr>
        <w:t>65 5,05 ; &lt; ,55 ,D-</w:t>
      </w:r>
    </w:p>
    <w:p w14:paraId="15C54C1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proofErr w:type="gramStart"/>
      <w:r>
        <w:rPr>
          <w:rFonts w:ascii="T19" w:hAnsi="T19" w:cs="T19"/>
          <w:color w:val="000000"/>
          <w:sz w:val="18"/>
          <w:szCs w:val="18"/>
        </w:rPr>
        <w:t>,_</w:t>
      </w:r>
      <w:proofErr w:type="gramEnd"/>
      <w:r>
        <w:rPr>
          <w:rFonts w:ascii="T19" w:hAnsi="T19" w:cs="T19"/>
          <w:color w:val="000000"/>
          <w:sz w:val="18"/>
          <w:szCs w:val="18"/>
        </w:rPr>
        <w:t>50,. ,</w:t>
      </w:r>
      <w:proofErr w:type="gramStart"/>
      <w:r>
        <w:rPr>
          <w:rFonts w:ascii="T19" w:hAnsi="T19" w:cs="T19"/>
          <w:color w:val="000000"/>
          <w:sz w:val="18"/>
          <w:szCs w:val="18"/>
        </w:rPr>
        <w:t>665 ;</w:t>
      </w:r>
      <w:proofErr w:type="gramEnd"/>
      <w:r>
        <w:rPr>
          <w:rFonts w:ascii="T19" w:hAnsi="T19" w:cs="T19"/>
          <w:color w:val="000000"/>
          <w:sz w:val="18"/>
          <w:szCs w:val="18"/>
        </w:rPr>
        <w:t xml:space="preserve"> &lt; 565 0,,4</w:t>
      </w:r>
    </w:p>
    <w:p w14:paraId="4D0575B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proofErr w:type="gramStart"/>
      <w:r>
        <w:rPr>
          <w:rFonts w:ascii="T19" w:hAnsi="T19" w:cs="T19"/>
          <w:color w:val="000000"/>
          <w:sz w:val="18"/>
          <w:szCs w:val="18"/>
        </w:rPr>
        <w:t>,_</w:t>
      </w:r>
      <w:proofErr w:type="gramEnd"/>
      <w:r>
        <w:rPr>
          <w:rFonts w:ascii="T19" w:hAnsi="T19" w:cs="T19"/>
          <w:color w:val="000000"/>
          <w:sz w:val="18"/>
          <w:szCs w:val="18"/>
        </w:rPr>
        <w:t>55D5 ,0/5 ; &lt; 545 D4,D</w:t>
      </w:r>
    </w:p>
    <w:p w14:paraId="6582838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 xml:space="preserve">/040 </w:t>
      </w:r>
      <w:proofErr w:type="gramStart"/>
      <w:r>
        <w:rPr>
          <w:rFonts w:ascii="T19" w:hAnsi="T19" w:cs="T19"/>
          <w:color w:val="000000"/>
          <w:sz w:val="18"/>
          <w:szCs w:val="18"/>
        </w:rPr>
        <w:t>5,D</w:t>
      </w:r>
      <w:proofErr w:type="gramEnd"/>
      <w:r>
        <w:rPr>
          <w:rFonts w:ascii="T19" w:hAnsi="T19" w:cs="T19"/>
          <w:color w:val="000000"/>
          <w:sz w:val="18"/>
          <w:szCs w:val="18"/>
        </w:rPr>
        <w:t>5 ; &lt; 5D1 ,661</w:t>
      </w:r>
    </w:p>
    <w:p w14:paraId="5AFD219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8"/>
          <w:szCs w:val="18"/>
        </w:rPr>
      </w:pPr>
      <w:r>
        <w:rPr>
          <w:rFonts w:ascii="T19" w:hAnsi="T19" w:cs="T19"/>
          <w:color w:val="000000"/>
          <w:sz w:val="18"/>
          <w:szCs w:val="18"/>
        </w:rPr>
        <w:t xml:space="preserve">6.D6 </w:t>
      </w:r>
      <w:proofErr w:type="gramStart"/>
      <w:r>
        <w:rPr>
          <w:rFonts w:ascii="T19" w:hAnsi="T19" w:cs="T19"/>
          <w:color w:val="000000"/>
          <w:sz w:val="18"/>
          <w:szCs w:val="18"/>
        </w:rPr>
        <w:t>5,/</w:t>
      </w:r>
      <w:proofErr w:type="gramEnd"/>
      <w:r>
        <w:rPr>
          <w:rFonts w:ascii="T19" w:hAnsi="T19" w:cs="T19"/>
          <w:color w:val="000000"/>
          <w:sz w:val="18"/>
          <w:szCs w:val="18"/>
        </w:rPr>
        <w:t>5 ; &lt; 5D1 .46</w:t>
      </w:r>
    </w:p>
    <w:p w14:paraId="3BFEA39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19" w:hAnsi="T19" w:cs="T19"/>
          <w:color w:val="000000"/>
          <w:sz w:val="16"/>
          <w:szCs w:val="16"/>
        </w:rPr>
      </w:pPr>
      <w:r>
        <w:rPr>
          <w:rFonts w:ascii="T19" w:hAnsi="T19" w:cs="T19"/>
          <w:color w:val="000000"/>
          <w:sz w:val="16"/>
          <w:szCs w:val="16"/>
        </w:rPr>
        <w:t>;________'__&lt;</w:t>
      </w:r>
    </w:p>
    <w:p w14:paraId="32D72D8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Administrativní budova / Sklady</w:t>
      </w:r>
    </w:p>
    <w:p w14:paraId="03FB559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Zamenhofova 915/2, 500 02 Hradec Králové</w:t>
      </w:r>
    </w:p>
    <w:p w14:paraId="5C0E38E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Pražské P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􀄜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edm</w:t>
      </w:r>
      <w:proofErr w:type="spellEnd"/>
      <w:r>
        <w:rPr>
          <w:rFonts w:ascii="Arial" w:eastAsia="Arial" w:hAnsi="Arial" w:cs="Arial" w:hint="eastAsia"/>
          <w:color w:val="000000"/>
          <w:sz w:val="18"/>
          <w:szCs w:val="18"/>
        </w:rPr>
        <w:t>􀄌</w:t>
      </w:r>
      <w:r>
        <w:rPr>
          <w:rFonts w:ascii="ArialMT" w:hAnsi="ArialMT" w:cs="ArialMT"/>
          <w:color w:val="000000"/>
          <w:sz w:val="18"/>
          <w:szCs w:val="18"/>
        </w:rPr>
        <w:t xml:space="preserve">stí [647101], 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􀃾</w:t>
      </w:r>
      <w:r>
        <w:rPr>
          <w:rFonts w:ascii="ArialMT" w:hAnsi="ArialMT" w:cs="ArialMT"/>
          <w:color w:val="000000"/>
          <w:sz w:val="18"/>
          <w:szCs w:val="18"/>
        </w:rPr>
        <w:t>. kat. st. 1533</w:t>
      </w:r>
    </w:p>
    <w:p w14:paraId="28A9A34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" w:eastAsia="Arial" w:hAnsi="Arial" w:cs="Arial" w:hint="eastAsia"/>
          <w:color w:val="000000"/>
          <w:sz w:val="18"/>
          <w:szCs w:val="18"/>
        </w:rPr>
        <w:t>􀃽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eská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republika, 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􀃽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eská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pošta,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s.p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.</w:t>
      </w:r>
    </w:p>
    <w:p w14:paraId="0EE8A3F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Politických v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􀄌</w:t>
      </w:r>
      <w:r>
        <w:rPr>
          <w:rFonts w:ascii="ArialMT" w:hAnsi="ArialMT" w:cs="ArialMT"/>
          <w:color w:val="000000"/>
          <w:sz w:val="18"/>
          <w:szCs w:val="18"/>
        </w:rPr>
        <w:t>z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􀄖􀄤</w:t>
      </w:r>
      <w:r>
        <w:rPr>
          <w:rFonts w:ascii="ArialMT" w:hAnsi="ArialMT" w:cs="ArialMT"/>
          <w:color w:val="000000"/>
          <w:sz w:val="18"/>
          <w:szCs w:val="18"/>
        </w:rPr>
        <w:t xml:space="preserve"> 909/4, Nové M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􀄌</w:t>
      </w:r>
      <w:r>
        <w:rPr>
          <w:rFonts w:ascii="ArialMT" w:hAnsi="ArialMT" w:cs="ArialMT"/>
          <w:color w:val="000000"/>
          <w:sz w:val="18"/>
          <w:szCs w:val="18"/>
        </w:rPr>
        <w:t>sto, 11000 Praha 1,</w:t>
      </w:r>
    </w:p>
    <w:p w14:paraId="0DE7332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OKA 1,50</w:t>
      </w:r>
    </w:p>
    <w:p w14:paraId="79A1C1F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OKB 1,50</w:t>
      </w:r>
    </w:p>
    <w:p w14:paraId="4D9A40E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OKC 1,40</w:t>
      </w:r>
    </w:p>
    <w:p w14:paraId="31B8854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DVA 1,70</w:t>
      </w:r>
    </w:p>
    <w:p w14:paraId="0EDCF65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DVB 1,70</w:t>
      </w:r>
    </w:p>
    <w:p w14:paraId="4DE243E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STN-1 0,30</w:t>
      </w:r>
    </w:p>
    <w:p w14:paraId="7C5339B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STN-2 0,30</w:t>
      </w:r>
    </w:p>
    <w:p w14:paraId="1FDA5B6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STN-3 0,30</w:t>
      </w:r>
    </w:p>
    <w:p w14:paraId="16F064B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STR-3 0,24</w:t>
      </w:r>
    </w:p>
    <w:p w14:paraId="1F5591F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STR-4 0,24</w:t>
      </w:r>
    </w:p>
    <w:p w14:paraId="30CD420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PDLz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0,45</w:t>
      </w:r>
    </w:p>
    <w:p w14:paraId="4D6B51E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PDLn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0,60</w:t>
      </w:r>
    </w:p>
    <w:p w14:paraId="2931BD5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STR-5 0,30</w:t>
      </w:r>
    </w:p>
    <w:p w14:paraId="7439BC2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STR-6 0,30</w:t>
      </w:r>
    </w:p>
    <w:p w14:paraId="65F4D0B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6"/>
          <w:szCs w:val="16"/>
        </w:rPr>
      </w:pPr>
      <w:r>
        <w:rPr>
          <w:rFonts w:ascii="Calibri" w:eastAsia="Calibri" w:hAnsi="Calibri" w:cs="Calibri" w:hint="eastAsia"/>
          <w:color w:val="000000"/>
          <w:sz w:val="16"/>
          <w:szCs w:val="16"/>
        </w:rPr>
        <w:t>􀀀</w:t>
      </w:r>
      <w:r>
        <w:rPr>
          <w:rFonts w:ascii="T23" w:hAnsi="T23" w:cs="T23"/>
          <w:color w:val="000000"/>
          <w:sz w:val="16"/>
          <w:szCs w:val="16"/>
        </w:rPr>
        <w:t>________</w:t>
      </w:r>
      <w:r>
        <w:rPr>
          <w:rFonts w:ascii="T23" w:hAnsi="T23" w:cs="T23"/>
          <w:color w:val="000000"/>
          <w:sz w:val="16"/>
          <w:szCs w:val="16"/>
        </w:rPr>
        <w:tab/>
        <w:t>__</w:t>
      </w:r>
    </w:p>
    <w:p w14:paraId="7BF778C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8"/>
          <w:szCs w:val="18"/>
        </w:rPr>
      </w:pPr>
      <w:r>
        <w:rPr>
          <w:rFonts w:ascii="T23" w:hAnsi="T23" w:cs="T23"/>
          <w:color w:val="000000"/>
          <w:sz w:val="18"/>
          <w:szCs w:val="18"/>
        </w:rPr>
        <w:t>________</w:t>
      </w:r>
      <w:r>
        <w:rPr>
          <w:rFonts w:ascii="T23" w:hAnsi="T23" w:cs="T23"/>
          <w:color w:val="000000"/>
          <w:sz w:val="18"/>
          <w:szCs w:val="18"/>
        </w:rPr>
        <w:tab/>
        <w:t>__________ ______</w:t>
      </w:r>
    </w:p>
    <w:p w14:paraId="5FE27AD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2"/>
          <w:szCs w:val="12"/>
        </w:rPr>
      </w:pP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23" w:hAnsi="T23" w:cs="T23"/>
          <w:color w:val="000000"/>
          <w:sz w:val="12"/>
          <w:szCs w:val="12"/>
        </w:rPr>
        <w:t>_</w:t>
      </w:r>
    </w:p>
    <w:p w14:paraId="0E9025D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8"/>
          <w:szCs w:val="18"/>
        </w:rPr>
      </w:pPr>
      <w:r>
        <w:rPr>
          <w:rFonts w:ascii="T23" w:hAnsi="T23" w:cs="T23"/>
          <w:color w:val="000000"/>
          <w:sz w:val="18"/>
          <w:szCs w:val="18"/>
        </w:rPr>
        <w:t>__</w:t>
      </w:r>
      <w:r>
        <w:rPr>
          <w:rFonts w:ascii="T23" w:hAnsi="T23" w:cs="T23"/>
          <w:color w:val="000000"/>
          <w:sz w:val="12"/>
          <w:szCs w:val="12"/>
        </w:rPr>
        <w:t>_</w:t>
      </w:r>
      <w:r>
        <w:rPr>
          <w:rFonts w:ascii="T23" w:hAnsi="T23" w:cs="T23"/>
          <w:color w:val="000000"/>
          <w:sz w:val="18"/>
          <w:szCs w:val="18"/>
        </w:rPr>
        <w:t>_</w:t>
      </w:r>
    </w:p>
    <w:p w14:paraId="4B093DE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8"/>
          <w:szCs w:val="18"/>
        </w:rPr>
      </w:pPr>
      <w:r>
        <w:rPr>
          <w:rFonts w:ascii="T23" w:hAnsi="T23" w:cs="T23"/>
          <w:color w:val="000000"/>
          <w:sz w:val="18"/>
          <w:szCs w:val="18"/>
        </w:rPr>
        <w:t>_________</w:t>
      </w:r>
    </w:p>
    <w:p w14:paraId="3C982CE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8"/>
          <w:szCs w:val="18"/>
        </w:rPr>
      </w:pP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23" w:hAnsi="T23" w:cs="T23"/>
          <w:color w:val="000000"/>
          <w:sz w:val="18"/>
          <w:szCs w:val="18"/>
        </w:rPr>
        <w:t>_______</w:t>
      </w:r>
    </w:p>
    <w:p w14:paraId="35000C1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8"/>
          <w:szCs w:val="18"/>
        </w:rPr>
      </w:pPr>
      <w:r>
        <w:rPr>
          <w:rFonts w:ascii="T23" w:hAnsi="T23" w:cs="T23"/>
          <w:color w:val="000000"/>
          <w:sz w:val="18"/>
          <w:szCs w:val="18"/>
        </w:rPr>
        <w:t>______________</w:t>
      </w:r>
    </w:p>
    <w:p w14:paraId="5DDC843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2"/>
          <w:szCs w:val="12"/>
        </w:rPr>
      </w:pPr>
      <w:r>
        <w:rPr>
          <w:rFonts w:ascii="T24" w:hAnsi="T24" w:cs="T24"/>
          <w:color w:val="000000"/>
          <w:sz w:val="18"/>
          <w:szCs w:val="18"/>
        </w:rPr>
        <w:t>_</w:t>
      </w:r>
      <w:r>
        <w:rPr>
          <w:rFonts w:ascii="T23" w:hAnsi="T23" w:cs="T23"/>
          <w:color w:val="000000"/>
          <w:sz w:val="12"/>
          <w:szCs w:val="12"/>
        </w:rPr>
        <w:t>_</w:t>
      </w:r>
    </w:p>
    <w:p w14:paraId="6FC995E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8"/>
          <w:szCs w:val="18"/>
        </w:rPr>
      </w:pPr>
      <w:r>
        <w:rPr>
          <w:rFonts w:ascii="Calibri" w:eastAsia="Calibri" w:hAnsi="Calibri" w:cs="Calibri" w:hint="eastAsia"/>
          <w:color w:val="000000"/>
          <w:sz w:val="18"/>
          <w:szCs w:val="18"/>
        </w:rPr>
        <w:t>􀀀􀀀</w:t>
      </w:r>
      <w:r>
        <w:rPr>
          <w:rFonts w:ascii="T25" w:hAnsi="T25" w:cs="T25"/>
          <w:color w:val="000000"/>
          <w:sz w:val="18"/>
          <w:szCs w:val="18"/>
        </w:rPr>
        <w:t>_</w:t>
      </w:r>
      <w:r>
        <w:rPr>
          <w:rFonts w:ascii="T25" w:hAnsi="T25" w:cs="T25"/>
          <w:color w:val="000000"/>
          <w:sz w:val="12"/>
          <w:szCs w:val="12"/>
        </w:rPr>
        <w:t>_</w:t>
      </w:r>
      <w:r>
        <w:rPr>
          <w:rFonts w:ascii="T25" w:hAnsi="T25" w:cs="T25"/>
          <w:color w:val="000000"/>
          <w:sz w:val="18"/>
          <w:szCs w:val="18"/>
        </w:rPr>
        <w:t>__</w:t>
      </w:r>
      <w:r>
        <w:rPr>
          <w:rFonts w:ascii="T25" w:hAnsi="T25" w:cs="T25"/>
          <w:color w:val="000000"/>
          <w:sz w:val="12"/>
          <w:szCs w:val="12"/>
        </w:rPr>
        <w:t>_</w:t>
      </w:r>
      <w:r>
        <w:rPr>
          <w:rFonts w:ascii="T25" w:hAnsi="T25" w:cs="T25"/>
          <w:color w:val="000000"/>
          <w:sz w:val="18"/>
          <w:szCs w:val="18"/>
        </w:rPr>
        <w:t>___</w:t>
      </w: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25" w:hAnsi="T25" w:cs="T25"/>
          <w:color w:val="000000"/>
          <w:sz w:val="18"/>
          <w:szCs w:val="18"/>
        </w:rPr>
        <w:t>_</w:t>
      </w:r>
      <w:r>
        <w:rPr>
          <w:rFonts w:ascii="T25" w:hAnsi="T25" w:cs="T25"/>
          <w:color w:val="000000"/>
          <w:sz w:val="12"/>
          <w:szCs w:val="12"/>
        </w:rPr>
        <w:tab/>
      </w:r>
      <w:r>
        <w:rPr>
          <w:rFonts w:ascii="T23" w:hAnsi="T23" w:cs="T23"/>
          <w:color w:val="000000"/>
          <w:sz w:val="18"/>
          <w:szCs w:val="18"/>
        </w:rPr>
        <w:t>_</w:t>
      </w:r>
    </w:p>
    <w:p w14:paraId="2388FA9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8"/>
          <w:szCs w:val="18"/>
        </w:rPr>
      </w:pPr>
      <w:r>
        <w:rPr>
          <w:rFonts w:ascii="T23" w:hAnsi="T23" w:cs="T23"/>
          <w:color w:val="000000"/>
          <w:sz w:val="18"/>
          <w:szCs w:val="18"/>
        </w:rPr>
        <w:t xml:space="preserve">__ </w:t>
      </w: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23" w:hAnsi="T23" w:cs="T23"/>
          <w:color w:val="000000"/>
          <w:sz w:val="18"/>
          <w:szCs w:val="18"/>
        </w:rPr>
        <w:t>_</w:t>
      </w:r>
      <w:r>
        <w:rPr>
          <w:rFonts w:ascii="T23" w:hAnsi="T23" w:cs="T23"/>
          <w:color w:val="000000"/>
          <w:sz w:val="12"/>
          <w:szCs w:val="12"/>
        </w:rPr>
        <w:t>_</w:t>
      </w:r>
      <w:r>
        <w:rPr>
          <w:rFonts w:ascii="T23" w:hAnsi="T23" w:cs="T23"/>
          <w:color w:val="000000"/>
          <w:sz w:val="18"/>
          <w:szCs w:val="18"/>
        </w:rPr>
        <w:t>!"__</w:t>
      </w:r>
    </w:p>
    <w:p w14:paraId="5903335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8"/>
          <w:szCs w:val="18"/>
        </w:rPr>
      </w:pPr>
      <w:r>
        <w:rPr>
          <w:rFonts w:ascii="T23" w:hAnsi="T23" w:cs="T23"/>
          <w:color w:val="000000"/>
          <w:sz w:val="18"/>
          <w:szCs w:val="18"/>
        </w:rPr>
        <w:t>__#_$___%</w:t>
      </w:r>
    </w:p>
    <w:p w14:paraId="6AD4CC4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8"/>
          <w:szCs w:val="18"/>
        </w:rPr>
      </w:pP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23" w:hAnsi="T23" w:cs="T23"/>
          <w:color w:val="000000"/>
          <w:sz w:val="18"/>
          <w:szCs w:val="18"/>
        </w:rPr>
        <w:t>$_______%_</w:t>
      </w:r>
    </w:p>
    <w:p w14:paraId="00AD5A1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8"/>
          <w:szCs w:val="18"/>
        </w:rPr>
      </w:pPr>
      <w:r>
        <w:rPr>
          <w:rFonts w:ascii="T23" w:hAnsi="T23" w:cs="T23"/>
          <w:color w:val="000000"/>
          <w:sz w:val="18"/>
          <w:szCs w:val="18"/>
        </w:rPr>
        <w:t>_________</w:t>
      </w:r>
    </w:p>
    <w:p w14:paraId="15661B4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8"/>
          <w:szCs w:val="18"/>
        </w:rPr>
      </w:pPr>
      <w:r>
        <w:rPr>
          <w:rFonts w:ascii="T23" w:hAnsi="T23" w:cs="T23"/>
          <w:color w:val="000000"/>
          <w:sz w:val="18"/>
          <w:szCs w:val="18"/>
        </w:rPr>
        <w:t>______________</w:t>
      </w:r>
    </w:p>
    <w:p w14:paraId="0930E3A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8"/>
          <w:szCs w:val="18"/>
        </w:rPr>
      </w:pPr>
      <w:r>
        <w:rPr>
          <w:rFonts w:ascii="T24" w:hAnsi="T24" w:cs="T24"/>
          <w:color w:val="000000"/>
          <w:sz w:val="18"/>
          <w:szCs w:val="18"/>
        </w:rPr>
        <w:t>_</w:t>
      </w:r>
      <w:r>
        <w:rPr>
          <w:rFonts w:ascii="T23" w:hAnsi="T23" w:cs="T23"/>
          <w:color w:val="000000"/>
          <w:sz w:val="12"/>
          <w:szCs w:val="12"/>
        </w:rPr>
        <w:t>&amp;</w:t>
      </w:r>
      <w:r>
        <w:rPr>
          <w:rFonts w:ascii="T23" w:hAnsi="T23" w:cs="T23"/>
          <w:color w:val="000000"/>
          <w:sz w:val="18"/>
          <w:szCs w:val="18"/>
        </w:rPr>
        <w:t>_</w:t>
      </w: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24" w:hAnsi="T24" w:cs="T24"/>
          <w:color w:val="000000"/>
          <w:sz w:val="18"/>
          <w:szCs w:val="18"/>
        </w:rPr>
        <w:t>_</w:t>
      </w:r>
      <w:r>
        <w:rPr>
          <w:rFonts w:ascii="T23" w:hAnsi="T23" w:cs="T23"/>
          <w:color w:val="000000"/>
          <w:sz w:val="12"/>
          <w:szCs w:val="12"/>
        </w:rPr>
        <w:t>___</w:t>
      </w:r>
      <w:r>
        <w:rPr>
          <w:rFonts w:ascii="T23" w:hAnsi="T23" w:cs="T23"/>
          <w:color w:val="000000"/>
          <w:sz w:val="18"/>
          <w:szCs w:val="18"/>
        </w:rPr>
        <w:t>_</w:t>
      </w:r>
    </w:p>
    <w:p w14:paraId="339A953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8"/>
          <w:szCs w:val="18"/>
        </w:rPr>
      </w:pPr>
      <w:r>
        <w:rPr>
          <w:rFonts w:ascii="T23" w:hAnsi="T23" w:cs="T23"/>
          <w:color w:val="000000"/>
          <w:sz w:val="18"/>
          <w:szCs w:val="18"/>
        </w:rPr>
        <w:t xml:space="preserve">__ </w:t>
      </w: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23" w:hAnsi="T23" w:cs="T23"/>
          <w:color w:val="000000"/>
          <w:sz w:val="18"/>
          <w:szCs w:val="18"/>
        </w:rPr>
        <w:t>_</w:t>
      </w:r>
      <w:r>
        <w:rPr>
          <w:rFonts w:ascii="T23" w:hAnsi="T23" w:cs="T23"/>
          <w:color w:val="000000"/>
          <w:sz w:val="12"/>
          <w:szCs w:val="12"/>
        </w:rPr>
        <w:t>_</w:t>
      </w:r>
      <w:r>
        <w:rPr>
          <w:rFonts w:ascii="T23" w:hAnsi="T23" w:cs="T23"/>
          <w:color w:val="000000"/>
          <w:sz w:val="18"/>
          <w:szCs w:val="18"/>
        </w:rPr>
        <w:t>!"__</w:t>
      </w:r>
    </w:p>
    <w:p w14:paraId="4C5B0D6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8"/>
          <w:szCs w:val="18"/>
        </w:rPr>
      </w:pPr>
      <w:r>
        <w:rPr>
          <w:rFonts w:ascii="T23" w:hAnsi="T23" w:cs="T23"/>
          <w:color w:val="000000"/>
          <w:sz w:val="18"/>
          <w:szCs w:val="18"/>
        </w:rPr>
        <w:t>'_____</w:t>
      </w:r>
    </w:p>
    <w:p w14:paraId="5C1DDCE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8"/>
          <w:szCs w:val="18"/>
        </w:rPr>
      </w:pPr>
      <w:r>
        <w:rPr>
          <w:rFonts w:ascii="T23" w:hAnsi="T23" w:cs="T23"/>
          <w:color w:val="000000"/>
          <w:sz w:val="18"/>
          <w:szCs w:val="18"/>
        </w:rPr>
        <w:t>_______</w:t>
      </w:r>
    </w:p>
    <w:p w14:paraId="00B0802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8"/>
          <w:szCs w:val="18"/>
        </w:rPr>
      </w:pPr>
      <w:r>
        <w:rPr>
          <w:rFonts w:ascii="T23" w:hAnsi="T23" w:cs="T23"/>
          <w:color w:val="000000"/>
          <w:sz w:val="18"/>
          <w:szCs w:val="18"/>
        </w:rPr>
        <w:t>__$____</w:t>
      </w:r>
    </w:p>
    <w:p w14:paraId="0E314A2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2"/>
          <w:szCs w:val="12"/>
        </w:rPr>
      </w:pPr>
      <w:r>
        <w:rPr>
          <w:rFonts w:ascii="T24" w:hAnsi="T24" w:cs="T24"/>
          <w:color w:val="000000"/>
          <w:sz w:val="18"/>
          <w:szCs w:val="18"/>
        </w:rPr>
        <w:t>_</w:t>
      </w:r>
      <w:r>
        <w:rPr>
          <w:rFonts w:ascii="T23" w:hAnsi="T23" w:cs="T23"/>
          <w:color w:val="000000"/>
          <w:sz w:val="12"/>
          <w:szCs w:val="12"/>
        </w:rPr>
        <w:t>_</w:t>
      </w:r>
    </w:p>
    <w:p w14:paraId="13F5DEC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8"/>
          <w:szCs w:val="18"/>
        </w:rPr>
      </w:pPr>
      <w:r>
        <w:rPr>
          <w:rFonts w:ascii="T23" w:hAnsi="T23" w:cs="T23"/>
          <w:color w:val="000000"/>
          <w:sz w:val="18"/>
          <w:szCs w:val="18"/>
        </w:rPr>
        <w:t>_(_</w:t>
      </w:r>
    </w:p>
    <w:p w14:paraId="5A6F86B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8"/>
          <w:szCs w:val="18"/>
        </w:rPr>
      </w:pPr>
      <w:r>
        <w:rPr>
          <w:rFonts w:ascii="T23" w:hAnsi="T23" w:cs="T23"/>
          <w:color w:val="000000"/>
          <w:sz w:val="18"/>
          <w:szCs w:val="18"/>
        </w:rPr>
        <w:t>)*_</w:t>
      </w:r>
      <w:r>
        <w:rPr>
          <w:rFonts w:ascii="T23" w:hAnsi="T23" w:cs="T23"/>
          <w:color w:val="000000"/>
          <w:sz w:val="18"/>
          <w:szCs w:val="18"/>
        </w:rPr>
        <w:tab/>
        <w:t>____</w:t>
      </w:r>
      <w:r>
        <w:rPr>
          <w:rFonts w:ascii="T23" w:hAnsi="T23" w:cs="T23"/>
          <w:color w:val="000000"/>
          <w:sz w:val="18"/>
          <w:szCs w:val="18"/>
        </w:rPr>
        <w:tab/>
        <w:t>__</w:t>
      </w:r>
    </w:p>
    <w:p w14:paraId="0390E31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8"/>
          <w:szCs w:val="18"/>
        </w:rPr>
      </w:pPr>
      <w:r>
        <w:rPr>
          <w:rFonts w:ascii="T23" w:hAnsi="T23" w:cs="T23"/>
          <w:color w:val="000000"/>
          <w:sz w:val="18"/>
          <w:szCs w:val="18"/>
        </w:rPr>
        <w:t>_________</w:t>
      </w:r>
    </w:p>
    <w:p w14:paraId="6864535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8"/>
          <w:szCs w:val="18"/>
        </w:rPr>
      </w:pPr>
      <w:r>
        <w:rPr>
          <w:rFonts w:ascii="T23" w:hAnsi="T23" w:cs="T23"/>
          <w:color w:val="000000"/>
          <w:sz w:val="18"/>
          <w:szCs w:val="18"/>
        </w:rPr>
        <w:t>_______________</w:t>
      </w:r>
    </w:p>
    <w:p w14:paraId="6BDD87E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2"/>
          <w:szCs w:val="12"/>
        </w:rPr>
      </w:pP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23" w:hAnsi="T23" w:cs="T23"/>
          <w:color w:val="000000"/>
          <w:sz w:val="12"/>
          <w:szCs w:val="12"/>
        </w:rPr>
        <w:t>+_</w:t>
      </w:r>
      <w:proofErr w:type="gramStart"/>
      <w:r>
        <w:rPr>
          <w:rFonts w:ascii="T23" w:hAnsi="T23" w:cs="T23"/>
          <w:color w:val="000000"/>
          <w:sz w:val="18"/>
          <w:szCs w:val="18"/>
        </w:rPr>
        <w:t>_,_</w:t>
      </w:r>
      <w:proofErr w:type="gramEnd"/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23" w:hAnsi="T23" w:cs="T23"/>
          <w:color w:val="000000"/>
          <w:sz w:val="12"/>
          <w:szCs w:val="12"/>
        </w:rPr>
        <w:t>_</w:t>
      </w:r>
      <w:r>
        <w:rPr>
          <w:rFonts w:ascii="T23" w:hAnsi="T23" w:cs="T23"/>
          <w:color w:val="000000"/>
          <w:sz w:val="18"/>
          <w:szCs w:val="18"/>
        </w:rPr>
        <w:t>_-_</w:t>
      </w:r>
      <w:r>
        <w:rPr>
          <w:rFonts w:ascii="T24" w:hAnsi="T24" w:cs="T24"/>
          <w:color w:val="000000"/>
          <w:sz w:val="18"/>
          <w:szCs w:val="18"/>
        </w:rPr>
        <w:t>_</w:t>
      </w:r>
      <w:r>
        <w:rPr>
          <w:rFonts w:ascii="T23" w:hAnsi="T23" w:cs="T23"/>
          <w:color w:val="000000"/>
          <w:sz w:val="12"/>
          <w:szCs w:val="12"/>
        </w:rPr>
        <w:t>_</w:t>
      </w:r>
      <w:r>
        <w:rPr>
          <w:rFonts w:ascii="T23" w:hAnsi="T23" w:cs="T23"/>
          <w:color w:val="000000"/>
          <w:sz w:val="18"/>
          <w:szCs w:val="18"/>
        </w:rPr>
        <w:t>_-_</w:t>
      </w:r>
      <w:r>
        <w:rPr>
          <w:rFonts w:ascii="T24" w:hAnsi="T24" w:cs="T24"/>
          <w:color w:val="000000"/>
          <w:sz w:val="18"/>
          <w:szCs w:val="18"/>
        </w:rPr>
        <w:t>_</w:t>
      </w:r>
      <w:r>
        <w:rPr>
          <w:rFonts w:ascii="T23" w:hAnsi="T23" w:cs="T23"/>
          <w:color w:val="000000"/>
          <w:sz w:val="12"/>
          <w:szCs w:val="12"/>
        </w:rPr>
        <w:t>_</w:t>
      </w:r>
    </w:p>
    <w:p w14:paraId="2CB42A6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8"/>
          <w:szCs w:val="18"/>
        </w:rPr>
      </w:pPr>
      <w:r>
        <w:rPr>
          <w:rFonts w:ascii="T23" w:hAnsi="T23" w:cs="T23"/>
          <w:color w:val="000000"/>
          <w:sz w:val="18"/>
          <w:szCs w:val="18"/>
        </w:rPr>
        <w:t>__ "_</w:t>
      </w:r>
    </w:p>
    <w:p w14:paraId="16CA5CD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18"/>
          <w:szCs w:val="18"/>
        </w:rPr>
      </w:pP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23" w:hAnsi="T23" w:cs="T23"/>
          <w:color w:val="000000"/>
          <w:sz w:val="18"/>
          <w:szCs w:val="18"/>
        </w:rPr>
        <w:t xml:space="preserve"> _ </w:t>
      </w:r>
      <w:proofErr w:type="gramStart"/>
      <w:r>
        <w:rPr>
          <w:rFonts w:ascii="T23" w:hAnsi="T23" w:cs="T23"/>
          <w:color w:val="000000"/>
          <w:sz w:val="18"/>
          <w:szCs w:val="18"/>
        </w:rPr>
        <w:t>_./</w:t>
      </w:r>
      <w:proofErr w:type="gramEnd"/>
      <w:r>
        <w:rPr>
          <w:rFonts w:ascii="T23" w:hAnsi="T23" w:cs="T23"/>
          <w:color w:val="000000"/>
          <w:sz w:val="18"/>
          <w:szCs w:val="18"/>
        </w:rPr>
        <w:t>01</w:t>
      </w:r>
    </w:p>
    <w:p w14:paraId="6C58BE9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6" w:hAnsi="T26" w:cs="T26"/>
          <w:color w:val="000000"/>
          <w:sz w:val="18"/>
          <w:szCs w:val="18"/>
        </w:rPr>
      </w:pPr>
      <w:r>
        <w:rPr>
          <w:rFonts w:ascii="T26" w:hAnsi="T26" w:cs="T26"/>
          <w:color w:val="000000"/>
          <w:sz w:val="18"/>
          <w:szCs w:val="18"/>
        </w:rPr>
        <w:t>______ __</w:t>
      </w:r>
      <w:r>
        <w:rPr>
          <w:rFonts w:ascii="T26" w:hAnsi="T26" w:cs="T26"/>
          <w:color w:val="000000"/>
          <w:sz w:val="18"/>
          <w:szCs w:val="18"/>
        </w:rPr>
        <w:tab/>
      </w:r>
      <w:r>
        <w:rPr>
          <w:rFonts w:ascii="T26" w:hAnsi="T26" w:cs="T26"/>
          <w:color w:val="000000"/>
          <w:sz w:val="18"/>
          <w:szCs w:val="18"/>
        </w:rPr>
        <w:tab/>
        <w:t>__ _____</w:t>
      </w:r>
    </w:p>
    <w:p w14:paraId="23952EF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3" w:hAnsi="T23" w:cs="T23"/>
          <w:color w:val="000000"/>
          <w:sz w:val="20"/>
          <w:szCs w:val="20"/>
        </w:rPr>
      </w:pPr>
      <w:r>
        <w:rPr>
          <w:rFonts w:ascii="T23" w:hAnsi="T23" w:cs="T23"/>
          <w:color w:val="000000"/>
          <w:sz w:val="20"/>
          <w:szCs w:val="20"/>
        </w:rPr>
        <w:t>"________ __#_$___2_______________________________$___'_&amp;_1._3453(_-</w:t>
      </w:r>
    </w:p>
    <w:p w14:paraId="2D38119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Tepelné vazby</w:t>
      </w:r>
    </w:p>
    <w:p w14:paraId="5B08002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nespl</w:t>
      </w:r>
      <w:proofErr w:type="spellEnd"/>
      <w:r>
        <w:rPr>
          <w:rFonts w:ascii="Arial" w:eastAsia="Arial" w:hAnsi="Arial" w:cs="Arial" w:hint="eastAsia"/>
          <w:color w:val="000000"/>
          <w:sz w:val="20"/>
          <w:szCs w:val="20"/>
        </w:rPr>
        <w:t>􀄖</w:t>
      </w:r>
      <w:r>
        <w:rPr>
          <w:rFonts w:ascii="ArialMT" w:hAnsi="ArialMT" w:cs="ArialMT"/>
          <w:color w:val="000000"/>
          <w:sz w:val="20"/>
          <w:szCs w:val="20"/>
        </w:rPr>
        <w:t>ují</w:t>
      </w:r>
    </w:p>
    <w:p w14:paraId="5CFBF09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7" w:hAnsi="T27" w:cs="T27"/>
          <w:color w:val="000000"/>
          <w:sz w:val="20"/>
          <w:szCs w:val="20"/>
        </w:rPr>
      </w:pPr>
      <w:r>
        <w:rPr>
          <w:rFonts w:ascii="Calibri" w:eastAsia="Calibri" w:hAnsi="Calibri" w:cs="Calibri" w:hint="eastAsia"/>
          <w:color w:val="000000"/>
          <w:sz w:val="20"/>
          <w:szCs w:val="20"/>
        </w:rPr>
        <w:t>􀀀</w:t>
      </w:r>
      <w:r>
        <w:rPr>
          <w:rFonts w:ascii="T27" w:hAnsi="T27" w:cs="T27"/>
          <w:color w:val="000000"/>
          <w:sz w:val="20"/>
          <w:szCs w:val="20"/>
        </w:rPr>
        <w:t>________</w:t>
      </w:r>
      <w:r>
        <w:rPr>
          <w:rFonts w:ascii="T27" w:hAnsi="T27" w:cs="T27"/>
          <w:color w:val="000000"/>
          <w:sz w:val="20"/>
          <w:szCs w:val="20"/>
        </w:rPr>
        <w:tab/>
        <w:t>____</w:t>
      </w:r>
    </w:p>
    <w:p w14:paraId="484A228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8" w:hAnsi="T28" w:cs="T28"/>
          <w:color w:val="000000"/>
          <w:sz w:val="18"/>
          <w:szCs w:val="18"/>
        </w:rPr>
      </w:pP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28" w:hAnsi="T28" w:cs="T28"/>
          <w:color w:val="000000"/>
          <w:sz w:val="18"/>
          <w:szCs w:val="18"/>
        </w:rPr>
        <w:t>__________</w:t>
      </w:r>
      <w:r>
        <w:rPr>
          <w:rFonts w:ascii="T28" w:hAnsi="T28" w:cs="T28"/>
          <w:color w:val="000000"/>
          <w:sz w:val="18"/>
          <w:szCs w:val="18"/>
        </w:rPr>
        <w:tab/>
        <w:t>___________</w:t>
      </w:r>
      <w:r>
        <w:rPr>
          <w:rFonts w:ascii="T28" w:hAnsi="T28" w:cs="T28"/>
          <w:color w:val="000000"/>
          <w:sz w:val="18"/>
          <w:szCs w:val="18"/>
        </w:rPr>
        <w:tab/>
        <w:t>_</w:t>
      </w: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  <w:r>
        <w:rPr>
          <w:rFonts w:ascii="T28" w:hAnsi="T28" w:cs="T28"/>
          <w:color w:val="000000"/>
          <w:sz w:val="12"/>
          <w:szCs w:val="12"/>
        </w:rPr>
        <w:t xml:space="preserve">_ </w:t>
      </w:r>
      <w:r>
        <w:rPr>
          <w:rFonts w:ascii="T28" w:hAnsi="T28" w:cs="T28"/>
          <w:color w:val="000000"/>
          <w:sz w:val="18"/>
          <w:szCs w:val="18"/>
        </w:rPr>
        <w:t>___ _______</w:t>
      </w:r>
    </w:p>
    <w:p w14:paraId="5F1A918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9" w:hAnsi="T29" w:cs="T29"/>
          <w:color w:val="000000"/>
          <w:sz w:val="18"/>
          <w:szCs w:val="18"/>
        </w:rPr>
      </w:pPr>
      <w:r>
        <w:rPr>
          <w:rFonts w:ascii="T27" w:hAnsi="T27" w:cs="T27"/>
          <w:color w:val="000000"/>
          <w:sz w:val="18"/>
          <w:szCs w:val="18"/>
        </w:rPr>
        <w:t>________</w:t>
      </w:r>
      <w:r>
        <w:rPr>
          <w:rFonts w:ascii="T27" w:hAnsi="T27" w:cs="T27"/>
          <w:color w:val="000000"/>
          <w:sz w:val="18"/>
          <w:szCs w:val="18"/>
        </w:rPr>
        <w:tab/>
        <w:t>_________</w:t>
      </w:r>
      <w:r>
        <w:rPr>
          <w:rFonts w:ascii="T27" w:hAnsi="T27" w:cs="T27"/>
          <w:color w:val="000000"/>
          <w:sz w:val="18"/>
          <w:szCs w:val="18"/>
        </w:rPr>
        <w:tab/>
        <w:t>____</w:t>
      </w:r>
      <w:r>
        <w:rPr>
          <w:rFonts w:ascii="T27" w:hAnsi="T27" w:cs="T27"/>
          <w:color w:val="000000"/>
          <w:sz w:val="18"/>
          <w:szCs w:val="18"/>
        </w:rPr>
        <w:tab/>
        <w:t>____</w:t>
      </w:r>
      <w:r>
        <w:rPr>
          <w:rFonts w:ascii="T27" w:hAnsi="T27" w:cs="T27"/>
          <w:color w:val="000000"/>
          <w:sz w:val="18"/>
          <w:szCs w:val="18"/>
        </w:rPr>
        <w:tab/>
      </w:r>
      <w:r>
        <w:rPr>
          <w:rFonts w:ascii="T29" w:hAnsi="T29" w:cs="T29"/>
          <w:color w:val="000000"/>
          <w:sz w:val="18"/>
          <w:szCs w:val="18"/>
        </w:rPr>
        <w:t>_</w:t>
      </w:r>
    </w:p>
    <w:p w14:paraId="194E63C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9" w:hAnsi="T29" w:cs="T29"/>
          <w:color w:val="000000"/>
          <w:sz w:val="18"/>
          <w:szCs w:val="18"/>
        </w:rPr>
      </w:pPr>
      <w:r>
        <w:rPr>
          <w:rFonts w:ascii="T27" w:hAnsi="T27" w:cs="T27"/>
          <w:color w:val="000000"/>
          <w:sz w:val="12"/>
          <w:szCs w:val="12"/>
        </w:rPr>
        <w:t>__</w:t>
      </w:r>
      <w:r>
        <w:rPr>
          <w:rFonts w:ascii="T27" w:hAnsi="T27" w:cs="T27"/>
          <w:color w:val="000000"/>
          <w:sz w:val="18"/>
          <w:szCs w:val="18"/>
        </w:rPr>
        <w:tab/>
        <w:t>_</w:t>
      </w:r>
      <w:r>
        <w:rPr>
          <w:rFonts w:ascii="T27" w:hAnsi="T27" w:cs="T27"/>
          <w:color w:val="000000"/>
          <w:sz w:val="18"/>
          <w:szCs w:val="18"/>
        </w:rPr>
        <w:tab/>
      </w:r>
      <w:r>
        <w:rPr>
          <w:rFonts w:ascii="Calibri" w:eastAsia="Calibri" w:hAnsi="Calibri" w:cs="Calibri" w:hint="eastAsia"/>
          <w:color w:val="000000"/>
          <w:sz w:val="18"/>
          <w:szCs w:val="18"/>
        </w:rPr>
        <w:t>􀀀</w:t>
      </w:r>
    </w:p>
    <w:p w14:paraId="6F57954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7" w:hAnsi="T27" w:cs="T27"/>
          <w:color w:val="000000"/>
          <w:sz w:val="18"/>
          <w:szCs w:val="18"/>
        </w:rPr>
      </w:pPr>
      <w:r>
        <w:rPr>
          <w:rFonts w:ascii="T27" w:hAnsi="T27" w:cs="T27"/>
          <w:color w:val="000000"/>
          <w:sz w:val="12"/>
          <w:szCs w:val="12"/>
        </w:rPr>
        <w:t>_</w:t>
      </w:r>
      <w:r>
        <w:rPr>
          <w:rFonts w:ascii="T27" w:hAnsi="T27" w:cs="T27"/>
          <w:color w:val="000000"/>
          <w:sz w:val="18"/>
          <w:szCs w:val="18"/>
        </w:rPr>
        <w:tab/>
        <w:t>_</w:t>
      </w:r>
      <w:r>
        <w:rPr>
          <w:rFonts w:ascii="T27" w:hAnsi="T27" w:cs="T27"/>
          <w:color w:val="000000"/>
          <w:sz w:val="18"/>
          <w:szCs w:val="18"/>
        </w:rPr>
        <w:tab/>
      </w:r>
      <w:r>
        <w:rPr>
          <w:rFonts w:ascii="T29" w:hAnsi="T29" w:cs="T29"/>
          <w:color w:val="000000"/>
          <w:sz w:val="18"/>
          <w:szCs w:val="18"/>
        </w:rPr>
        <w:t xml:space="preserve">_ </w:t>
      </w:r>
      <w:r>
        <w:rPr>
          <w:rFonts w:ascii="T27" w:hAnsi="T27" w:cs="T27"/>
          <w:color w:val="000000"/>
          <w:sz w:val="18"/>
          <w:szCs w:val="18"/>
        </w:rPr>
        <w:t>____</w:t>
      </w:r>
      <w:r>
        <w:rPr>
          <w:rFonts w:ascii="T27" w:hAnsi="T27" w:cs="T27"/>
          <w:color w:val="000000"/>
          <w:sz w:val="12"/>
          <w:szCs w:val="12"/>
        </w:rPr>
        <w:t xml:space="preserve"> </w:t>
      </w:r>
      <w:r>
        <w:rPr>
          <w:rFonts w:ascii="T27" w:hAnsi="T27" w:cs="T27"/>
          <w:color w:val="000000"/>
          <w:sz w:val="18"/>
          <w:szCs w:val="18"/>
        </w:rPr>
        <w:t xml:space="preserve">!"# $%&amp; </w:t>
      </w:r>
    </w:p>
    <w:p w14:paraId="0E077F0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8" w:hAnsi="T28" w:cs="T28"/>
          <w:color w:val="686868"/>
          <w:sz w:val="16"/>
          <w:szCs w:val="16"/>
        </w:rPr>
      </w:pPr>
      <w:r>
        <w:rPr>
          <w:rFonts w:ascii="T28" w:hAnsi="T28" w:cs="T28"/>
          <w:color w:val="686868"/>
          <w:sz w:val="16"/>
          <w:szCs w:val="16"/>
        </w:rPr>
        <w:t>___</w:t>
      </w:r>
      <w:r>
        <w:rPr>
          <w:rFonts w:ascii="T28" w:hAnsi="T28" w:cs="T28"/>
          <w:color w:val="686868"/>
          <w:sz w:val="16"/>
          <w:szCs w:val="16"/>
        </w:rPr>
        <w:tab/>
        <w:t>_</w:t>
      </w:r>
      <w:r>
        <w:rPr>
          <w:rFonts w:ascii="T28" w:hAnsi="T28" w:cs="T28"/>
          <w:color w:val="686868"/>
          <w:sz w:val="16"/>
          <w:szCs w:val="16"/>
        </w:rPr>
        <w:tab/>
        <w:t>_____ !_"__#$_%__&amp;'____</w:t>
      </w:r>
      <w:r>
        <w:rPr>
          <w:rFonts w:ascii="T28" w:hAnsi="T28" w:cs="T28"/>
          <w:color w:val="686868"/>
          <w:sz w:val="16"/>
          <w:szCs w:val="16"/>
        </w:rPr>
        <w:tab/>
        <w:t>_____( _</w:t>
      </w:r>
      <w:r>
        <w:rPr>
          <w:rFonts w:ascii="T28" w:hAnsi="T28" w:cs="T28"/>
          <w:color w:val="686868"/>
          <w:sz w:val="16"/>
          <w:szCs w:val="16"/>
        </w:rPr>
        <w:tab/>
        <w:t>_____</w:t>
      </w:r>
      <w:r>
        <w:rPr>
          <w:rFonts w:ascii="T28" w:hAnsi="T28" w:cs="T28"/>
          <w:color w:val="686868"/>
          <w:sz w:val="16"/>
          <w:szCs w:val="16"/>
        </w:rPr>
        <w:tab/>
        <w:t>___)_____'_*___!____</w:t>
      </w:r>
      <w:r>
        <w:rPr>
          <w:rFonts w:ascii="T28" w:hAnsi="T28" w:cs="T28"/>
          <w:color w:val="686868"/>
          <w:sz w:val="16"/>
          <w:szCs w:val="16"/>
        </w:rPr>
        <w:tab/>
        <w:t>_+__&amp;,-,-)______</w:t>
      </w:r>
    </w:p>
    <w:p w14:paraId="50A19B5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8" w:hAnsi="T28" w:cs="T28"/>
          <w:color w:val="000000"/>
          <w:sz w:val="18"/>
          <w:szCs w:val="18"/>
        </w:rPr>
      </w:pPr>
      <w:proofErr w:type="gramStart"/>
      <w:r>
        <w:rPr>
          <w:rFonts w:ascii="T28" w:hAnsi="T28" w:cs="T28"/>
          <w:color w:val="000000"/>
          <w:sz w:val="18"/>
          <w:szCs w:val="18"/>
        </w:rPr>
        <w:lastRenderedPageBreak/>
        <w:t>./</w:t>
      </w:r>
      <w:proofErr w:type="gramEnd"/>
      <w:r>
        <w:rPr>
          <w:rFonts w:ascii="T28" w:hAnsi="T28" w:cs="T28"/>
          <w:color w:val="000000"/>
          <w:sz w:val="18"/>
          <w:szCs w:val="18"/>
        </w:rPr>
        <w:t>-)__,___</w:t>
      </w:r>
      <w:r>
        <w:rPr>
          <w:rFonts w:ascii="T28" w:hAnsi="T28" w:cs="T28"/>
          <w:color w:val="000000"/>
          <w:sz w:val="18"/>
          <w:szCs w:val="18"/>
        </w:rPr>
        <w:tab/>
        <w:t>_</w:t>
      </w:r>
      <w:r>
        <w:rPr>
          <w:rFonts w:ascii="T28" w:hAnsi="T28" w:cs="T28"/>
          <w:color w:val="000000"/>
          <w:sz w:val="18"/>
          <w:szCs w:val="18"/>
        </w:rPr>
        <w:tab/>
        <w:t>_____</w:t>
      </w:r>
      <w:r>
        <w:rPr>
          <w:rFonts w:ascii="T28" w:hAnsi="T28" w:cs="T28"/>
          <w:color w:val="000000"/>
          <w:sz w:val="18"/>
          <w:szCs w:val="18"/>
        </w:rPr>
        <w:tab/>
        <w:t>__+____/___01_1________</w:t>
      </w:r>
    </w:p>
    <w:p w14:paraId="62D14A5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8" w:hAnsi="T28" w:cs="T28"/>
          <w:color w:val="000000"/>
          <w:sz w:val="12"/>
          <w:szCs w:val="12"/>
        </w:rPr>
      </w:pPr>
      <w:r>
        <w:rPr>
          <w:rFonts w:ascii="T28" w:hAnsi="T28" w:cs="T28"/>
          <w:color w:val="000000"/>
          <w:sz w:val="18"/>
          <w:szCs w:val="18"/>
        </w:rPr>
        <w:t>__</w:t>
      </w:r>
      <w:proofErr w:type="gramStart"/>
      <w:r>
        <w:rPr>
          <w:rFonts w:ascii="T28" w:hAnsi="T28" w:cs="T28"/>
          <w:color w:val="000000"/>
          <w:sz w:val="18"/>
          <w:szCs w:val="18"/>
        </w:rPr>
        <w:t>_ !</w:t>
      </w:r>
      <w:proofErr w:type="gramEnd"/>
      <w:r>
        <w:rPr>
          <w:rFonts w:ascii="T28" w:hAnsi="T28" w:cs="T28"/>
          <w:color w:val="000000"/>
          <w:sz w:val="18"/>
          <w:szCs w:val="18"/>
        </w:rPr>
        <w:t>_"__#$_%___________,_</w:t>
      </w:r>
      <w:r>
        <w:rPr>
          <w:rFonts w:ascii="T29" w:hAnsi="T29" w:cs="T29"/>
          <w:color w:val="000000"/>
          <w:sz w:val="18"/>
          <w:szCs w:val="18"/>
        </w:rPr>
        <w:t>_</w:t>
      </w:r>
      <w:r>
        <w:rPr>
          <w:rFonts w:ascii="T28" w:hAnsi="T28" w:cs="T28"/>
          <w:color w:val="000000"/>
          <w:sz w:val="12"/>
          <w:szCs w:val="12"/>
        </w:rPr>
        <w:t>1_</w:t>
      </w:r>
      <w:r>
        <w:rPr>
          <w:rFonts w:ascii="T28" w:hAnsi="T28" w:cs="T28"/>
          <w:color w:val="000000"/>
          <w:sz w:val="18"/>
          <w:szCs w:val="18"/>
        </w:rPr>
        <w:t>_____3_______45_</w:t>
      </w:r>
      <w:r>
        <w:rPr>
          <w:rFonts w:ascii="T29" w:hAnsi="T29" w:cs="T29"/>
          <w:color w:val="000000"/>
          <w:sz w:val="18"/>
          <w:szCs w:val="18"/>
        </w:rPr>
        <w:t>_</w:t>
      </w:r>
      <w:r>
        <w:rPr>
          <w:rFonts w:ascii="T28" w:hAnsi="T28" w:cs="T28"/>
          <w:color w:val="000000"/>
          <w:sz w:val="12"/>
          <w:szCs w:val="12"/>
        </w:rPr>
        <w:t>___!___</w:t>
      </w:r>
    </w:p>
    <w:p w14:paraId="121E07D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8" w:hAnsi="T28" w:cs="T28"/>
          <w:color w:val="000000"/>
          <w:sz w:val="18"/>
          <w:szCs w:val="18"/>
        </w:rPr>
      </w:pPr>
      <w:r>
        <w:rPr>
          <w:rFonts w:ascii="T28" w:hAnsi="T28" w:cs="T28"/>
          <w:color w:val="000000"/>
          <w:sz w:val="18"/>
          <w:szCs w:val="18"/>
        </w:rPr>
        <w:t>__6_</w:t>
      </w:r>
      <w:r>
        <w:rPr>
          <w:rFonts w:ascii="T28" w:hAnsi="T28" w:cs="T28"/>
          <w:color w:val="000000"/>
          <w:sz w:val="12"/>
          <w:szCs w:val="12"/>
        </w:rPr>
        <w:t>_</w:t>
      </w:r>
      <w:r>
        <w:rPr>
          <w:rFonts w:ascii="T28" w:hAnsi="T28" w:cs="T28"/>
          <w:color w:val="000000"/>
          <w:sz w:val="18"/>
          <w:szCs w:val="18"/>
        </w:rPr>
        <w:t>7_8 ___9</w:t>
      </w:r>
    </w:p>
    <w:p w14:paraId="251F458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8" w:hAnsi="T28" w:cs="T28"/>
          <w:color w:val="000000"/>
          <w:sz w:val="18"/>
          <w:szCs w:val="18"/>
        </w:rPr>
      </w:pPr>
      <w:proofErr w:type="gramStart"/>
      <w:r>
        <w:rPr>
          <w:rFonts w:ascii="T28" w:hAnsi="T28" w:cs="T28"/>
          <w:color w:val="000000"/>
          <w:sz w:val="18"/>
          <w:szCs w:val="18"/>
        </w:rPr>
        <w:t>:_</w:t>
      </w:r>
      <w:proofErr w:type="gramEnd"/>
      <w:r>
        <w:rPr>
          <w:rFonts w:ascii="T28" w:hAnsi="T28" w:cs="T28"/>
          <w:color w:val="000000"/>
          <w:sz w:val="18"/>
          <w:szCs w:val="18"/>
        </w:rPr>
        <w:t>__0__/___01_1____________</w:t>
      </w:r>
      <w:r>
        <w:rPr>
          <w:rFonts w:ascii="T28" w:hAnsi="T28" w:cs="T28"/>
          <w:color w:val="000000"/>
          <w:sz w:val="18"/>
          <w:szCs w:val="18"/>
        </w:rPr>
        <w:tab/>
        <w:t>_</w:t>
      </w:r>
      <w:r>
        <w:rPr>
          <w:rFonts w:ascii="T29" w:hAnsi="T29" w:cs="T29"/>
          <w:color w:val="000000"/>
          <w:sz w:val="18"/>
          <w:szCs w:val="18"/>
        </w:rPr>
        <w:t>_</w:t>
      </w:r>
      <w:r>
        <w:rPr>
          <w:rFonts w:ascii="T28" w:hAnsi="T28" w:cs="T28"/>
          <w:color w:val="000000"/>
          <w:sz w:val="12"/>
          <w:szCs w:val="12"/>
        </w:rPr>
        <w:t xml:space="preserve">_____- </w:t>
      </w:r>
      <w:r>
        <w:rPr>
          <w:rFonts w:ascii="T28" w:hAnsi="T28" w:cs="T28"/>
          <w:color w:val="000000"/>
          <w:sz w:val="18"/>
          <w:szCs w:val="18"/>
        </w:rPr>
        <w:t>__6_</w:t>
      </w:r>
      <w:r>
        <w:rPr>
          <w:rFonts w:ascii="T28" w:hAnsi="T28" w:cs="T28"/>
          <w:color w:val="000000"/>
          <w:sz w:val="12"/>
          <w:szCs w:val="12"/>
        </w:rPr>
        <w:t>_</w:t>
      </w:r>
      <w:r>
        <w:rPr>
          <w:rFonts w:ascii="T28" w:hAnsi="T28" w:cs="T28"/>
          <w:color w:val="000000"/>
          <w:sz w:val="18"/>
          <w:szCs w:val="18"/>
        </w:rPr>
        <w:t>7_8 ___9</w:t>
      </w:r>
    </w:p>
    <w:p w14:paraId="3BBA388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9" w:hAnsi="T29" w:cs="T29"/>
          <w:color w:val="000000"/>
          <w:sz w:val="18"/>
          <w:szCs w:val="18"/>
        </w:rPr>
      </w:pPr>
      <w:r>
        <w:rPr>
          <w:rFonts w:ascii="T27" w:hAnsi="T27" w:cs="T27"/>
          <w:color w:val="000000"/>
          <w:sz w:val="18"/>
          <w:szCs w:val="18"/>
        </w:rPr>
        <w:t>__'_______</w:t>
      </w:r>
      <w:r>
        <w:rPr>
          <w:rFonts w:ascii="T27" w:hAnsi="T27" w:cs="T27"/>
          <w:color w:val="000000"/>
          <w:sz w:val="18"/>
          <w:szCs w:val="18"/>
        </w:rPr>
        <w:tab/>
        <w:t>_________</w:t>
      </w:r>
      <w:r>
        <w:rPr>
          <w:rFonts w:ascii="T27" w:hAnsi="T27" w:cs="T27"/>
          <w:color w:val="000000"/>
          <w:sz w:val="18"/>
          <w:szCs w:val="18"/>
        </w:rPr>
        <w:tab/>
        <w:t>____</w:t>
      </w:r>
      <w:r>
        <w:rPr>
          <w:rFonts w:ascii="T27" w:hAnsi="T27" w:cs="T27"/>
          <w:color w:val="000000"/>
          <w:sz w:val="18"/>
          <w:szCs w:val="18"/>
        </w:rPr>
        <w:tab/>
        <w:t>____</w:t>
      </w:r>
      <w:r>
        <w:rPr>
          <w:rFonts w:ascii="T27" w:hAnsi="T27" w:cs="T27"/>
          <w:color w:val="000000"/>
          <w:sz w:val="18"/>
          <w:szCs w:val="18"/>
        </w:rPr>
        <w:tab/>
      </w:r>
      <w:r>
        <w:rPr>
          <w:rFonts w:ascii="T29" w:hAnsi="T29" w:cs="T29"/>
          <w:color w:val="000000"/>
          <w:sz w:val="18"/>
          <w:szCs w:val="18"/>
        </w:rPr>
        <w:t>_</w:t>
      </w:r>
    </w:p>
    <w:p w14:paraId="7216BA7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7" w:hAnsi="T27" w:cs="T27"/>
          <w:color w:val="000000"/>
          <w:sz w:val="18"/>
          <w:szCs w:val="18"/>
        </w:rPr>
      </w:pPr>
      <w:r>
        <w:rPr>
          <w:rFonts w:ascii="T27" w:hAnsi="T27" w:cs="T27"/>
          <w:color w:val="000000"/>
          <w:sz w:val="12"/>
          <w:szCs w:val="12"/>
        </w:rPr>
        <w:t xml:space="preserve">__%( </w:t>
      </w:r>
      <w:r>
        <w:rPr>
          <w:rFonts w:ascii="T27" w:hAnsi="T27" w:cs="T27"/>
          <w:color w:val="000000"/>
          <w:sz w:val="18"/>
          <w:szCs w:val="18"/>
        </w:rPr>
        <w:t>____</w:t>
      </w:r>
      <w:r>
        <w:rPr>
          <w:rFonts w:ascii="T27" w:hAnsi="T27" w:cs="T27"/>
          <w:color w:val="000000"/>
          <w:sz w:val="12"/>
          <w:szCs w:val="12"/>
        </w:rPr>
        <w:t xml:space="preserve"> </w:t>
      </w:r>
      <w:r>
        <w:rPr>
          <w:rFonts w:ascii="T27" w:hAnsi="T27" w:cs="T27"/>
          <w:color w:val="000000"/>
          <w:sz w:val="18"/>
          <w:szCs w:val="18"/>
        </w:rPr>
        <w:t>!"# $%)*</w:t>
      </w:r>
    </w:p>
    <w:p w14:paraId="6CFCBFB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8" w:hAnsi="T28" w:cs="T28"/>
          <w:color w:val="000000"/>
          <w:sz w:val="20"/>
          <w:szCs w:val="20"/>
        </w:rPr>
      </w:pPr>
      <w:r>
        <w:rPr>
          <w:rFonts w:ascii="T28" w:hAnsi="T28" w:cs="T28"/>
          <w:color w:val="000000"/>
          <w:sz w:val="20"/>
          <w:szCs w:val="20"/>
        </w:rPr>
        <w:t>___</w:t>
      </w:r>
      <w:r>
        <w:rPr>
          <w:rFonts w:ascii="T28" w:hAnsi="T28" w:cs="T28"/>
          <w:color w:val="000000"/>
          <w:sz w:val="20"/>
          <w:szCs w:val="20"/>
        </w:rPr>
        <w:tab/>
        <w:t>_</w:t>
      </w:r>
      <w:r>
        <w:rPr>
          <w:rFonts w:ascii="T28" w:hAnsi="T28" w:cs="T28"/>
          <w:color w:val="000000"/>
          <w:sz w:val="20"/>
          <w:szCs w:val="20"/>
        </w:rPr>
        <w:tab/>
        <w:t>_____</w:t>
      </w:r>
      <w:r>
        <w:rPr>
          <w:rFonts w:ascii="T28" w:hAnsi="T28" w:cs="T28"/>
          <w:color w:val="000000"/>
          <w:sz w:val="20"/>
          <w:szCs w:val="20"/>
        </w:rPr>
        <w:tab/>
        <w:t>___</w:t>
      </w:r>
      <w:r>
        <w:rPr>
          <w:rFonts w:ascii="T28" w:hAnsi="T28" w:cs="T28"/>
          <w:color w:val="000000"/>
          <w:sz w:val="20"/>
          <w:szCs w:val="20"/>
        </w:rPr>
        <w:tab/>
        <w:t>__&amp;______</w:t>
      </w:r>
      <w:proofErr w:type="gramStart"/>
      <w:r>
        <w:rPr>
          <w:rFonts w:ascii="T28" w:hAnsi="T28" w:cs="T28"/>
          <w:color w:val="000000"/>
          <w:sz w:val="20"/>
          <w:szCs w:val="20"/>
        </w:rPr>
        <w:t>_;_</w:t>
      </w:r>
      <w:proofErr w:type="gramEnd"/>
      <w:r>
        <w:rPr>
          <w:rFonts w:ascii="T28" w:hAnsi="T28" w:cs="T28"/>
          <w:color w:val="000000"/>
          <w:sz w:val="20"/>
          <w:szCs w:val="20"/>
        </w:rPr>
        <w:t>_1-_____</w:t>
      </w:r>
      <w:r>
        <w:rPr>
          <w:rFonts w:ascii="T28" w:hAnsi="T28" w:cs="T28"/>
          <w:color w:val="000000"/>
          <w:sz w:val="20"/>
          <w:szCs w:val="20"/>
        </w:rPr>
        <w:tab/>
        <w:t>_______&amp;___'____,______2</w:t>
      </w:r>
    </w:p>
    <w:p w14:paraId="375306B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7" w:hAnsi="T27" w:cs="T27"/>
          <w:color w:val="000000"/>
          <w:sz w:val="20"/>
          <w:szCs w:val="20"/>
        </w:rPr>
      </w:pPr>
      <w:r>
        <w:rPr>
          <w:rFonts w:ascii="T27" w:hAnsi="T27" w:cs="T27"/>
          <w:color w:val="000000"/>
          <w:sz w:val="20"/>
          <w:szCs w:val="20"/>
        </w:rPr>
        <w:t>"____+______</w:t>
      </w:r>
      <w:r>
        <w:rPr>
          <w:rFonts w:ascii="T27" w:hAnsi="T27" w:cs="T27"/>
          <w:color w:val="000000"/>
          <w:sz w:val="20"/>
          <w:szCs w:val="20"/>
        </w:rPr>
        <w:tab/>
        <w:t>_,___</w:t>
      </w:r>
      <w:r>
        <w:rPr>
          <w:rFonts w:ascii="T27" w:hAnsi="T27" w:cs="T27"/>
          <w:color w:val="000000"/>
          <w:sz w:val="20"/>
          <w:szCs w:val="20"/>
        </w:rPr>
        <w:tab/>
        <w:t>____</w:t>
      </w:r>
    </w:p>
    <w:p w14:paraId="0735D92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8" w:hAnsi="T28" w:cs="T28"/>
          <w:color w:val="000000"/>
          <w:sz w:val="18"/>
          <w:szCs w:val="18"/>
        </w:rPr>
      </w:pPr>
      <w:r>
        <w:rPr>
          <w:rFonts w:ascii="T28" w:hAnsi="T28" w:cs="T28"/>
          <w:color w:val="000000"/>
          <w:sz w:val="18"/>
          <w:szCs w:val="18"/>
        </w:rPr>
        <w:t>&lt;_</w:t>
      </w:r>
      <w:r>
        <w:rPr>
          <w:rFonts w:ascii="T28" w:hAnsi="T28" w:cs="T28"/>
          <w:color w:val="000000"/>
          <w:sz w:val="18"/>
          <w:szCs w:val="18"/>
        </w:rPr>
        <w:tab/>
        <w:t>_1-____</w:t>
      </w:r>
      <w:r>
        <w:rPr>
          <w:rFonts w:ascii="T28" w:hAnsi="T28" w:cs="T28"/>
          <w:color w:val="000000"/>
          <w:sz w:val="18"/>
          <w:szCs w:val="18"/>
        </w:rPr>
        <w:tab/>
        <w:t>_1=1_</w:t>
      </w:r>
      <w:r>
        <w:rPr>
          <w:rFonts w:ascii="T28" w:hAnsi="T28" w:cs="T28"/>
          <w:color w:val="000000"/>
          <w:sz w:val="18"/>
          <w:szCs w:val="18"/>
        </w:rPr>
        <w:tab/>
        <w:t>0</w:t>
      </w:r>
      <w:proofErr w:type="gramStart"/>
      <w:r>
        <w:rPr>
          <w:rFonts w:ascii="T28" w:hAnsi="T28" w:cs="T28"/>
          <w:color w:val="000000"/>
          <w:sz w:val="18"/>
          <w:szCs w:val="18"/>
        </w:rPr>
        <w:t>_,-</w:t>
      </w:r>
      <w:proofErr w:type="gramEnd"/>
      <w:r>
        <w:rPr>
          <w:rFonts w:ascii="T28" w:hAnsi="T28" w:cs="T28"/>
          <w:color w:val="000000"/>
          <w:sz w:val="18"/>
          <w:szCs w:val="18"/>
        </w:rPr>
        <w:t>)__&gt;,_ .__101_</w:t>
      </w:r>
      <w:r>
        <w:rPr>
          <w:rFonts w:ascii="T28" w:hAnsi="T28" w:cs="T28"/>
          <w:color w:val="000000"/>
          <w:sz w:val="18"/>
          <w:szCs w:val="18"/>
        </w:rPr>
        <w:tab/>
        <w:t xml:space="preserve"> ?______</w:t>
      </w:r>
      <w:r>
        <w:rPr>
          <w:rFonts w:ascii="T28" w:hAnsi="T28" w:cs="T28"/>
          <w:color w:val="000000"/>
          <w:sz w:val="18"/>
          <w:szCs w:val="18"/>
        </w:rPr>
        <w:tab/>
        <w:t xml:space="preserve"> &lt;_____</w:t>
      </w:r>
      <w:r>
        <w:rPr>
          <w:rFonts w:ascii="T28" w:hAnsi="T28" w:cs="T28"/>
          <w:color w:val="000000"/>
          <w:sz w:val="18"/>
          <w:szCs w:val="18"/>
        </w:rPr>
        <w:tab/>
      </w:r>
    </w:p>
    <w:p w14:paraId="37D9516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7" w:hAnsi="T27" w:cs="T27"/>
          <w:color w:val="000000"/>
          <w:sz w:val="16"/>
          <w:szCs w:val="16"/>
        </w:rPr>
      </w:pPr>
      <w:r>
        <w:rPr>
          <w:rFonts w:ascii="T28" w:hAnsi="T28" w:cs="T28"/>
          <w:color w:val="000000"/>
          <w:sz w:val="16"/>
          <w:szCs w:val="16"/>
        </w:rPr>
        <w:t>@_%_A __#7</w:t>
      </w:r>
      <w:r>
        <w:rPr>
          <w:rFonts w:ascii="Calibri" w:eastAsia="Calibri" w:hAnsi="Calibri" w:cs="Calibri" w:hint="eastAsia"/>
          <w:color w:val="000000"/>
          <w:sz w:val="16"/>
          <w:szCs w:val="16"/>
        </w:rPr>
        <w:t>􀀀</w:t>
      </w:r>
      <w:r>
        <w:rPr>
          <w:rFonts w:ascii="T28" w:hAnsi="T28" w:cs="T28"/>
          <w:color w:val="000000"/>
          <w:sz w:val="11"/>
          <w:szCs w:val="11"/>
        </w:rPr>
        <w:t xml:space="preserve">___! </w:t>
      </w:r>
      <w:r>
        <w:rPr>
          <w:rFonts w:ascii="T28" w:hAnsi="T28" w:cs="T28"/>
          <w:color w:val="000000"/>
          <w:sz w:val="16"/>
          <w:szCs w:val="16"/>
        </w:rPr>
        <w:t>__6_</w:t>
      </w:r>
      <w:r>
        <w:rPr>
          <w:rFonts w:ascii="T28" w:hAnsi="T28" w:cs="T28"/>
          <w:color w:val="000000"/>
          <w:sz w:val="11"/>
          <w:szCs w:val="11"/>
        </w:rPr>
        <w:t>_</w:t>
      </w:r>
      <w:r>
        <w:rPr>
          <w:rFonts w:ascii="T28" w:hAnsi="T28" w:cs="T28"/>
          <w:color w:val="000000"/>
          <w:sz w:val="16"/>
          <w:szCs w:val="16"/>
        </w:rPr>
        <w:t xml:space="preserve">2_8 </w:t>
      </w:r>
      <w:r>
        <w:rPr>
          <w:rFonts w:ascii="T27" w:hAnsi="T27" w:cs="T27"/>
          <w:color w:val="000000"/>
          <w:sz w:val="16"/>
          <w:szCs w:val="16"/>
        </w:rPr>
        <w:t>$%0*</w:t>
      </w:r>
    </w:p>
    <w:p w14:paraId="27142C1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7" w:hAnsi="T27" w:cs="T27"/>
          <w:color w:val="000000"/>
          <w:sz w:val="16"/>
          <w:szCs w:val="16"/>
        </w:rPr>
      </w:pPr>
      <w:r>
        <w:rPr>
          <w:rFonts w:ascii="T28" w:hAnsi="T28" w:cs="T28"/>
          <w:color w:val="000000"/>
          <w:sz w:val="16"/>
          <w:szCs w:val="16"/>
        </w:rPr>
        <w:t>A_%_5 __"#7</w:t>
      </w:r>
      <w:r>
        <w:rPr>
          <w:rFonts w:ascii="Calibri" w:eastAsia="Calibri" w:hAnsi="Calibri" w:cs="Calibri" w:hint="eastAsia"/>
          <w:color w:val="000000"/>
          <w:sz w:val="16"/>
          <w:szCs w:val="16"/>
        </w:rPr>
        <w:t>􀀀</w:t>
      </w:r>
      <w:r>
        <w:rPr>
          <w:rFonts w:ascii="T28" w:hAnsi="T28" w:cs="T28"/>
          <w:color w:val="000000"/>
          <w:sz w:val="11"/>
          <w:szCs w:val="11"/>
        </w:rPr>
        <w:t xml:space="preserve">___! </w:t>
      </w:r>
      <w:r>
        <w:rPr>
          <w:rFonts w:ascii="T28" w:hAnsi="T28" w:cs="T28"/>
          <w:color w:val="000000"/>
          <w:sz w:val="16"/>
          <w:szCs w:val="16"/>
        </w:rPr>
        <w:t>__6_</w:t>
      </w:r>
      <w:r>
        <w:rPr>
          <w:rFonts w:ascii="T28" w:hAnsi="T28" w:cs="T28"/>
          <w:color w:val="000000"/>
          <w:sz w:val="11"/>
          <w:szCs w:val="11"/>
        </w:rPr>
        <w:t>_</w:t>
      </w:r>
      <w:r>
        <w:rPr>
          <w:rFonts w:ascii="T28" w:hAnsi="T28" w:cs="T28"/>
          <w:color w:val="000000"/>
          <w:sz w:val="16"/>
          <w:szCs w:val="16"/>
        </w:rPr>
        <w:t xml:space="preserve">2_8 </w:t>
      </w:r>
      <w:r>
        <w:rPr>
          <w:rFonts w:ascii="T27" w:hAnsi="T27" w:cs="T27"/>
          <w:color w:val="000000"/>
          <w:sz w:val="16"/>
          <w:szCs w:val="16"/>
        </w:rPr>
        <w:t>$% *</w:t>
      </w:r>
    </w:p>
    <w:p w14:paraId="4BEC422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7" w:hAnsi="T27" w:cs="T27"/>
          <w:color w:val="000000"/>
          <w:sz w:val="16"/>
          <w:szCs w:val="16"/>
        </w:rPr>
      </w:pPr>
      <w:r>
        <w:rPr>
          <w:rFonts w:ascii="T28" w:hAnsi="T28" w:cs="T28"/>
          <w:color w:val="000000"/>
          <w:sz w:val="16"/>
          <w:szCs w:val="16"/>
        </w:rPr>
        <w:t xml:space="preserve">5_%_: </w:t>
      </w:r>
      <w:r>
        <w:rPr>
          <w:rFonts w:ascii="Calibri" w:eastAsia="Calibri" w:hAnsi="Calibri" w:cs="Calibri" w:hint="eastAsia"/>
          <w:color w:val="000000"/>
          <w:sz w:val="16"/>
          <w:szCs w:val="16"/>
        </w:rPr>
        <w:t>􀀀</w:t>
      </w:r>
      <w:r>
        <w:rPr>
          <w:rFonts w:ascii="T28" w:hAnsi="T28" w:cs="T28"/>
          <w:color w:val="000000"/>
          <w:sz w:val="11"/>
          <w:szCs w:val="11"/>
        </w:rPr>
        <w:t xml:space="preserve">___! </w:t>
      </w:r>
      <w:r>
        <w:rPr>
          <w:rFonts w:ascii="T28" w:hAnsi="T28" w:cs="T28"/>
          <w:color w:val="000000"/>
          <w:sz w:val="16"/>
          <w:szCs w:val="16"/>
        </w:rPr>
        <w:t>__6_</w:t>
      </w:r>
      <w:r>
        <w:rPr>
          <w:rFonts w:ascii="T28" w:hAnsi="T28" w:cs="T28"/>
          <w:color w:val="000000"/>
          <w:sz w:val="11"/>
          <w:szCs w:val="11"/>
        </w:rPr>
        <w:t>_</w:t>
      </w:r>
      <w:r>
        <w:rPr>
          <w:rFonts w:ascii="T28" w:hAnsi="T28" w:cs="T28"/>
          <w:color w:val="000000"/>
          <w:sz w:val="16"/>
          <w:szCs w:val="16"/>
        </w:rPr>
        <w:t xml:space="preserve">2_8 </w:t>
      </w:r>
      <w:r>
        <w:rPr>
          <w:rFonts w:ascii="T27" w:hAnsi="T27" w:cs="T27"/>
          <w:color w:val="000000"/>
          <w:sz w:val="16"/>
          <w:szCs w:val="16"/>
        </w:rPr>
        <w:t>$</w:t>
      </w:r>
      <w:proofErr w:type="gramStart"/>
      <w:r>
        <w:rPr>
          <w:rFonts w:ascii="T27" w:hAnsi="T27" w:cs="T27"/>
          <w:color w:val="000000"/>
          <w:sz w:val="16"/>
          <w:szCs w:val="16"/>
        </w:rPr>
        <w:t>%)*</w:t>
      </w:r>
      <w:proofErr w:type="gramEnd"/>
    </w:p>
    <w:p w14:paraId="41B1A25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7" w:hAnsi="T27" w:cs="T27"/>
          <w:color w:val="000000"/>
          <w:sz w:val="16"/>
          <w:szCs w:val="16"/>
        </w:rPr>
      </w:pPr>
      <w:proofErr w:type="gramStart"/>
      <w:r>
        <w:rPr>
          <w:rFonts w:ascii="T28" w:hAnsi="T28" w:cs="T28"/>
          <w:color w:val="000000"/>
          <w:sz w:val="16"/>
          <w:szCs w:val="16"/>
        </w:rPr>
        <w:t>:_</w:t>
      </w:r>
      <w:proofErr w:type="gramEnd"/>
      <w:r>
        <w:rPr>
          <w:rFonts w:ascii="T28" w:hAnsi="T28" w:cs="T28"/>
          <w:color w:val="000000"/>
          <w:sz w:val="16"/>
          <w:szCs w:val="16"/>
        </w:rPr>
        <w:t>%_B __#7</w:t>
      </w:r>
      <w:r>
        <w:rPr>
          <w:rFonts w:ascii="Calibri" w:eastAsia="Calibri" w:hAnsi="Calibri" w:cs="Calibri" w:hint="eastAsia"/>
          <w:color w:val="000000"/>
          <w:sz w:val="16"/>
          <w:szCs w:val="16"/>
        </w:rPr>
        <w:t>􀀀</w:t>
      </w:r>
      <w:r>
        <w:rPr>
          <w:rFonts w:ascii="T28" w:hAnsi="T28" w:cs="T28"/>
          <w:color w:val="000000"/>
          <w:sz w:val="11"/>
          <w:szCs w:val="11"/>
        </w:rPr>
        <w:t xml:space="preserve">___! </w:t>
      </w:r>
      <w:r>
        <w:rPr>
          <w:rFonts w:ascii="T28" w:hAnsi="T28" w:cs="T28"/>
          <w:color w:val="000000"/>
          <w:sz w:val="16"/>
          <w:szCs w:val="16"/>
        </w:rPr>
        <w:t>__6_</w:t>
      </w:r>
      <w:r>
        <w:rPr>
          <w:rFonts w:ascii="T28" w:hAnsi="T28" w:cs="T28"/>
          <w:color w:val="000000"/>
          <w:sz w:val="11"/>
          <w:szCs w:val="11"/>
        </w:rPr>
        <w:t>_</w:t>
      </w:r>
      <w:r>
        <w:rPr>
          <w:rFonts w:ascii="T28" w:hAnsi="T28" w:cs="T28"/>
          <w:color w:val="000000"/>
          <w:sz w:val="16"/>
          <w:szCs w:val="16"/>
        </w:rPr>
        <w:t xml:space="preserve">2_8 </w:t>
      </w:r>
      <w:r>
        <w:rPr>
          <w:rFonts w:ascii="T27" w:hAnsi="T27" w:cs="T27"/>
          <w:color w:val="000000"/>
          <w:sz w:val="16"/>
          <w:szCs w:val="16"/>
        </w:rPr>
        <w:t>$%&amp;1</w:t>
      </w:r>
    </w:p>
    <w:p w14:paraId="56ACA4F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7" w:hAnsi="T27" w:cs="T27"/>
          <w:color w:val="000000"/>
          <w:sz w:val="16"/>
          <w:szCs w:val="16"/>
        </w:rPr>
      </w:pPr>
      <w:r>
        <w:rPr>
          <w:rFonts w:ascii="T28" w:hAnsi="T28" w:cs="T28"/>
          <w:color w:val="000000"/>
          <w:sz w:val="16"/>
          <w:szCs w:val="16"/>
        </w:rPr>
        <w:t>B_%_C ___7</w:t>
      </w:r>
      <w:r>
        <w:rPr>
          <w:rFonts w:ascii="Calibri" w:eastAsia="Calibri" w:hAnsi="Calibri" w:cs="Calibri" w:hint="eastAsia"/>
          <w:color w:val="000000"/>
          <w:sz w:val="16"/>
          <w:szCs w:val="16"/>
        </w:rPr>
        <w:t>􀀀</w:t>
      </w:r>
      <w:r>
        <w:rPr>
          <w:rFonts w:ascii="T28" w:hAnsi="T28" w:cs="T28"/>
          <w:color w:val="000000"/>
          <w:sz w:val="11"/>
          <w:szCs w:val="11"/>
        </w:rPr>
        <w:t xml:space="preserve">___! </w:t>
      </w:r>
      <w:r>
        <w:rPr>
          <w:rFonts w:ascii="T28" w:hAnsi="T28" w:cs="T28"/>
          <w:color w:val="000000"/>
          <w:sz w:val="16"/>
          <w:szCs w:val="16"/>
        </w:rPr>
        <w:t>__6_</w:t>
      </w:r>
      <w:r>
        <w:rPr>
          <w:rFonts w:ascii="T28" w:hAnsi="T28" w:cs="T28"/>
          <w:color w:val="000000"/>
          <w:sz w:val="11"/>
          <w:szCs w:val="11"/>
        </w:rPr>
        <w:t>_</w:t>
      </w:r>
      <w:r>
        <w:rPr>
          <w:rFonts w:ascii="T28" w:hAnsi="T28" w:cs="T28"/>
          <w:color w:val="000000"/>
          <w:sz w:val="16"/>
          <w:szCs w:val="16"/>
        </w:rPr>
        <w:t xml:space="preserve">2_8 </w:t>
      </w:r>
      <w:r>
        <w:rPr>
          <w:rFonts w:ascii="T27" w:hAnsi="T27" w:cs="T27"/>
          <w:color w:val="000000"/>
          <w:sz w:val="16"/>
          <w:szCs w:val="16"/>
        </w:rPr>
        <w:t>$%21</w:t>
      </w:r>
    </w:p>
    <w:p w14:paraId="3842542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7" w:hAnsi="T27" w:cs="T27"/>
          <w:color w:val="000000"/>
          <w:sz w:val="16"/>
          <w:szCs w:val="16"/>
        </w:rPr>
      </w:pPr>
      <w:r>
        <w:rPr>
          <w:rFonts w:ascii="T28" w:hAnsi="T28" w:cs="T28"/>
          <w:color w:val="000000"/>
          <w:sz w:val="16"/>
          <w:szCs w:val="16"/>
        </w:rPr>
        <w:t>C_%_D __#7</w:t>
      </w:r>
      <w:r>
        <w:rPr>
          <w:rFonts w:ascii="Calibri" w:eastAsia="Calibri" w:hAnsi="Calibri" w:cs="Calibri" w:hint="eastAsia"/>
          <w:color w:val="000000"/>
          <w:sz w:val="16"/>
          <w:szCs w:val="16"/>
        </w:rPr>
        <w:t>􀀀</w:t>
      </w:r>
      <w:r>
        <w:rPr>
          <w:rFonts w:ascii="T28" w:hAnsi="T28" w:cs="T28"/>
          <w:color w:val="000000"/>
          <w:sz w:val="11"/>
          <w:szCs w:val="11"/>
        </w:rPr>
        <w:t xml:space="preserve">___! </w:t>
      </w:r>
      <w:r>
        <w:rPr>
          <w:rFonts w:ascii="T28" w:hAnsi="T28" w:cs="T28"/>
          <w:color w:val="000000"/>
          <w:sz w:val="16"/>
          <w:szCs w:val="16"/>
        </w:rPr>
        <w:t>__6_</w:t>
      </w:r>
      <w:r>
        <w:rPr>
          <w:rFonts w:ascii="T28" w:hAnsi="T28" w:cs="T28"/>
          <w:color w:val="000000"/>
          <w:sz w:val="11"/>
          <w:szCs w:val="11"/>
        </w:rPr>
        <w:t>_</w:t>
      </w:r>
      <w:r>
        <w:rPr>
          <w:rFonts w:ascii="T28" w:hAnsi="T28" w:cs="T28"/>
          <w:color w:val="000000"/>
          <w:sz w:val="16"/>
          <w:szCs w:val="16"/>
        </w:rPr>
        <w:t xml:space="preserve">2_8 </w:t>
      </w:r>
      <w:r>
        <w:rPr>
          <w:rFonts w:ascii="T27" w:hAnsi="T27" w:cs="T27"/>
          <w:color w:val="000000"/>
          <w:sz w:val="16"/>
          <w:szCs w:val="16"/>
        </w:rPr>
        <w:t>$%*2</w:t>
      </w:r>
    </w:p>
    <w:p w14:paraId="63A338A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8" w:hAnsi="T28" w:cs="T28"/>
          <w:color w:val="000000"/>
          <w:sz w:val="20"/>
          <w:szCs w:val="20"/>
        </w:rPr>
      </w:pPr>
      <w:r>
        <w:rPr>
          <w:rFonts w:ascii="T28" w:hAnsi="T28" w:cs="T28"/>
          <w:color w:val="000000"/>
          <w:sz w:val="20"/>
          <w:szCs w:val="20"/>
        </w:rPr>
        <w:t>__</w:t>
      </w:r>
      <w:r>
        <w:rPr>
          <w:rFonts w:ascii="T28" w:hAnsi="T28" w:cs="T28"/>
          <w:color w:val="000000"/>
          <w:sz w:val="20"/>
          <w:szCs w:val="20"/>
        </w:rPr>
        <w:tab/>
        <w:t>_1=1_</w:t>
      </w:r>
      <w:r>
        <w:rPr>
          <w:rFonts w:ascii="T28" w:hAnsi="T28" w:cs="T28"/>
          <w:color w:val="000000"/>
          <w:sz w:val="20"/>
          <w:szCs w:val="20"/>
        </w:rPr>
        <w:tab/>
        <w:t>-</w:t>
      </w:r>
      <w:proofErr w:type="gramStart"/>
      <w:r>
        <w:rPr>
          <w:rFonts w:ascii="T28" w:hAnsi="T28" w:cs="T28"/>
          <w:color w:val="000000"/>
          <w:sz w:val="20"/>
          <w:szCs w:val="20"/>
        </w:rPr>
        <w:t>_(</w:t>
      </w:r>
      <w:proofErr w:type="gramEnd"/>
      <w:r>
        <w:rPr>
          <w:rFonts w:ascii="T28" w:hAnsi="T28" w:cs="T28"/>
          <w:color w:val="000000"/>
          <w:sz w:val="20"/>
          <w:szCs w:val="20"/>
        </w:rPr>
        <w:t>_:_%____')__E,-,</w:t>
      </w:r>
    </w:p>
    <w:p w14:paraId="07C057E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8" w:hAnsi="T28" w:cs="T28"/>
          <w:color w:val="000000"/>
          <w:sz w:val="20"/>
          <w:szCs w:val="20"/>
        </w:rPr>
      </w:pPr>
      <w:r>
        <w:rPr>
          <w:rFonts w:ascii="T28" w:hAnsi="T28" w:cs="T28"/>
          <w:color w:val="000000"/>
          <w:sz w:val="20"/>
          <w:szCs w:val="20"/>
        </w:rPr>
        <w:t>:</w:t>
      </w:r>
      <w:r>
        <w:rPr>
          <w:rFonts w:ascii="T28" w:hAnsi="T28" w:cs="T28"/>
          <w:color w:val="000000"/>
          <w:sz w:val="20"/>
          <w:szCs w:val="20"/>
        </w:rPr>
        <w:tab/>
        <w:t>____'__</w:t>
      </w:r>
      <w:r>
        <w:rPr>
          <w:rFonts w:ascii="T28" w:hAnsi="T28" w:cs="T28"/>
          <w:color w:val="000000"/>
          <w:sz w:val="20"/>
          <w:szCs w:val="20"/>
        </w:rPr>
        <w:tab/>
        <w:t>__</w:t>
      </w:r>
      <w:proofErr w:type="gramStart"/>
      <w:r>
        <w:rPr>
          <w:rFonts w:ascii="T28" w:hAnsi="T28" w:cs="T28"/>
          <w:color w:val="000000"/>
          <w:sz w:val="20"/>
          <w:szCs w:val="20"/>
        </w:rPr>
        <w:t>_,_</w:t>
      </w:r>
      <w:proofErr w:type="gramEnd"/>
      <w:r>
        <w:rPr>
          <w:rFonts w:ascii="T28" w:hAnsi="T28" w:cs="T28"/>
          <w:color w:val="000000"/>
          <w:sz w:val="20"/>
          <w:szCs w:val="20"/>
        </w:rPr>
        <w:t>____;__1-_F)__G_,____&amp;___'_&amp;___'(</w:t>
      </w:r>
    </w:p>
    <w:p w14:paraId="78F7E89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8" w:hAnsi="T28" w:cs="T28"/>
          <w:color w:val="000000"/>
          <w:sz w:val="20"/>
          <w:szCs w:val="20"/>
        </w:rPr>
      </w:pPr>
      <w:r>
        <w:rPr>
          <w:rFonts w:ascii="T28" w:hAnsi="T28" w:cs="T28"/>
          <w:color w:val="000000"/>
          <w:sz w:val="20"/>
          <w:szCs w:val="20"/>
        </w:rPr>
        <w:t>H_</w:t>
      </w:r>
      <w:r>
        <w:rPr>
          <w:rFonts w:ascii="T28" w:hAnsi="T28" w:cs="T28"/>
          <w:color w:val="000000"/>
          <w:sz w:val="20"/>
          <w:szCs w:val="20"/>
        </w:rPr>
        <w:tab/>
        <w:t>-__</w:t>
      </w:r>
      <w:r>
        <w:rPr>
          <w:rFonts w:ascii="T28" w:hAnsi="T28" w:cs="T28"/>
          <w:color w:val="000000"/>
          <w:sz w:val="20"/>
          <w:szCs w:val="20"/>
        </w:rPr>
        <w:tab/>
        <w:t>_______</w:t>
      </w:r>
      <w:proofErr w:type="gramStart"/>
      <w:r>
        <w:rPr>
          <w:rFonts w:ascii="T28" w:hAnsi="T28" w:cs="T28"/>
          <w:color w:val="000000"/>
          <w:sz w:val="20"/>
          <w:szCs w:val="20"/>
        </w:rPr>
        <w:t>_;_</w:t>
      </w:r>
      <w:proofErr w:type="gramEnd"/>
      <w:r>
        <w:rPr>
          <w:rFonts w:ascii="T28" w:hAnsi="T28" w:cs="T28"/>
          <w:color w:val="000000"/>
          <w:sz w:val="20"/>
          <w:szCs w:val="20"/>
        </w:rPr>
        <w:t>_1-_F)__G_,____&amp;___'_&amp;___'(</w:t>
      </w:r>
    </w:p>
    <w:p w14:paraId="59A3D0B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8" w:hAnsi="T28" w:cs="T28"/>
          <w:color w:val="000000"/>
          <w:sz w:val="20"/>
          <w:szCs w:val="20"/>
        </w:rPr>
      </w:pPr>
      <w:r>
        <w:rPr>
          <w:rFonts w:ascii="T28" w:hAnsi="T28" w:cs="T28"/>
          <w:color w:val="000000"/>
          <w:sz w:val="20"/>
          <w:szCs w:val="20"/>
        </w:rPr>
        <w:t>I</w:t>
      </w:r>
      <w:proofErr w:type="gramStart"/>
      <w:r>
        <w:rPr>
          <w:rFonts w:ascii="T28" w:hAnsi="T28" w:cs="T28"/>
          <w:color w:val="000000"/>
          <w:sz w:val="20"/>
          <w:szCs w:val="20"/>
        </w:rPr>
        <w:t>_(</w:t>
      </w:r>
      <w:proofErr w:type="gramEnd"/>
    </w:p>
    <w:p w14:paraId="7C8BA65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8" w:hAnsi="T28" w:cs="T28"/>
          <w:color w:val="000000"/>
          <w:sz w:val="20"/>
          <w:szCs w:val="20"/>
        </w:rPr>
      </w:pPr>
      <w:r>
        <w:rPr>
          <w:rFonts w:ascii="T28" w:hAnsi="T28" w:cs="T28"/>
          <w:color w:val="000000"/>
          <w:sz w:val="20"/>
          <w:szCs w:val="20"/>
        </w:rPr>
        <w:t>H_</w:t>
      </w:r>
      <w:r>
        <w:rPr>
          <w:rFonts w:ascii="T28" w:hAnsi="T28" w:cs="T28"/>
          <w:color w:val="000000"/>
          <w:sz w:val="20"/>
          <w:szCs w:val="20"/>
        </w:rPr>
        <w:tab/>
        <w:t>-__</w:t>
      </w:r>
      <w:r>
        <w:rPr>
          <w:rFonts w:ascii="T28" w:hAnsi="T28" w:cs="T28"/>
          <w:color w:val="000000"/>
          <w:sz w:val="20"/>
          <w:szCs w:val="20"/>
        </w:rPr>
        <w:tab/>
      </w:r>
      <w:proofErr w:type="gramStart"/>
      <w:r>
        <w:rPr>
          <w:rFonts w:ascii="T28" w:hAnsi="T28" w:cs="T28"/>
          <w:color w:val="000000"/>
          <w:sz w:val="20"/>
          <w:szCs w:val="20"/>
        </w:rPr>
        <w:t>_(</w:t>
      </w:r>
      <w:proofErr w:type="gramEnd"/>
    </w:p>
    <w:p w14:paraId="1478727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8" w:hAnsi="T28" w:cs="T28"/>
          <w:color w:val="000000"/>
          <w:sz w:val="20"/>
          <w:szCs w:val="20"/>
        </w:rPr>
      </w:pPr>
      <w:r>
        <w:rPr>
          <w:rFonts w:ascii="T28" w:hAnsi="T28" w:cs="T28"/>
          <w:color w:val="000000"/>
          <w:sz w:val="20"/>
          <w:szCs w:val="20"/>
        </w:rPr>
        <w:t>___1</w:t>
      </w:r>
      <w:proofErr w:type="gramStart"/>
      <w:r>
        <w:rPr>
          <w:rFonts w:ascii="T28" w:hAnsi="T28" w:cs="T28"/>
          <w:color w:val="000000"/>
          <w:sz w:val="20"/>
          <w:szCs w:val="20"/>
        </w:rPr>
        <w:t>_(</w:t>
      </w:r>
      <w:proofErr w:type="gramEnd"/>
      <w:r>
        <w:rPr>
          <w:rFonts w:ascii="T28" w:hAnsi="T28" w:cs="T28"/>
          <w:color w:val="000000"/>
          <w:sz w:val="20"/>
          <w:szCs w:val="20"/>
        </w:rPr>
        <w:t>_222222222222222222222222222222222222222222222222222222222</w:t>
      </w:r>
    </w:p>
    <w:p w14:paraId="6BCB9DE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8" w:hAnsi="T28" w:cs="T28"/>
          <w:color w:val="000000"/>
          <w:sz w:val="20"/>
          <w:szCs w:val="20"/>
        </w:rPr>
      </w:pPr>
      <w:r>
        <w:rPr>
          <w:rFonts w:ascii="T28" w:hAnsi="T28" w:cs="T28"/>
          <w:color w:val="000000"/>
          <w:sz w:val="20"/>
          <w:szCs w:val="20"/>
        </w:rPr>
        <w:t>______________</w:t>
      </w:r>
      <w:r>
        <w:rPr>
          <w:rFonts w:ascii="T28" w:hAnsi="T28" w:cs="T28"/>
          <w:color w:val="000000"/>
          <w:sz w:val="20"/>
          <w:szCs w:val="20"/>
        </w:rPr>
        <w:tab/>
        <w:t>___</w:t>
      </w:r>
      <w:r>
        <w:rPr>
          <w:rFonts w:ascii="T28" w:hAnsi="T28" w:cs="T28"/>
          <w:color w:val="000000"/>
          <w:sz w:val="20"/>
          <w:szCs w:val="20"/>
        </w:rPr>
        <w:tab/>
        <w:t>__&amp;______</w:t>
      </w:r>
      <w:proofErr w:type="gramStart"/>
      <w:r>
        <w:rPr>
          <w:rFonts w:ascii="T28" w:hAnsi="T28" w:cs="T28"/>
          <w:color w:val="000000"/>
          <w:sz w:val="20"/>
          <w:szCs w:val="20"/>
        </w:rPr>
        <w:t>_;_</w:t>
      </w:r>
      <w:proofErr w:type="gramEnd"/>
      <w:r>
        <w:rPr>
          <w:rFonts w:ascii="T28" w:hAnsi="T28" w:cs="T28"/>
          <w:color w:val="000000"/>
          <w:sz w:val="20"/>
          <w:szCs w:val="20"/>
        </w:rPr>
        <w:t>_1-_/_G_,_____&amp;___'_&amp;___'_____,________1-1_______F)__</w:t>
      </w:r>
      <w:r>
        <w:rPr>
          <w:rFonts w:ascii="T28" w:hAnsi="T28" w:cs="T28"/>
          <w:color w:val="000000"/>
          <w:sz w:val="20"/>
          <w:szCs w:val="20"/>
        </w:rPr>
        <w:tab/>
        <w:t>__</w:t>
      </w:r>
      <w:r>
        <w:rPr>
          <w:rFonts w:ascii="T28" w:hAnsi="T28" w:cs="T28"/>
          <w:color w:val="000000"/>
          <w:sz w:val="20"/>
          <w:szCs w:val="20"/>
        </w:rPr>
        <w:tab/>
        <w:t>_____</w:t>
      </w:r>
      <w:r>
        <w:rPr>
          <w:rFonts w:ascii="T28" w:hAnsi="T28" w:cs="T28"/>
          <w:color w:val="000000"/>
          <w:sz w:val="20"/>
          <w:szCs w:val="20"/>
        </w:rPr>
        <w:tab/>
      </w:r>
    </w:p>
    <w:p w14:paraId="7D74EDD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8" w:hAnsi="T28" w:cs="T28"/>
          <w:color w:val="000000"/>
          <w:sz w:val="20"/>
          <w:szCs w:val="20"/>
        </w:rPr>
      </w:pPr>
      <w:r>
        <w:rPr>
          <w:rFonts w:ascii="T28" w:hAnsi="T28" w:cs="T28"/>
          <w:color w:val="000000"/>
          <w:sz w:val="20"/>
          <w:szCs w:val="20"/>
        </w:rPr>
        <w:t>_</w:t>
      </w:r>
      <w:r>
        <w:rPr>
          <w:rFonts w:ascii="T28" w:hAnsi="T28" w:cs="T28"/>
          <w:color w:val="000000"/>
          <w:sz w:val="20"/>
          <w:szCs w:val="20"/>
        </w:rPr>
        <w:tab/>
        <w:t xml:space="preserve">_'_ 02_ _____9__B _ </w:t>
      </w:r>
      <w:r>
        <w:rPr>
          <w:rFonts w:ascii="T28" w:hAnsi="T28" w:cs="T28"/>
          <w:color w:val="000000"/>
          <w:sz w:val="20"/>
          <w:szCs w:val="20"/>
        </w:rPr>
        <w:tab/>
        <w:t>_ _</w:t>
      </w:r>
      <w:proofErr w:type="gramStart"/>
      <w:r>
        <w:rPr>
          <w:rFonts w:ascii="T28" w:hAnsi="T28" w:cs="T28"/>
          <w:color w:val="000000"/>
          <w:sz w:val="20"/>
          <w:szCs w:val="20"/>
        </w:rPr>
        <w:t>B!_</w:t>
      </w:r>
      <w:proofErr w:type="gramEnd"/>
      <w:r>
        <w:rPr>
          <w:rFonts w:ascii="T28" w:hAnsi="T28" w:cs="T28"/>
          <w:color w:val="000000"/>
          <w:sz w:val="20"/>
          <w:szCs w:val="20"/>
        </w:rPr>
        <w:t xml:space="preserve"> _#__"2_ A'__ _'_</w:t>
      </w:r>
      <w:r>
        <w:rPr>
          <w:rFonts w:ascii="T28" w:hAnsi="T28" w:cs="T28"/>
          <w:color w:val="000000"/>
          <w:sz w:val="20"/>
          <w:szCs w:val="20"/>
        </w:rPr>
        <w:tab/>
        <w:t>-_____ __ ___</w:t>
      </w:r>
      <w:r>
        <w:rPr>
          <w:rFonts w:ascii="T28" w:hAnsi="T28" w:cs="T28"/>
          <w:color w:val="000000"/>
          <w:sz w:val="20"/>
          <w:szCs w:val="20"/>
        </w:rPr>
        <w:tab/>
        <w:t xml:space="preserve">__ __ _ !_ "__ _#$_%__ </w:t>
      </w:r>
      <w:r>
        <w:rPr>
          <w:rFonts w:ascii="T28" w:hAnsi="T28" w:cs="T28"/>
          <w:color w:val="000000"/>
          <w:sz w:val="20"/>
          <w:szCs w:val="20"/>
        </w:rPr>
        <w:tab/>
        <w:t>_ _____ __E_____F</w:t>
      </w:r>
    </w:p>
    <w:p w14:paraId="09D481E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28" w:hAnsi="T28" w:cs="T28"/>
          <w:color w:val="000000"/>
          <w:sz w:val="20"/>
          <w:szCs w:val="20"/>
        </w:rPr>
      </w:pPr>
      <w:r>
        <w:rPr>
          <w:rFonts w:ascii="T28" w:hAnsi="T28" w:cs="T28"/>
          <w:color w:val="000000"/>
          <w:sz w:val="20"/>
          <w:szCs w:val="20"/>
        </w:rPr>
        <w:t>_______</w:t>
      </w:r>
      <w:r>
        <w:rPr>
          <w:rFonts w:ascii="T28" w:hAnsi="T28" w:cs="T28"/>
          <w:color w:val="000000"/>
          <w:sz w:val="20"/>
          <w:szCs w:val="20"/>
        </w:rPr>
        <w:tab/>
        <w:t>-____</w:t>
      </w:r>
      <w:r>
        <w:rPr>
          <w:rFonts w:ascii="T28" w:hAnsi="T28" w:cs="T28"/>
          <w:color w:val="000000"/>
          <w:sz w:val="20"/>
          <w:szCs w:val="20"/>
        </w:rPr>
        <w:tab/>
        <w:t>_&amp;'____</w:t>
      </w:r>
      <w:r>
        <w:rPr>
          <w:rFonts w:ascii="T28" w:hAnsi="T28" w:cs="T28"/>
          <w:color w:val="000000"/>
          <w:sz w:val="20"/>
          <w:szCs w:val="20"/>
        </w:rPr>
        <w:tab/>
        <w:t>_F__&amp;E___</w:t>
      </w:r>
      <w:r>
        <w:rPr>
          <w:rFonts w:ascii="T28" w:hAnsi="T28" w:cs="T28"/>
          <w:color w:val="000000"/>
          <w:sz w:val="20"/>
          <w:szCs w:val="20"/>
        </w:rPr>
        <w:tab/>
        <w:t>_____2</w:t>
      </w:r>
    </w:p>
    <w:p w14:paraId="38887B6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17.06.2020</w:t>
      </w:r>
    </w:p>
    <w:p w14:paraId="66F3A56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Ing. David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Knill</w:t>
      </w:r>
      <w:proofErr w:type="spellEnd"/>
    </w:p>
    <w:p w14:paraId="2C1DC2C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Ing. David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Knill</w:t>
      </w:r>
      <w:proofErr w:type="spellEnd"/>
    </w:p>
    <w:p w14:paraId="0CC61C0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0" w:hAnsi="T30" w:cs="T30"/>
          <w:color w:val="000000"/>
          <w:sz w:val="40"/>
          <w:szCs w:val="40"/>
        </w:rPr>
      </w:pPr>
      <w:r>
        <w:rPr>
          <w:rFonts w:ascii="Calibri" w:eastAsia="Calibri" w:hAnsi="Calibri" w:cs="Calibri" w:hint="eastAsia"/>
          <w:color w:val="000000"/>
          <w:sz w:val="40"/>
          <w:szCs w:val="40"/>
        </w:rPr>
        <w:t>􀀀</w:t>
      </w:r>
      <w:r>
        <w:rPr>
          <w:rFonts w:ascii="T30" w:hAnsi="T30" w:cs="T30"/>
          <w:color w:val="000000"/>
          <w:sz w:val="40"/>
          <w:szCs w:val="40"/>
        </w:rPr>
        <w:t>_</w:t>
      </w:r>
      <w:r>
        <w:rPr>
          <w:rFonts w:ascii="Calibri" w:eastAsia="Calibri" w:hAnsi="Calibri" w:cs="Calibri" w:hint="eastAsia"/>
          <w:color w:val="000000"/>
          <w:sz w:val="40"/>
          <w:szCs w:val="40"/>
        </w:rPr>
        <w:t>􀀀</w:t>
      </w:r>
      <w:r>
        <w:rPr>
          <w:rFonts w:ascii="T30" w:hAnsi="T30" w:cs="T30"/>
          <w:color w:val="000000"/>
          <w:sz w:val="40"/>
          <w:szCs w:val="40"/>
        </w:rPr>
        <w:t>__</w:t>
      </w:r>
      <w:r>
        <w:rPr>
          <w:rFonts w:ascii="Calibri" w:eastAsia="Calibri" w:hAnsi="Calibri" w:cs="Calibri" w:hint="eastAsia"/>
          <w:color w:val="000000"/>
          <w:sz w:val="40"/>
          <w:szCs w:val="40"/>
        </w:rPr>
        <w:t>􀀀</w:t>
      </w:r>
      <w:r>
        <w:rPr>
          <w:rFonts w:ascii="T30" w:hAnsi="T30" w:cs="T30"/>
          <w:color w:val="000000"/>
          <w:sz w:val="40"/>
          <w:szCs w:val="40"/>
        </w:rPr>
        <w:t>____</w:t>
      </w:r>
      <w:r>
        <w:rPr>
          <w:rFonts w:ascii="T30" w:hAnsi="T30" w:cs="T30"/>
          <w:color w:val="000000"/>
          <w:sz w:val="40"/>
          <w:szCs w:val="40"/>
        </w:rPr>
        <w:tab/>
        <w:t>____</w:t>
      </w:r>
      <w:r>
        <w:rPr>
          <w:rFonts w:ascii="Calibri" w:eastAsia="Calibri" w:hAnsi="Calibri" w:cs="Calibri" w:hint="eastAsia"/>
          <w:color w:val="000000"/>
          <w:sz w:val="40"/>
          <w:szCs w:val="40"/>
        </w:rPr>
        <w:t>􀀀</w:t>
      </w:r>
      <w:r>
        <w:rPr>
          <w:rFonts w:ascii="T30" w:hAnsi="T30" w:cs="T30"/>
          <w:color w:val="000000"/>
          <w:sz w:val="40"/>
          <w:szCs w:val="40"/>
        </w:rPr>
        <w:t>___________</w:t>
      </w:r>
    </w:p>
    <w:p w14:paraId="272DA97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0" w:hAnsi="T30" w:cs="T30"/>
          <w:color w:val="000000"/>
        </w:rPr>
      </w:pPr>
      <w:r>
        <w:rPr>
          <w:rFonts w:ascii="T30" w:hAnsi="T30" w:cs="T30"/>
          <w:color w:val="000000"/>
        </w:rPr>
        <w:t xml:space="preserve">______________ </w:t>
      </w:r>
    </w:p>
    <w:p w14:paraId="1DCBC05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0" w:hAnsi="T30" w:cs="T30"/>
          <w:color w:val="000000"/>
        </w:rPr>
      </w:pPr>
      <w:r>
        <w:rPr>
          <w:rFonts w:ascii="T30" w:hAnsi="T30" w:cs="T30"/>
          <w:color w:val="000000"/>
        </w:rPr>
        <w:t xml:space="preserve">_!__" </w:t>
      </w:r>
    </w:p>
    <w:p w14:paraId="2C9E3EE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0" w:hAnsi="T30" w:cs="T30"/>
          <w:color w:val="000000"/>
        </w:rPr>
      </w:pPr>
      <w:r>
        <w:rPr>
          <w:rFonts w:ascii="T30" w:hAnsi="T30" w:cs="T30"/>
          <w:color w:val="000000"/>
        </w:rPr>
        <w:t>_____"_#___$%_"_#___%$</w:t>
      </w: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T30" w:hAnsi="T30" w:cs="T30"/>
          <w:color w:val="000000"/>
          <w:sz w:val="15"/>
          <w:szCs w:val="15"/>
        </w:rPr>
        <w:t>_</w:t>
      </w:r>
      <w:r>
        <w:rPr>
          <w:rFonts w:ascii="T30" w:hAnsi="T30" w:cs="T30"/>
          <w:color w:val="000000"/>
        </w:rPr>
        <w:t>&amp;'(</w:t>
      </w:r>
      <w:proofErr w:type="gramStart"/>
      <w:r>
        <w:rPr>
          <w:rFonts w:ascii="T30" w:hAnsi="T30" w:cs="T30"/>
          <w:color w:val="000000"/>
        </w:rPr>
        <w:t>')*</w:t>
      </w:r>
      <w:proofErr w:type="gramEnd"/>
      <w:r>
        <w:rPr>
          <w:rFonts w:ascii="T30" w:hAnsi="T30" w:cs="T30"/>
          <w:color w:val="000000"/>
        </w:rPr>
        <w:t>+,</w:t>
      </w:r>
      <w:r>
        <w:rPr>
          <w:rFonts w:ascii="T30" w:hAnsi="T30" w:cs="T30"/>
          <w:color w:val="000000"/>
          <w:sz w:val="15"/>
          <w:szCs w:val="15"/>
        </w:rPr>
        <w:t xml:space="preserve">- </w:t>
      </w:r>
      <w:r>
        <w:rPr>
          <w:rFonts w:ascii="T30" w:hAnsi="T30" w:cs="T30"/>
          <w:color w:val="000000"/>
        </w:rPr>
        <w:t>./_"_0___ __#_1!2___</w:t>
      </w:r>
    </w:p>
    <w:p w14:paraId="4DDF8BA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0" w:hAnsi="T30" w:cs="T30"/>
          <w:color w:val="000000"/>
          <w:sz w:val="20"/>
          <w:szCs w:val="20"/>
        </w:rPr>
      </w:pPr>
      <w:r>
        <w:rPr>
          <w:rFonts w:ascii="T30" w:hAnsi="T30" w:cs="T30"/>
          <w:color w:val="000000"/>
          <w:sz w:val="20"/>
          <w:szCs w:val="20"/>
        </w:rPr>
        <w:t>__34_5__3_</w:t>
      </w:r>
      <w:r>
        <w:rPr>
          <w:rFonts w:ascii="Calibri" w:eastAsia="Calibri" w:hAnsi="Calibri" w:cs="Calibri" w:hint="eastAsia"/>
          <w:color w:val="000000"/>
          <w:sz w:val="20"/>
          <w:szCs w:val="20"/>
        </w:rPr>
        <w:t>􀀀</w:t>
      </w:r>
    </w:p>
    <w:p w14:paraId="13FCF21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2" w:hAnsi="T32" w:cs="T32"/>
          <w:color w:val="000000"/>
        </w:rPr>
      </w:pP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T32" w:hAnsi="T32" w:cs="T32"/>
          <w:color w:val="000000"/>
        </w:rPr>
        <w:t>________</w:t>
      </w:r>
      <w:r>
        <w:rPr>
          <w:rFonts w:ascii="T32" w:hAnsi="T32" w:cs="T32"/>
          <w:color w:val="000000"/>
        </w:rPr>
        <w:tab/>
        <w:t>_________</w:t>
      </w:r>
      <w:r>
        <w:rPr>
          <w:rFonts w:ascii="T32" w:hAnsi="T32" w:cs="T32"/>
          <w:color w:val="000000"/>
        </w:rPr>
        <w:tab/>
        <w:t>______________________</w:t>
      </w:r>
    </w:p>
    <w:p w14:paraId="69E10CB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2" w:hAnsi="T32" w:cs="T32"/>
          <w:color w:val="000000"/>
        </w:rPr>
      </w:pP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T32" w:hAnsi="T32" w:cs="T32"/>
          <w:color w:val="000000"/>
          <w:sz w:val="15"/>
          <w:szCs w:val="15"/>
        </w:rPr>
        <w:t>__</w:t>
      </w:r>
      <w:r>
        <w:rPr>
          <w:rFonts w:ascii="T32" w:hAnsi="T32" w:cs="T32"/>
          <w:color w:val="000000"/>
        </w:rPr>
        <w:t>________</w:t>
      </w:r>
      <w:r>
        <w:rPr>
          <w:rFonts w:ascii="T32" w:hAnsi="T32" w:cs="T32"/>
          <w:color w:val="000000"/>
          <w:sz w:val="15"/>
          <w:szCs w:val="15"/>
        </w:rPr>
        <w:t>_</w:t>
      </w:r>
      <w:r>
        <w:rPr>
          <w:rFonts w:ascii="T32" w:hAnsi="T32" w:cs="T32"/>
          <w:color w:val="000000"/>
        </w:rPr>
        <w:t>______________________________________________________________</w:t>
      </w: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T32" w:hAnsi="T32" w:cs="T32"/>
          <w:color w:val="000000"/>
          <w:sz w:val="15"/>
          <w:szCs w:val="15"/>
        </w:rPr>
        <w:t>__</w:t>
      </w:r>
      <w:r>
        <w:rPr>
          <w:rFonts w:ascii="T32" w:hAnsi="T32" w:cs="T32"/>
          <w:color w:val="000000"/>
        </w:rPr>
        <w:t>_ _</w:t>
      </w:r>
      <w:proofErr w:type="gramStart"/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T32" w:hAnsi="T32" w:cs="T32"/>
          <w:color w:val="000000"/>
          <w:sz w:val="15"/>
          <w:szCs w:val="15"/>
        </w:rPr>
        <w:t>!</w:t>
      </w:r>
      <w:r>
        <w:rPr>
          <w:rFonts w:ascii="T32" w:hAnsi="T32" w:cs="T32"/>
          <w:color w:val="000000"/>
        </w:rPr>
        <w:t>_</w:t>
      </w:r>
      <w:proofErr w:type="gramEnd"/>
      <w:r>
        <w:rPr>
          <w:rFonts w:ascii="T32" w:hAnsi="T32" w:cs="T32"/>
          <w:color w:val="000000"/>
        </w:rPr>
        <w:t>__</w:t>
      </w:r>
      <w:r>
        <w:rPr>
          <w:rFonts w:ascii="T34" w:hAnsi="T34" w:cs="T34"/>
          <w:color w:val="000000"/>
        </w:rPr>
        <w:t xml:space="preserve">_ </w:t>
      </w:r>
      <w:r>
        <w:rPr>
          <w:rFonts w:ascii="T32" w:hAnsi="T32" w:cs="T32"/>
          <w:color w:val="000000"/>
        </w:rPr>
        <w:t>"#$_</w:t>
      </w:r>
    </w:p>
    <w:p w14:paraId="79B19B9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2" w:hAnsi="T32" w:cs="T32"/>
          <w:color w:val="000000"/>
        </w:rPr>
      </w:pP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T32" w:hAnsi="T32" w:cs="T32"/>
          <w:color w:val="000000"/>
        </w:rPr>
        <w:t>%_______&amp;____________'&amp;_</w:t>
      </w:r>
      <w:r>
        <w:rPr>
          <w:rFonts w:ascii="T32" w:hAnsi="T32" w:cs="T32"/>
          <w:color w:val="000000"/>
        </w:rPr>
        <w:tab/>
        <w:t>__________</w:t>
      </w:r>
      <w:r>
        <w:rPr>
          <w:rFonts w:ascii="T32" w:hAnsi="T32" w:cs="T32"/>
          <w:color w:val="000000"/>
        </w:rPr>
        <w:tab/>
        <w:t>________________</w:t>
      </w:r>
    </w:p>
    <w:p w14:paraId="2DAA411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2" w:hAnsi="T32" w:cs="T32"/>
          <w:color w:val="000000"/>
        </w:rPr>
      </w:pPr>
      <w:r>
        <w:rPr>
          <w:rFonts w:ascii="T32" w:hAnsi="T32" w:cs="T32"/>
          <w:color w:val="000000"/>
        </w:rPr>
        <w:t>___________()*_+,_"$-".______________________________</w:t>
      </w:r>
      <w:r>
        <w:rPr>
          <w:rFonts w:ascii="T34" w:hAnsi="T34" w:cs="T34"/>
          <w:color w:val="000000"/>
        </w:rPr>
        <w:t>_</w:t>
      </w:r>
      <w:r>
        <w:rPr>
          <w:rFonts w:ascii="T32" w:hAnsi="T32" w:cs="T32"/>
          <w:color w:val="000000"/>
          <w:sz w:val="15"/>
          <w:szCs w:val="15"/>
        </w:rPr>
        <w:t>__#*</w:t>
      </w:r>
      <w:r>
        <w:rPr>
          <w:rFonts w:ascii="T32" w:hAnsi="T32" w:cs="T32"/>
          <w:color w:val="000000"/>
        </w:rPr>
        <w:t>________</w:t>
      </w:r>
      <w:r>
        <w:rPr>
          <w:rFonts w:ascii="T32" w:hAnsi="T32" w:cs="T32"/>
          <w:color w:val="000000"/>
          <w:sz w:val="15"/>
          <w:szCs w:val="15"/>
        </w:rPr>
        <w:t>_</w:t>
      </w:r>
      <w:r>
        <w:rPr>
          <w:rFonts w:ascii="T32" w:hAnsi="T32" w:cs="T32"/>
          <w:color w:val="000000"/>
        </w:rPr>
        <w:t>___ "#,/</w:t>
      </w:r>
    </w:p>
    <w:p w14:paraId="77904F1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2" w:hAnsi="T32" w:cs="T32"/>
          <w:color w:val="000000"/>
          <w:sz w:val="15"/>
          <w:szCs w:val="15"/>
        </w:rPr>
      </w:pPr>
      <w:r>
        <w:rPr>
          <w:rFonts w:ascii="T32" w:hAnsi="T32" w:cs="T32"/>
          <w:color w:val="000000"/>
        </w:rPr>
        <w:t>___</w:t>
      </w:r>
      <w:r>
        <w:rPr>
          <w:rFonts w:ascii="T32" w:hAnsi="T32" w:cs="T32"/>
          <w:color w:val="000000"/>
        </w:rPr>
        <w:tab/>
        <w:t>0____1____2______</w:t>
      </w:r>
      <w:r>
        <w:rPr>
          <w:rFonts w:ascii="T34" w:hAnsi="T34" w:cs="T34"/>
          <w:color w:val="000000"/>
        </w:rPr>
        <w:t>__</w:t>
      </w:r>
      <w:r>
        <w:rPr>
          <w:rFonts w:ascii="T32" w:hAnsi="T32" w:cs="T32"/>
          <w:color w:val="000000"/>
        </w:rPr>
        <w:t>___3_____1__3141_&amp;_____</w:t>
      </w:r>
      <w:r>
        <w:rPr>
          <w:rFonts w:ascii="T34" w:hAnsi="T34" w:cs="T34"/>
          <w:color w:val="000000"/>
        </w:rPr>
        <w:t>_</w:t>
      </w:r>
      <w:r>
        <w:rPr>
          <w:rFonts w:ascii="T32" w:hAnsi="T32" w:cs="T32"/>
          <w:color w:val="000000"/>
          <w:sz w:val="15"/>
          <w:szCs w:val="15"/>
        </w:rPr>
        <w:t>__</w:t>
      </w:r>
    </w:p>
    <w:p w14:paraId="763744F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2" w:hAnsi="T32" w:cs="T32"/>
          <w:color w:val="000000"/>
        </w:rPr>
      </w:pPr>
      <w:r>
        <w:rPr>
          <w:rFonts w:ascii="T34" w:hAnsi="T34" w:cs="T34"/>
          <w:color w:val="000000"/>
        </w:rPr>
        <w:t xml:space="preserve">__ </w:t>
      </w:r>
      <w:r>
        <w:rPr>
          <w:rFonts w:ascii="T32" w:hAnsi="T32" w:cs="T32"/>
          <w:color w:val="000000"/>
        </w:rPr>
        <w:t>"#$" "#+$ 5#"" 5#$" _#"" _#$"</w:t>
      </w:r>
    </w:p>
    <w:p w14:paraId="415D1A9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2" w:hAnsi="T32" w:cs="T32"/>
          <w:color w:val="000000"/>
        </w:rPr>
      </w:pPr>
      <w:r>
        <w:rPr>
          <w:rFonts w:ascii="T34" w:hAnsi="T34" w:cs="T34"/>
          <w:color w:val="000000"/>
        </w:rPr>
        <w:t>_</w:t>
      </w:r>
      <w:r>
        <w:rPr>
          <w:rFonts w:ascii="T32" w:hAnsi="T32" w:cs="T32"/>
          <w:color w:val="000000"/>
          <w:sz w:val="15"/>
          <w:szCs w:val="15"/>
        </w:rPr>
        <w:t xml:space="preserve">__ </w:t>
      </w:r>
      <w:r>
        <w:rPr>
          <w:rFonts w:ascii="T32" w:hAnsi="T32" w:cs="T32"/>
          <w:color w:val="000000"/>
        </w:rPr>
        <w:t>"#5/ "#_/ "</w:t>
      </w:r>
      <w:proofErr w:type="gramStart"/>
      <w:r>
        <w:rPr>
          <w:rFonts w:ascii="T32" w:hAnsi="T32" w:cs="T32"/>
          <w:color w:val="000000"/>
        </w:rPr>
        <w:t>#,/</w:t>
      </w:r>
      <w:proofErr w:type="gramEnd"/>
      <w:r>
        <w:rPr>
          <w:rFonts w:ascii="T32" w:hAnsi="T32" w:cs="T32"/>
          <w:color w:val="000000"/>
        </w:rPr>
        <w:t xml:space="preserve"> "#$6 "#+6 "#/+</w:t>
      </w:r>
    </w:p>
    <w:p w14:paraId="2BD1AD2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2" w:hAnsi="T32" w:cs="T32"/>
          <w:color w:val="000000"/>
        </w:rPr>
      </w:pPr>
      <w:r>
        <w:rPr>
          <w:rFonts w:ascii="Calibri" w:eastAsia="Calibri" w:hAnsi="Calibri" w:cs="Calibri" w:hint="eastAsia"/>
          <w:color w:val="000000"/>
        </w:rPr>
        <w:t>􀀀</w:t>
      </w:r>
      <w:r>
        <w:rPr>
          <w:rFonts w:ascii="T32" w:hAnsi="T32" w:cs="T32"/>
          <w:color w:val="000000"/>
        </w:rPr>
        <w:t>____</w:t>
      </w:r>
      <w:r>
        <w:rPr>
          <w:rFonts w:ascii="T32" w:hAnsi="T32" w:cs="T32"/>
          <w:color w:val="000000"/>
        </w:rPr>
        <w:tab/>
        <w:t>__7_1_____8 9_______</w:t>
      </w:r>
      <w:r>
        <w:rPr>
          <w:rFonts w:ascii="T32" w:hAnsi="T32" w:cs="T32"/>
          <w:color w:val="000000"/>
        </w:rPr>
        <w:tab/>
        <w:t>_____1_7_1___8</w:t>
      </w:r>
    </w:p>
    <w:p w14:paraId="25ECA80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2" w:hAnsi="T32" w:cs="T32"/>
          <w:color w:val="000000"/>
        </w:rPr>
      </w:pPr>
      <w:proofErr w:type="gramStart"/>
      <w:r>
        <w:rPr>
          <w:rFonts w:ascii="T32" w:hAnsi="T32" w:cs="T32"/>
          <w:color w:val="000000"/>
        </w:rPr>
        <w:t>:_</w:t>
      </w:r>
      <w:proofErr w:type="gramEnd"/>
      <w:r>
        <w:rPr>
          <w:rFonts w:ascii="T32" w:hAnsi="T32" w:cs="T32"/>
          <w:color w:val="000000"/>
        </w:rPr>
        <w:t>1_________4______8</w:t>
      </w:r>
    </w:p>
    <w:p w14:paraId="02F60B5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1" w:hAnsi="T31" w:cs="T31"/>
          <w:color w:val="000000"/>
        </w:rPr>
      </w:pPr>
      <w:r>
        <w:rPr>
          <w:rFonts w:ascii="T31" w:hAnsi="T31" w:cs="T31"/>
          <w:color w:val="000000"/>
        </w:rPr>
        <w:t>__</w:t>
      </w:r>
    </w:p>
    <w:p w14:paraId="341E3F2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2" w:hAnsi="T32" w:cs="T32"/>
          <w:color w:val="000000"/>
        </w:rPr>
      </w:pPr>
      <w:r>
        <w:rPr>
          <w:rFonts w:ascii="T32" w:hAnsi="T32" w:cs="T32"/>
          <w:color w:val="000000"/>
        </w:rPr>
        <w:t>"#$</w:t>
      </w:r>
    </w:p>
    <w:p w14:paraId="0768C11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2" w:hAnsi="T32" w:cs="T32"/>
          <w:color w:val="000000"/>
        </w:rPr>
      </w:pPr>
      <w:r>
        <w:rPr>
          <w:rFonts w:ascii="T32" w:hAnsi="T32" w:cs="T32"/>
          <w:color w:val="000000"/>
        </w:rPr>
        <w:t>"#+$</w:t>
      </w:r>
    </w:p>
    <w:p w14:paraId="58C5442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2" w:hAnsi="T32" w:cs="T32"/>
          <w:color w:val="000000"/>
        </w:rPr>
      </w:pPr>
      <w:r>
        <w:rPr>
          <w:rFonts w:ascii="T32" w:hAnsi="T32" w:cs="T32"/>
          <w:color w:val="000000"/>
        </w:rPr>
        <w:t>5#"</w:t>
      </w:r>
    </w:p>
    <w:p w14:paraId="22D3BAF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2" w:hAnsi="T32" w:cs="T32"/>
          <w:color w:val="000000"/>
        </w:rPr>
      </w:pPr>
      <w:r>
        <w:rPr>
          <w:rFonts w:ascii="T32" w:hAnsi="T32" w:cs="T32"/>
          <w:color w:val="000000"/>
        </w:rPr>
        <w:t>5#$</w:t>
      </w:r>
    </w:p>
    <w:p w14:paraId="2FB7B3A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2" w:hAnsi="T32" w:cs="T32"/>
          <w:color w:val="000000"/>
        </w:rPr>
      </w:pPr>
      <w:r>
        <w:rPr>
          <w:rFonts w:ascii="T32" w:hAnsi="T32" w:cs="T32"/>
          <w:color w:val="000000"/>
        </w:rPr>
        <w:t>_#"</w:t>
      </w:r>
    </w:p>
    <w:p w14:paraId="3573CA1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2" w:hAnsi="T32" w:cs="T32"/>
          <w:color w:val="000000"/>
        </w:rPr>
      </w:pPr>
      <w:r>
        <w:rPr>
          <w:rFonts w:ascii="T32" w:hAnsi="T32" w:cs="T32"/>
          <w:color w:val="000000"/>
        </w:rPr>
        <w:t>_#$</w:t>
      </w:r>
    </w:p>
    <w:p w14:paraId="361B8AB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0" w:hAnsi="T30" w:cs="T30"/>
          <w:color w:val="000000"/>
        </w:rPr>
      </w:pPr>
      <w:r>
        <w:rPr>
          <w:rFonts w:ascii="T30" w:hAnsi="T30" w:cs="T30"/>
          <w:color w:val="000000"/>
        </w:rPr>
        <w:t>___,67.#_1__</w:t>
      </w:r>
    </w:p>
    <w:p w14:paraId="59A5BCE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0" w:hAnsi="T30" w:cs="T30"/>
          <w:color w:val="000000"/>
        </w:rPr>
      </w:pPr>
      <w:proofErr w:type="gramStart"/>
      <w:r>
        <w:rPr>
          <w:rFonts w:ascii="T30" w:hAnsi="T30" w:cs="T30"/>
          <w:color w:val="000000"/>
        </w:rPr>
        <w:t>86,_</w:t>
      </w:r>
      <w:proofErr w:type="gramEnd"/>
      <w:r>
        <w:rPr>
          <w:rFonts w:ascii="T30" w:hAnsi="T30" w:cs="T30"/>
          <w:color w:val="000000"/>
        </w:rPr>
        <w:t>9___:__%_.#___1__</w:t>
      </w:r>
    </w:p>
    <w:p w14:paraId="464D317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T30" w:hAnsi="T30" w:cs="T30"/>
          <w:color w:val="000000"/>
          <w:sz w:val="32"/>
          <w:szCs w:val="32"/>
        </w:rPr>
      </w:pPr>
      <w:r>
        <w:rPr>
          <w:rFonts w:ascii="T30" w:hAnsi="T30" w:cs="T30"/>
          <w:color w:val="000000"/>
          <w:sz w:val="32"/>
          <w:szCs w:val="32"/>
        </w:rPr>
        <w:t>;*''</w:t>
      </w:r>
    </w:p>
    <w:p w14:paraId="1A6EFDD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Administrativní budova / Sklady</w:t>
      </w:r>
    </w:p>
    <w:p w14:paraId="2F0C0A2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Zamenhofova 915/2, 500 02 Hradec Králové</w:t>
      </w:r>
    </w:p>
    <w:p w14:paraId="7BED473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17.06.2020</w:t>
      </w:r>
    </w:p>
    <w:p w14:paraId="58D2D24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Ing. David </w:t>
      </w:r>
      <w:proofErr w:type="spellStart"/>
      <w:r>
        <w:rPr>
          <w:rFonts w:ascii="ArialMT" w:hAnsi="ArialMT" w:cs="ArialMT"/>
          <w:color w:val="000000"/>
        </w:rPr>
        <w:t>Knill</w:t>
      </w:r>
      <w:proofErr w:type="spellEnd"/>
    </w:p>
    <w:p w14:paraId="2ADA46B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(Kvalifikace)</w:t>
      </w:r>
    </w:p>
    <w:p w14:paraId="12D7883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PARAMETRY REFERENČNÍ BUDOVY PODLE ČSN 730540-2</w:t>
      </w:r>
    </w:p>
    <w:p w14:paraId="71906BA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Energie 2015</w:t>
      </w:r>
    </w:p>
    <w:p w14:paraId="4C7E09A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Zobrazená část budovy: (Budova jako celek)</w:t>
      </w:r>
    </w:p>
    <w:p w14:paraId="1A4549C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Název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kce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Plocha [m2] </w:t>
      </w: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U,N</w:t>
      </w:r>
      <w:proofErr w:type="gram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[W/(m2K)] b [-] A*U,N*b [W/K] </w:t>
      </w:r>
      <w:r>
        <w:rPr>
          <w:rFonts w:ascii="ArialMT" w:hAnsi="ArialMT" w:cs="ArialMT"/>
          <w:color w:val="000000"/>
          <w:sz w:val="18"/>
          <w:szCs w:val="18"/>
        </w:rPr>
        <w:t>OKA 343,0 1,50 1,00 514,44</w:t>
      </w:r>
    </w:p>
    <w:p w14:paraId="6F2BFF4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OKB 60,9 1,50 1,00 91,31</w:t>
      </w:r>
    </w:p>
    <w:p w14:paraId="05EE2D0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OKC 107,0 1,40 1,00 149,86</w:t>
      </w:r>
    </w:p>
    <w:p w14:paraId="1D42295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DVA 14,7 1,70 1,00 24,96</w:t>
      </w:r>
    </w:p>
    <w:p w14:paraId="0E394A4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DVB 28,4 1,70 1,00 48,33</w:t>
      </w:r>
    </w:p>
    <w:p w14:paraId="46E40EF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STN-1 1 209,9 0,30 1,00 362,97</w:t>
      </w:r>
    </w:p>
    <w:p w14:paraId="361EECE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STN-2 152,6 0,30 1,00 45,78</w:t>
      </w:r>
    </w:p>
    <w:p w14:paraId="5B73253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STN-3 25,2 0,30 1,00 7,56</w:t>
      </w:r>
    </w:p>
    <w:p w14:paraId="6B67C43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STR-3 423,7 0,24 1,00 101,69</w:t>
      </w:r>
    </w:p>
    <w:p w14:paraId="06E02B6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STR-4 114,0 0,24 1,00 27,36</w:t>
      </w:r>
    </w:p>
    <w:p w14:paraId="60EE072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PDLz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1 061,7 0,45 0,40 191,11</w:t>
      </w:r>
    </w:p>
    <w:p w14:paraId="2694485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PDLn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1 008,0 0,60 0,50 302,40</w:t>
      </w:r>
    </w:p>
    <w:p w14:paraId="21A90DA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STR-5 965,6 0,30 0,83 240,43</w:t>
      </w:r>
    </w:p>
    <w:p w14:paraId="6D7D686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STR-6 478,4 0,30 0,83 119,12</w:t>
      </w:r>
    </w:p>
    <w:p w14:paraId="7F1C169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Tepelné vazby --- --- --- 119,86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Součet: 5 993,1 2 347,17</w:t>
      </w:r>
    </w:p>
    <w:p w14:paraId="739C1FA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Objem vytápěných zón budovy V: 12 792,6 m3</w:t>
      </w:r>
    </w:p>
    <w:p w14:paraId="4776764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Typ budovy: ostatní budovy</w:t>
      </w:r>
    </w:p>
    <w:p w14:paraId="26A42EF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Převažující návrhová vnitřní teplota Tim pro určení </w:t>
      </w:r>
      <w:proofErr w:type="spellStart"/>
      <w:proofErr w:type="gramStart"/>
      <w:r>
        <w:rPr>
          <w:rFonts w:ascii="ArialMT" w:hAnsi="ArialMT" w:cs="ArialMT"/>
          <w:color w:val="000000"/>
          <w:sz w:val="18"/>
          <w:szCs w:val="18"/>
        </w:rPr>
        <w:t>Uem,N</w:t>
      </w:r>
      <w:proofErr w:type="spellEnd"/>
      <w:proofErr w:type="gramEnd"/>
      <w:r>
        <w:rPr>
          <w:rFonts w:ascii="ArialMT" w:hAnsi="ArialMT" w:cs="ArialMT"/>
          <w:color w:val="000000"/>
          <w:sz w:val="18"/>
          <w:szCs w:val="18"/>
        </w:rPr>
        <w:t>: 20,0 C</w:t>
      </w:r>
    </w:p>
    <w:p w14:paraId="03AAF49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Návrhová venkovní teplota v zimním období Te: - 15,0 C</w:t>
      </w:r>
    </w:p>
    <w:p w14:paraId="5076923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Výchozí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požad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prům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souč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. prostupu tepla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Uem,N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>,20: 0,39 W/(m2K)</w:t>
      </w:r>
    </w:p>
    <w:p w14:paraId="6FD4DCE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Požadovaný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prům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. součinitel prostupu tepla </w:t>
      </w: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Uem,N</w:t>
      </w:r>
      <w:proofErr w:type="spellEnd"/>
      <w:proofErr w:type="gram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: 0,39 W/(m2K)</w:t>
      </w:r>
    </w:p>
    <w:p w14:paraId="542BE40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ZTRÁTY - STÁVAJÍCÍ</w:t>
      </w:r>
      <w:proofErr w:type="gramEnd"/>
    </w:p>
    <w:p w14:paraId="32D7FDD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VÝPOČET TEPELNÝCH ZTRÁT OBJEKTU,</w:t>
      </w:r>
    </w:p>
    <w:p w14:paraId="23311EE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POTŘEBY TEPLA NA VYTÁPĚNÍ A PRŮMĚRNÉHO</w:t>
      </w:r>
    </w:p>
    <w:p w14:paraId="2E7A836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SOUČINITELE PROSTUPU TEPLA</w:t>
      </w:r>
    </w:p>
    <w:p w14:paraId="2D10660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dle ČSN EN 12831, ČSN 730540 a STN 730540</w:t>
      </w:r>
    </w:p>
    <w:p w14:paraId="69260EC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Návrhová (výpočtová) venkovní teplota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Te :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-12.0 C</w:t>
      </w:r>
    </w:p>
    <w:p w14:paraId="7412B18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Průměrná roční teplota venkovního vzduchu </w:t>
      </w:r>
      <w:proofErr w:type="spellStart"/>
      <w:proofErr w:type="gramStart"/>
      <w:r>
        <w:rPr>
          <w:rFonts w:ascii="ArialMT" w:hAnsi="ArialMT" w:cs="ArialMT"/>
          <w:color w:val="000000"/>
          <w:sz w:val="18"/>
          <w:szCs w:val="18"/>
        </w:rPr>
        <w:t>Te,m</w:t>
      </w:r>
      <w:proofErr w:type="spellEnd"/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: 8.2 C</w:t>
      </w:r>
    </w:p>
    <w:p w14:paraId="0C3166D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Činitel ročního kolísání venkovní teploty fg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1 :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1.45</w:t>
      </w:r>
    </w:p>
    <w:p w14:paraId="5E42A45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Průměrná vnitřní teplota v objektu </w:t>
      </w:r>
      <w:proofErr w:type="spellStart"/>
      <w:proofErr w:type="gramStart"/>
      <w:r>
        <w:rPr>
          <w:rFonts w:ascii="ArialMT" w:hAnsi="ArialMT" w:cs="ArialMT"/>
          <w:color w:val="000000"/>
          <w:sz w:val="18"/>
          <w:szCs w:val="18"/>
        </w:rPr>
        <w:t>Ti,m</w:t>
      </w:r>
      <w:proofErr w:type="spellEnd"/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: 19.0 C</w:t>
      </w:r>
    </w:p>
    <w:p w14:paraId="3DA66DF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Půdorysná plocha podlahy objektu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A :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2069.7 m2</w:t>
      </w:r>
    </w:p>
    <w:p w14:paraId="34D5CC4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Exponovaný obvod objektu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P :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239.4 m</w:t>
      </w:r>
    </w:p>
    <w:p w14:paraId="090AFCC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Obestavěný prostor vytápěných částí budovy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V :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12792.6 m3</w:t>
      </w:r>
    </w:p>
    <w:p w14:paraId="058FA26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Účinnost zpětného získávání tepla ze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vzduchu :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0.0 %</w:t>
      </w:r>
    </w:p>
    <w:p w14:paraId="7257046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Typ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objektu :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nebytový</w:t>
      </w:r>
    </w:p>
    <w:p w14:paraId="0F51480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ZÁVĚREČNÁ PŘEHLEDNÁ TABULKA VŠECH MÍSTNOSTÍ:</w:t>
      </w:r>
    </w:p>
    <w:p w14:paraId="3C44EF3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Návrhová (výpočtová) venkovní teplota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Te :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-12.0 C</w:t>
      </w:r>
    </w:p>
    <w:p w14:paraId="3B99CD1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Označ. Název </w:t>
      </w:r>
      <w:proofErr w:type="gram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Tep- Vytápěná</w:t>
      </w:r>
      <w:proofErr w:type="gram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Objem 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Celk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. % z Podíl p./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č.m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. místnosti lota plocha vzduchu ztráta 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celk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. 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FiHL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/(Ti-Te) Ti 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Af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[m2] V [m3] 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FiHL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[W] 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FiHL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[W/K] </w:t>
      </w:r>
      <w:r>
        <w:rPr>
          <w:rFonts w:ascii="ArialMT" w:hAnsi="ArialMT" w:cs="ArialMT"/>
          <w:color w:val="000000"/>
          <w:sz w:val="18"/>
          <w:szCs w:val="18"/>
        </w:rPr>
        <w:t>1/ 101 19.0 2069.7 10234.0 212946 100.0% 6869.23</w:t>
      </w:r>
    </w:p>
    <w:p w14:paraId="165D1F4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Součet: 2069.7 10234.0 212946 100.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0%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6869.23</w:t>
      </w:r>
    </w:p>
    <w:p w14:paraId="0D86BF2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CELKOVÉ TEPELNÉ ZTRÁTY OBJEKTU</w:t>
      </w:r>
    </w:p>
    <w:p w14:paraId="0560813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Součet </w:t>
      </w: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tep.ztrát</w:t>
      </w:r>
      <w:proofErr w:type="spellEnd"/>
      <w:proofErr w:type="gram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(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tep.výkon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)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Fi,HL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212.946 kW </w:t>
      </w:r>
      <w:r>
        <w:rPr>
          <w:rFonts w:ascii="ArialMT" w:hAnsi="ArialMT" w:cs="ArialMT"/>
          <w:color w:val="000000"/>
          <w:sz w:val="18"/>
          <w:szCs w:val="18"/>
        </w:rPr>
        <w:t>100.0 %</w:t>
      </w:r>
    </w:p>
    <w:p w14:paraId="624984A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Součet tep. ztrát prostupem </w:t>
      </w:r>
      <w:proofErr w:type="spellStart"/>
      <w:proofErr w:type="gramStart"/>
      <w:r>
        <w:rPr>
          <w:rFonts w:ascii="ArialMT" w:hAnsi="ArialMT" w:cs="ArialMT"/>
          <w:color w:val="000000"/>
          <w:sz w:val="18"/>
          <w:szCs w:val="18"/>
        </w:rPr>
        <w:t>Fi,T</w:t>
      </w:r>
      <w:proofErr w:type="spellEnd"/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180.586 kW </w:t>
      </w:r>
      <w:r>
        <w:rPr>
          <w:rFonts w:ascii="ArialMT" w:hAnsi="ArialMT" w:cs="ArialMT"/>
          <w:color w:val="000000"/>
          <w:sz w:val="18"/>
          <w:szCs w:val="18"/>
        </w:rPr>
        <w:t>84.8 %</w:t>
      </w:r>
    </w:p>
    <w:p w14:paraId="3972CF9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Součet tep. ztrát větráním </w:t>
      </w:r>
      <w:proofErr w:type="spellStart"/>
      <w:proofErr w:type="gramStart"/>
      <w:r>
        <w:rPr>
          <w:rFonts w:ascii="ArialMT" w:hAnsi="ArialMT" w:cs="ArialMT"/>
          <w:color w:val="000000"/>
          <w:sz w:val="18"/>
          <w:szCs w:val="18"/>
        </w:rPr>
        <w:t>Fi,V</w:t>
      </w:r>
      <w:proofErr w:type="spellEnd"/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32.360 kW </w:t>
      </w:r>
      <w:r>
        <w:rPr>
          <w:rFonts w:ascii="ArialMT" w:hAnsi="ArialMT" w:cs="ArialMT"/>
          <w:color w:val="000000"/>
          <w:sz w:val="18"/>
          <w:szCs w:val="18"/>
        </w:rPr>
        <w:t>15.2 %</w:t>
      </w:r>
    </w:p>
    <w:p w14:paraId="0491997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Tep. ztráta prostupem: Plocha: </w:t>
      </w: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Fi,T</w:t>
      </w:r>
      <w:proofErr w:type="spellEnd"/>
      <w:proofErr w:type="gram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/m2: </w:t>
      </w:r>
      <w:r>
        <w:rPr>
          <w:rFonts w:ascii="ArialMT" w:hAnsi="ArialMT" w:cs="ArialMT"/>
          <w:color w:val="000000"/>
          <w:sz w:val="18"/>
          <w:szCs w:val="18"/>
        </w:rPr>
        <w:t>STN-1 49.884 kW 23.4 % 1209.9 m2 41.2 W/m2</w:t>
      </w:r>
    </w:p>
    <w:p w14:paraId="60B8142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STN-2 2.933 kW 1.4 % 152.6 m2 19.2 W/m2</w:t>
      </w:r>
    </w:p>
    <w:p w14:paraId="10EA44C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STN-3 0.484 kW 0.2 % 25.2 m2 19.2 W/m2</w:t>
      </w:r>
    </w:p>
    <w:p w14:paraId="065C947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STR-3 10.114 kW 4.7 % 423.7 m2 23.9 W/m2</w:t>
      </w:r>
    </w:p>
    <w:p w14:paraId="28B8E98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STR-4 2.757 kW 1.3 % 114.0 m2 24.2 W/m2</w:t>
      </w:r>
    </w:p>
    <w:p w14:paraId="58E3DEB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OKA 15.948 kW 7.5 % 343.0 m2 46.5 W/m2</w:t>
      </w:r>
    </w:p>
    <w:p w14:paraId="38E5252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OKB 4.623 kW 2.2 % 60.9 m2 76.0 W/m2</w:t>
      </w:r>
    </w:p>
    <w:p w14:paraId="49CEDB8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OKC 8.130 kW 3.8 % 107.0 m2 76.0 W/m2</w:t>
      </w:r>
    </w:p>
    <w:p w14:paraId="1FC890C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DVA 0.956 kW 0.4 % 14.7 m2 65.1 W/m2</w:t>
      </w:r>
    </w:p>
    <w:p w14:paraId="6C66E7C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DVB 2.291 kW 1.1 % 28.4 m2 80.6 W/m2</w:t>
      </w:r>
    </w:p>
    <w:p w14:paraId="42D5993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PDLz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3.868 kW 1.8 % 1061.7 m2 3.6 W/m2</w:t>
      </w:r>
    </w:p>
    <w:p w14:paraId="17631B7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PDLn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21.124 kW 9.9 % 1008.0 m2 21.0 W/m2</w:t>
      </w:r>
    </w:p>
    <w:p w14:paraId="502140D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STR-5 27.826 kW 13.1 % 965.6 m2 28.8 W/m2</w:t>
      </w:r>
    </w:p>
    <w:p w14:paraId="26C1D3D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lastRenderedPageBreak/>
        <w:t>STR-6 17.848 kW 8.4 % 478.4 m2 37.3 W/m2</w:t>
      </w:r>
    </w:p>
    <w:p w14:paraId="74E9E25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Tepelné vazby 11.801 kW 5.5 % --- ---</w:t>
      </w:r>
    </w:p>
    <w:p w14:paraId="4B9CCC4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</w:rPr>
        <w:t>ZTRÁTY - NÁVRH</w:t>
      </w:r>
      <w:proofErr w:type="gramEnd"/>
    </w:p>
    <w:p w14:paraId="595624F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VÝPOČET TEPELNÝCH ZTRÁT OBJEKTU,</w:t>
      </w:r>
    </w:p>
    <w:p w14:paraId="58D63CF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POTŘEBY TEPLA NA VYTÁPĚNÍ A PRŮMĚRNÉHO</w:t>
      </w:r>
    </w:p>
    <w:p w14:paraId="2DEE23B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SOUČINITELE PROSTUPU TEPLA</w:t>
      </w:r>
    </w:p>
    <w:p w14:paraId="23DC84E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dle ČSN EN 12831, ČSN 730540 a STN 730540</w:t>
      </w:r>
    </w:p>
    <w:p w14:paraId="5DE3B44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Návrhová (výpočtová) venkovní teplota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Te :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-12.0 C</w:t>
      </w:r>
    </w:p>
    <w:p w14:paraId="038845F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Průměrná roční teplota venkovního vzduchu </w:t>
      </w:r>
      <w:proofErr w:type="spellStart"/>
      <w:proofErr w:type="gramStart"/>
      <w:r>
        <w:rPr>
          <w:rFonts w:ascii="ArialMT" w:hAnsi="ArialMT" w:cs="ArialMT"/>
          <w:color w:val="000000"/>
          <w:sz w:val="18"/>
          <w:szCs w:val="18"/>
        </w:rPr>
        <w:t>Te,m</w:t>
      </w:r>
      <w:proofErr w:type="spellEnd"/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: 8.2 C</w:t>
      </w:r>
    </w:p>
    <w:p w14:paraId="1DF0C85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Činitel ročního kolísání venkovní teploty fg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1 :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1.45</w:t>
      </w:r>
    </w:p>
    <w:p w14:paraId="39432AA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Průměrná vnitřní teplota v objektu </w:t>
      </w:r>
      <w:proofErr w:type="spellStart"/>
      <w:proofErr w:type="gramStart"/>
      <w:r>
        <w:rPr>
          <w:rFonts w:ascii="ArialMT" w:hAnsi="ArialMT" w:cs="ArialMT"/>
          <w:color w:val="000000"/>
          <w:sz w:val="18"/>
          <w:szCs w:val="18"/>
        </w:rPr>
        <w:t>Ti,m</w:t>
      </w:r>
      <w:proofErr w:type="spellEnd"/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: 19.0 C</w:t>
      </w:r>
    </w:p>
    <w:p w14:paraId="60C8B34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Půdorysná plocha podlahy objektu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A :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2069.7 m2</w:t>
      </w:r>
    </w:p>
    <w:p w14:paraId="0E922D0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Exponovaný obvod objektu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P :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239.4 m</w:t>
      </w:r>
    </w:p>
    <w:p w14:paraId="18D6C3B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Obestavěný prostor vytápěných částí budovy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V :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12792.6 m3</w:t>
      </w:r>
    </w:p>
    <w:p w14:paraId="021EBFE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Účinnost zpětného získávání tepla ze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vzduchu :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0.0 %</w:t>
      </w:r>
    </w:p>
    <w:p w14:paraId="70B425B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Typ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objektu :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nebytový</w:t>
      </w:r>
    </w:p>
    <w:p w14:paraId="4A184E9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ZÁVĚREČNÁ PŘEHLEDNÁ TABULKA VŠECH MÍSTNOSTÍ:</w:t>
      </w:r>
    </w:p>
    <w:p w14:paraId="218C486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Návrhová (výpočtová) venkovní teplota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Te :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-12.0 C</w:t>
      </w:r>
    </w:p>
    <w:p w14:paraId="1DC37FA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Označ. Název </w:t>
      </w:r>
      <w:proofErr w:type="gram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Tep- Vytápěná</w:t>
      </w:r>
      <w:proofErr w:type="gram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Objem 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Celk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. % z Podíl p./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č.m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. místnosti lota plocha vzduchu ztráta 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celk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. 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FiHL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/(Ti-Te) Ti 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Af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[m2] V [m3] 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FiHL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[W] 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FiHL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[W/K] </w:t>
      </w:r>
      <w:r>
        <w:rPr>
          <w:rFonts w:ascii="ArialMT" w:hAnsi="ArialMT" w:cs="ArialMT"/>
          <w:color w:val="000000"/>
          <w:sz w:val="18"/>
          <w:szCs w:val="18"/>
        </w:rPr>
        <w:t>1/ 101 19.0 2069.7 10234.0 105098 100.0% 3390.24</w:t>
      </w:r>
    </w:p>
    <w:p w14:paraId="7005CFE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Součet: 2069.7 10234.0 105098 100.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0%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3390.24</w:t>
      </w:r>
    </w:p>
    <w:p w14:paraId="2A06031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CELKOVÉ TEPELNÉ ZTRÁTY OBJEKTU</w:t>
      </w:r>
    </w:p>
    <w:p w14:paraId="43B1ADD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Součet </w:t>
      </w: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tep.ztrát</w:t>
      </w:r>
      <w:proofErr w:type="spellEnd"/>
      <w:proofErr w:type="gram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(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tep.výkon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)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Fi,HL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105.098 kW </w:t>
      </w:r>
      <w:r>
        <w:rPr>
          <w:rFonts w:ascii="ArialMT" w:hAnsi="ArialMT" w:cs="ArialMT"/>
          <w:color w:val="000000"/>
          <w:sz w:val="18"/>
          <w:szCs w:val="18"/>
        </w:rPr>
        <w:t>100.0 %</w:t>
      </w:r>
    </w:p>
    <w:p w14:paraId="1266460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Součet tep. ztrát prostupem </w:t>
      </w:r>
      <w:proofErr w:type="spellStart"/>
      <w:proofErr w:type="gramStart"/>
      <w:r>
        <w:rPr>
          <w:rFonts w:ascii="ArialMT" w:hAnsi="ArialMT" w:cs="ArialMT"/>
          <w:color w:val="000000"/>
          <w:sz w:val="18"/>
          <w:szCs w:val="18"/>
        </w:rPr>
        <w:t>Fi,T</w:t>
      </w:r>
      <w:proofErr w:type="spellEnd"/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72.738 kW </w:t>
      </w:r>
      <w:r>
        <w:rPr>
          <w:rFonts w:ascii="ArialMT" w:hAnsi="ArialMT" w:cs="ArialMT"/>
          <w:color w:val="000000"/>
          <w:sz w:val="18"/>
          <w:szCs w:val="18"/>
        </w:rPr>
        <w:t>69.2 %</w:t>
      </w:r>
    </w:p>
    <w:p w14:paraId="7899543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Součet tep. ztrát větráním </w:t>
      </w:r>
      <w:proofErr w:type="spellStart"/>
      <w:proofErr w:type="gramStart"/>
      <w:r>
        <w:rPr>
          <w:rFonts w:ascii="ArialMT" w:hAnsi="ArialMT" w:cs="ArialMT"/>
          <w:color w:val="000000"/>
          <w:sz w:val="18"/>
          <w:szCs w:val="18"/>
        </w:rPr>
        <w:t>Fi,V</w:t>
      </w:r>
      <w:proofErr w:type="spellEnd"/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32.360 kW </w:t>
      </w:r>
      <w:r>
        <w:rPr>
          <w:rFonts w:ascii="ArialMT" w:hAnsi="ArialMT" w:cs="ArialMT"/>
          <w:color w:val="000000"/>
          <w:sz w:val="18"/>
          <w:szCs w:val="18"/>
        </w:rPr>
        <w:t>30.8 %</w:t>
      </w:r>
    </w:p>
    <w:p w14:paraId="2D41458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Tep. ztráta prostupem: Plocha: </w:t>
      </w: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Fi,T</w:t>
      </w:r>
      <w:proofErr w:type="spellEnd"/>
      <w:proofErr w:type="gram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/m2: </w:t>
      </w:r>
      <w:r>
        <w:rPr>
          <w:rFonts w:ascii="ArialMT" w:hAnsi="ArialMT" w:cs="ArialMT"/>
          <w:color w:val="000000"/>
          <w:sz w:val="18"/>
          <w:szCs w:val="18"/>
        </w:rPr>
        <w:t>STN-1 9.002 kW 8.6 % 1209.9 m2 7.4 W/m2</w:t>
      </w:r>
    </w:p>
    <w:p w14:paraId="3C15540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STN-2 0.946 kW 0.9 % 152.6 m2 6.2 W/m2</w:t>
      </w:r>
    </w:p>
    <w:p w14:paraId="1945D11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STN-3 0.484 kW 0.5 % 25.2 m2 19.2 W/m2</w:t>
      </w:r>
    </w:p>
    <w:p w14:paraId="2673F1F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STR-3 2.102 kW 2.0 % 423.7 m2 5.0 W/m2</w:t>
      </w:r>
    </w:p>
    <w:p w14:paraId="491685E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STR-4 0.565 kW 0.5 % 114.0 m2 5.0 W/m2</w:t>
      </w:r>
    </w:p>
    <w:p w14:paraId="001C658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OKA 15.948 kW 15.2 % 343.0 m2 46.5 W/m2</w:t>
      </w:r>
    </w:p>
    <w:p w14:paraId="5C6EFD9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OKB 2.264 kW 2.2 % 60.9 m2 37.2 W/m2</w:t>
      </w:r>
    </w:p>
    <w:p w14:paraId="2903BA7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OKC 3.982 kW 3.8 % 107.0 m2 37.2 W/m2</w:t>
      </w:r>
    </w:p>
    <w:p w14:paraId="0F152DF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DVA 0.956 kW 0.9 % 14.7 m2 65.1 W/m2</w:t>
      </w:r>
    </w:p>
    <w:p w14:paraId="3A91223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DVB 1.058 kW 1.0 % 28.4 m2 37.2 W/m2</w:t>
      </w:r>
    </w:p>
    <w:p w14:paraId="6CD973E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PDLz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3.868 kW 3.7 % 1061.7 m2 3.6 W/m2</w:t>
      </w:r>
    </w:p>
    <w:p w14:paraId="6D3FAD3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PDLn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21.124 kW 20.1 % 1008.0 m2 21.0 W/m2</w:t>
      </w:r>
    </w:p>
    <w:p w14:paraId="3EE6256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STR-5 4.472 kW 4.3 % 965.6 m2 4.6 W/m2</w:t>
      </w:r>
    </w:p>
    <w:p w14:paraId="1E34A57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STR-6 2.339 kW 2.2 % 478.4 m2 4.9 W/m2</w:t>
      </w:r>
    </w:p>
    <w:p w14:paraId="64BCE56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Tepelné vazby 3.629 kW 3.5 % --- ---</w:t>
      </w:r>
    </w:p>
    <w:p w14:paraId="3DB88C9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program Tepelná technika 1D</w:t>
      </w:r>
    </w:p>
    <w:p w14:paraId="6BF621D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verze 3.1.7</w:t>
      </w:r>
    </w:p>
    <w:p w14:paraId="5C7E378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</w:rPr>
      </w:pPr>
      <w:r>
        <w:rPr>
          <w:rFonts w:ascii="DejaVuSansCondensed-Bold" w:hAnsi="DejaVuSansCondensed-Bold" w:cs="DejaVuSansCondensed-Bold"/>
          <w:b/>
          <w:bCs/>
          <w:color w:val="000000"/>
        </w:rPr>
        <w:t xml:space="preserve">TEPELNĚ TECHNICKÉ POSOUZENÍ </w:t>
      </w:r>
      <w:proofErr w:type="gramStart"/>
      <w:r>
        <w:rPr>
          <w:rFonts w:ascii="DejaVuSansCondensed-Bold" w:hAnsi="DejaVuSansCondensed-Bold" w:cs="DejaVuSansCondensed-Bold"/>
          <w:b/>
          <w:bCs/>
          <w:color w:val="000000"/>
        </w:rPr>
        <w:t>KONSTRUKCE - Dle</w:t>
      </w:r>
      <w:proofErr w:type="gramEnd"/>
      <w:r>
        <w:rPr>
          <w:rFonts w:ascii="DejaVuSansCondensed-Bold" w:hAnsi="DejaVuSansCondensed-Bold" w:cs="DejaVuSansCondensed-Bold"/>
          <w:b/>
          <w:bCs/>
          <w:color w:val="000000"/>
        </w:rPr>
        <w:t xml:space="preserve"> českých technických norem</w:t>
      </w:r>
    </w:p>
    <w:p w14:paraId="71246BC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23"/>
          <w:szCs w:val="23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23"/>
          <w:szCs w:val="23"/>
        </w:rPr>
        <w:t>ZÁKLADNÍ ÚDAJE</w:t>
      </w:r>
    </w:p>
    <w:p w14:paraId="1D47FE0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Identifikační údaje o budově</w:t>
      </w:r>
    </w:p>
    <w:p w14:paraId="6DE802C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Název budovy: Pošta HK</w:t>
      </w:r>
    </w:p>
    <w:p w14:paraId="78BEFEF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Ulice:</w:t>
      </w:r>
    </w:p>
    <w:p w14:paraId="5247CA4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PSČ:</w:t>
      </w:r>
    </w:p>
    <w:p w14:paraId="272703F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Město:</w:t>
      </w:r>
    </w:p>
    <w:p w14:paraId="1ECF16B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Stručný popis budovy</w:t>
      </w:r>
    </w:p>
    <w:p w14:paraId="09A6F5A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Seznam podkladů použitých pro hodnocení budovy</w:t>
      </w:r>
    </w:p>
    <w:p w14:paraId="652A974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Identifikační údaje o zpracovateli</w:t>
      </w:r>
    </w:p>
    <w:p w14:paraId="2DF96A1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Název zpracovatele:</w:t>
      </w:r>
    </w:p>
    <w:p w14:paraId="5466AC4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Ulice:</w:t>
      </w:r>
    </w:p>
    <w:p w14:paraId="01ECBA3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PSČ:</w:t>
      </w:r>
    </w:p>
    <w:p w14:paraId="71B0012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Město zpracovatele:</w:t>
      </w:r>
    </w:p>
    <w:p w14:paraId="0829321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Datum zpracování:</w:t>
      </w:r>
    </w:p>
    <w:p w14:paraId="2F72EBE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Informace o použitém výpočetním nástroji</w:t>
      </w:r>
    </w:p>
    <w:p w14:paraId="66CFDC9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lastRenderedPageBreak/>
        <w:t>Výpočetní nástroj: DEKSOFT Tepelná technika 1D</w:t>
      </w:r>
    </w:p>
    <w:p w14:paraId="4F4DB1F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Verze: 3.1.7</w:t>
      </w:r>
    </w:p>
    <w:p w14:paraId="72B1444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1E3BFF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Bližší informace na: </w:t>
      </w:r>
      <w:r>
        <w:rPr>
          <w:rFonts w:ascii="DejaVuSansCondensed-Book" w:hAnsi="DejaVuSansCondensed-Book" w:cs="DejaVuSansCondensed-Book"/>
          <w:color w:val="1E3BFF"/>
          <w:sz w:val="19"/>
          <w:szCs w:val="19"/>
        </w:rPr>
        <w:t>www.deksoft.eu</w:t>
      </w:r>
    </w:p>
    <w:p w14:paraId="1594E85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proofErr w:type="gramStart"/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DEKSOFT - programy</w:t>
      </w:r>
      <w:proofErr w:type="gramEnd"/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 xml:space="preserve"> pro stavebnictví - Tepelně technické posouzení konstrukce 1</w:t>
      </w:r>
    </w:p>
    <w:p w14:paraId="0CA2A41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program Tepelná technika 1D</w:t>
      </w:r>
    </w:p>
    <w:p w14:paraId="567D75D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verze 3.1.7</w:t>
      </w:r>
    </w:p>
    <w:p w14:paraId="261FC75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21"/>
          <w:szCs w:val="21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21"/>
          <w:szCs w:val="21"/>
        </w:rPr>
        <w:t xml:space="preserve">STN-1: Stěna obvodová 500 CPP + EPS </w:t>
      </w:r>
      <w:proofErr w:type="spellStart"/>
      <w:r>
        <w:rPr>
          <w:rFonts w:ascii="DejaVuSansCondensed-Bold" w:hAnsi="DejaVuSansCondensed-Bold" w:cs="DejaVuSansCondensed-Bold"/>
          <w:b/>
          <w:bCs/>
          <w:color w:val="000000"/>
          <w:sz w:val="21"/>
          <w:szCs w:val="21"/>
        </w:rPr>
        <w:t>Greywall</w:t>
      </w:r>
      <w:proofErr w:type="spellEnd"/>
      <w:r>
        <w:rPr>
          <w:rFonts w:ascii="DejaVuSansCondensed-Bold" w:hAnsi="DejaVuSansCondensed-Bold" w:cs="DejaVuSansCondensed-Bold"/>
          <w:b/>
          <w:bCs/>
          <w:color w:val="000000"/>
          <w:sz w:val="21"/>
          <w:szCs w:val="21"/>
        </w:rPr>
        <w:t xml:space="preserve"> 120 mm</w:t>
      </w:r>
    </w:p>
    <w:p w14:paraId="2C2F8B4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Vnitřní konstrukce: NE</w:t>
      </w:r>
    </w:p>
    <w:p w14:paraId="36FF1CD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Charakter konstrukce: Stěna (vodorovný tepelný</w:t>
      </w:r>
    </w:p>
    <w:p w14:paraId="7402ACE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tok)</w:t>
      </w:r>
    </w:p>
    <w:p w14:paraId="25B05F0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Konstrukce dvouplášťová s větranou vzduchovou vrstvou: NE</w:t>
      </w:r>
    </w:p>
    <w:p w14:paraId="7A3B720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Konstrukce ve styku se zeminou: NE</w:t>
      </w:r>
    </w:p>
    <w:p w14:paraId="55925D7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Součinitel prostupu tepla stanoven: výpočtem</w:t>
      </w:r>
    </w:p>
    <w:p w14:paraId="6B199AC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Skladba konstrukce od interiéru:</w:t>
      </w:r>
    </w:p>
    <w:p w14:paraId="5054266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č. Název vrstvy Tloušťka</w:t>
      </w:r>
    </w:p>
    <w:p w14:paraId="475304E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vrstvy</w:t>
      </w:r>
    </w:p>
    <w:p w14:paraId="56F0F66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Součinitel</w:t>
      </w:r>
    </w:p>
    <w:p w14:paraId="752A96E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tepelné</w:t>
      </w:r>
    </w:p>
    <w:p w14:paraId="7DEB031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vodivosti</w:t>
      </w:r>
    </w:p>
    <w:p w14:paraId="3BE1680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Měrná</w:t>
      </w:r>
    </w:p>
    <w:p w14:paraId="5160F86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tepelná</w:t>
      </w:r>
    </w:p>
    <w:p w14:paraId="1026B78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kapacita</w:t>
      </w:r>
    </w:p>
    <w:p w14:paraId="385A7DC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Objemová</w:t>
      </w:r>
    </w:p>
    <w:p w14:paraId="0298BBD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hmotnost</w:t>
      </w:r>
    </w:p>
    <w:p w14:paraId="386B4B4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Faktor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dif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</w:t>
      </w:r>
    </w:p>
    <w:p w14:paraId="0733954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odporu</w:t>
      </w:r>
    </w:p>
    <w:p w14:paraId="60F35F6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- - d λ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λ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ekv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c ρ μ</w:t>
      </w:r>
    </w:p>
    <w:p w14:paraId="73A091C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- - [m] [W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spellStart"/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m.K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)] [J/(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kg.K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)] [kg/m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3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] [-]</w:t>
      </w:r>
    </w:p>
    <w:p w14:paraId="7204FCB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1 Zdivo z plných pálených cihel CP</w:t>
      </w:r>
    </w:p>
    <w:p w14:paraId="4460FEA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(1700) 0,5000 0,780 - 900 1 700 8,5</w:t>
      </w:r>
    </w:p>
    <w:p w14:paraId="58155F3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2 BAUMIT lepidlo 0,0100 0,660 - 900 1 500 0,0</w:t>
      </w:r>
    </w:p>
    <w:p w14:paraId="46F1F2E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3 ISOVER EPS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GreyWall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 0,1200 0,033 - 1 270 14 30,0</w:t>
      </w:r>
    </w:p>
    <w:p w14:paraId="4B007DC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4 BAUMIT lepidlo 0,0040 0,660 - 900 1 500 0,0</w:t>
      </w:r>
    </w:p>
    <w:p w14:paraId="6CE630C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Odpor při přestupu tepla na vnitřní straně konstrukce (šíření vlhkosti / šíření</w:t>
      </w:r>
    </w:p>
    <w:p w14:paraId="55EA3B4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0"/>
          <w:szCs w:val="10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tepla)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R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si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0,25 0,13 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</w:p>
    <w:p w14:paraId="15F1E04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/W</w:t>
      </w:r>
    </w:p>
    <w:p w14:paraId="7B36AFF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Odpor při přestupu tepla na vnější straně konstrukce (šíření vlhkosti / šíření</w:t>
      </w:r>
    </w:p>
    <w:p w14:paraId="7C09168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0"/>
          <w:szCs w:val="10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tepla)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R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se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0,04 0,04 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</w:p>
    <w:p w14:paraId="03B13E3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/W</w:t>
      </w:r>
    </w:p>
    <w:p w14:paraId="41AD68E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Okrajové podmínky:</w:t>
      </w:r>
    </w:p>
    <w:p w14:paraId="349D347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vnitřní teplota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θ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20,0 °C</w:t>
      </w:r>
    </w:p>
    <w:p w14:paraId="0DF3747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teplota vnitřního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θ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ai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22,0 °C</w:t>
      </w:r>
    </w:p>
    <w:p w14:paraId="4FC7663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Relativní vlhkost vnitřního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φ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50 %</w:t>
      </w:r>
    </w:p>
    <w:p w14:paraId="2FA8871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Bezpečnostní vlhkostní přirážka: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Δφ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5 %</w:t>
      </w:r>
    </w:p>
    <w:p w14:paraId="6F548CD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teplota venkovního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θ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e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-15,0 °C</w:t>
      </w:r>
    </w:p>
    <w:p w14:paraId="19AD345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lastRenderedPageBreak/>
        <w:t xml:space="preserve">Návrhová relativní vlhkost venkovního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φ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e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84 %</w:t>
      </w:r>
    </w:p>
    <w:p w14:paraId="24BD7B5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Nadmořská výška budovy (terénu): h 244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m.n.m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</w:t>
      </w:r>
    </w:p>
    <w:p w14:paraId="1430B57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Součinitel prostupu tepla dle ČSN 73 0540-2, ČSN EN ISO 6946 a ČSN 73 0540-4:</w:t>
      </w:r>
    </w:p>
    <w:p w14:paraId="2BAF0E7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Korekce součinitele prostupu tepla: ΔU 0,020 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.K)</w:t>
      </w:r>
    </w:p>
    <w:p w14:paraId="75CAE2D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Odpor při prostupu tepla: R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T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4,102 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.K/W</w:t>
      </w:r>
    </w:p>
    <w:p w14:paraId="036C41D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Součinitel prostupu tepla: U 0,244 W</w:t>
      </w:r>
      <w:proofErr w:type="gramStart"/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/(</w:t>
      </w:r>
      <w:proofErr w:type="gramEnd"/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m</w:t>
      </w:r>
      <w:r>
        <w:rPr>
          <w:rFonts w:ascii="DejaVuSansCondensed-Bold" w:hAnsi="DejaVuSansCondensed-Bold" w:cs="DejaVuSansCondensed-Bold"/>
          <w:b/>
          <w:bCs/>
          <w:color w:val="000000"/>
          <w:sz w:val="10"/>
          <w:szCs w:val="10"/>
        </w:rPr>
        <w:t>2</w:t>
      </w:r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.K)</w:t>
      </w:r>
    </w:p>
    <w:p w14:paraId="6B27C8A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Požadovaná hodnota součinitele prostupu tepla: U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N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0,30 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.K)</w:t>
      </w:r>
    </w:p>
    <w:p w14:paraId="704A655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Doporučená hodnota součinitele prostupu tepla: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U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rec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0,25 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.K)</w:t>
      </w:r>
    </w:p>
    <w:p w14:paraId="711DD7E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 xml:space="preserve">Hodnocení: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Konstrukce STN-1: Stěna obvodová 500 CPP + EPS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Greywall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 120 mm splňuje doporučení ČSN 73</w:t>
      </w:r>
    </w:p>
    <w:p w14:paraId="20F1708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0540-2:2011 na součinitel prostupu tepla.</w:t>
      </w:r>
    </w:p>
    <w:p w14:paraId="69776F6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proofErr w:type="gramStart"/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DEKSOFT - programy</w:t>
      </w:r>
      <w:proofErr w:type="gramEnd"/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 xml:space="preserve"> pro stavebnictví - Tepelně technické posouzení konstrukce 2</w:t>
      </w:r>
    </w:p>
    <w:p w14:paraId="25FA3D6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program Tepelná technika 1D</w:t>
      </w:r>
    </w:p>
    <w:p w14:paraId="0C136B7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verze 3.1.7</w:t>
      </w:r>
    </w:p>
    <w:p w14:paraId="600EB18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Poznámka ke konstrukci:</w:t>
      </w:r>
    </w:p>
    <w:p w14:paraId="2EBCBD0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-</w:t>
      </w:r>
    </w:p>
    <w:p w14:paraId="19AD094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21"/>
          <w:szCs w:val="21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21"/>
          <w:szCs w:val="21"/>
        </w:rPr>
        <w:t xml:space="preserve">STN-2: Stěna obvodová 400 plynosilikát + EPS </w:t>
      </w:r>
      <w:proofErr w:type="spellStart"/>
      <w:r>
        <w:rPr>
          <w:rFonts w:ascii="DejaVuSansCondensed-Bold" w:hAnsi="DejaVuSansCondensed-Bold" w:cs="DejaVuSansCondensed-Bold"/>
          <w:b/>
          <w:bCs/>
          <w:color w:val="000000"/>
          <w:sz w:val="21"/>
          <w:szCs w:val="21"/>
        </w:rPr>
        <w:t>Greywall</w:t>
      </w:r>
      <w:proofErr w:type="spellEnd"/>
      <w:r>
        <w:rPr>
          <w:rFonts w:ascii="DejaVuSansCondensed-Bold" w:hAnsi="DejaVuSansCondensed-Bold" w:cs="DejaVuSansCondensed-Bold"/>
          <w:b/>
          <w:bCs/>
          <w:color w:val="000000"/>
          <w:sz w:val="21"/>
          <w:szCs w:val="21"/>
        </w:rPr>
        <w:t xml:space="preserve"> 120 mm</w:t>
      </w:r>
    </w:p>
    <w:p w14:paraId="1E4A41D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Vnitřní konstrukce: NE</w:t>
      </w:r>
    </w:p>
    <w:p w14:paraId="21CD76E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Charakter konstrukce: Stěna (vodorovný tepelný</w:t>
      </w:r>
    </w:p>
    <w:p w14:paraId="6258526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tok)</w:t>
      </w:r>
    </w:p>
    <w:p w14:paraId="715E910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Konstrukce dvouplášťová s větranou vzduchovou vrstvou: NE</w:t>
      </w:r>
    </w:p>
    <w:p w14:paraId="53EFE38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Konstrukce ve styku se zeminou: NE</w:t>
      </w:r>
    </w:p>
    <w:p w14:paraId="34F7E43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Součinitel prostupu tepla stanoven: výpočtem</w:t>
      </w:r>
    </w:p>
    <w:p w14:paraId="24FA103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Skladba konstrukce od interiéru:</w:t>
      </w:r>
    </w:p>
    <w:p w14:paraId="284C840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č. Název vrstvy Tloušťka</w:t>
      </w:r>
    </w:p>
    <w:p w14:paraId="1A71613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vrstvy</w:t>
      </w:r>
    </w:p>
    <w:p w14:paraId="0AABA46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Součinitel</w:t>
      </w:r>
    </w:p>
    <w:p w14:paraId="75CE849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tepelné</w:t>
      </w:r>
    </w:p>
    <w:p w14:paraId="0EC277A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vodivosti</w:t>
      </w:r>
    </w:p>
    <w:p w14:paraId="5574AB1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Měrná</w:t>
      </w:r>
    </w:p>
    <w:p w14:paraId="77D55DE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tepelná</w:t>
      </w:r>
    </w:p>
    <w:p w14:paraId="4F7FABF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kapacita</w:t>
      </w:r>
    </w:p>
    <w:p w14:paraId="6FF4651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Objemová</w:t>
      </w:r>
    </w:p>
    <w:p w14:paraId="0DD6043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hmotnost</w:t>
      </w:r>
    </w:p>
    <w:p w14:paraId="666C469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Faktor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dif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</w:t>
      </w:r>
    </w:p>
    <w:p w14:paraId="62DCC07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odporu</w:t>
      </w:r>
    </w:p>
    <w:p w14:paraId="49D02BC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- - d λ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λ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ekv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c ρ μ</w:t>
      </w:r>
    </w:p>
    <w:p w14:paraId="522C8B5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- - [m] [W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spellStart"/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m.K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)] [J/(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kg.K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)] [kg/m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3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] [-]</w:t>
      </w:r>
    </w:p>
    <w:p w14:paraId="11EA9A3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1</w:t>
      </w:r>
    </w:p>
    <w:p w14:paraId="702A20D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Pórobeton na bázi popílku,</w:t>
      </w:r>
    </w:p>
    <w:p w14:paraId="1B3BC10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nevyztužený, dříve plynosilikát</w:t>
      </w:r>
    </w:p>
    <w:p w14:paraId="5E694EC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(680)</w:t>
      </w:r>
    </w:p>
    <w:p w14:paraId="08FF562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0,4000 0,230 - 840 680 10,0</w:t>
      </w:r>
    </w:p>
    <w:p w14:paraId="4699ACD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2 BAUMIT lepidlo 0,0100 0,660 - 900 1 500 -</w:t>
      </w:r>
    </w:p>
    <w:p w14:paraId="1088088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3 ISOVER EPS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GreyWall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 0,1200 0,033 - 1 270 14 30,0</w:t>
      </w:r>
    </w:p>
    <w:p w14:paraId="4DBAD4E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4 BAUMIT lepidlo 0,0040 0,660 - 900 1 500 -</w:t>
      </w:r>
    </w:p>
    <w:p w14:paraId="1386FA9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lastRenderedPageBreak/>
        <w:t>Odpor při přestupu tepla na vnitřní straně konstrukce (šíření vlhkosti / šíření</w:t>
      </w:r>
    </w:p>
    <w:p w14:paraId="3C49183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0"/>
          <w:szCs w:val="10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tepla)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R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si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0,25 0,13 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</w:p>
    <w:p w14:paraId="5B323B1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/W</w:t>
      </w:r>
    </w:p>
    <w:p w14:paraId="31119DA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Odpor při přestupu tepla na vnější straně konstrukce (šíření vlhkosti / šíření</w:t>
      </w:r>
    </w:p>
    <w:p w14:paraId="0BDAB1C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0"/>
          <w:szCs w:val="10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tepla)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R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se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0,04 0,04 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</w:p>
    <w:p w14:paraId="5FE3783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/W</w:t>
      </w:r>
    </w:p>
    <w:p w14:paraId="348783B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Okrajové podmínky:</w:t>
      </w:r>
    </w:p>
    <w:p w14:paraId="4DD3C92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vnitřní teplota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θ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20,0 °C</w:t>
      </w:r>
    </w:p>
    <w:p w14:paraId="50D8012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teplota vnitřního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θ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ai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22,0 °C</w:t>
      </w:r>
    </w:p>
    <w:p w14:paraId="09B1334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Relativní vlhkost vnitřního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φ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50 %</w:t>
      </w:r>
    </w:p>
    <w:p w14:paraId="6E08D2C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Bezpečnostní vlhkostní přirážka: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Δφ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5 %</w:t>
      </w:r>
    </w:p>
    <w:p w14:paraId="638C028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teplota venkovního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θ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e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-15,0 °C</w:t>
      </w:r>
    </w:p>
    <w:p w14:paraId="0D49B8D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relativní vlhkost venkovního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φ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e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84 %</w:t>
      </w:r>
    </w:p>
    <w:p w14:paraId="60456BC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Nadmořská výška budovy (terénu): h 244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m.n.m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</w:t>
      </w:r>
    </w:p>
    <w:p w14:paraId="62453A7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proofErr w:type="gramStart"/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DEKSOFT - programy</w:t>
      </w:r>
      <w:proofErr w:type="gramEnd"/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 xml:space="preserve"> pro stavebnictví - Tepelně technické posouzení konstrukce 3</w:t>
      </w:r>
    </w:p>
    <w:p w14:paraId="14E0BA6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program Tepelná technika 1D</w:t>
      </w:r>
    </w:p>
    <w:p w14:paraId="0C5BCCB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verze 3.1.7</w:t>
      </w:r>
    </w:p>
    <w:p w14:paraId="38C99DB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Součinitel prostupu tepla dle ČSN 73 0540-2, ČSN EN ISO 6946 a ČSN 73 0540-4:</w:t>
      </w:r>
    </w:p>
    <w:p w14:paraId="29B52EE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Korekce součinitele prostupu tepla: ΔU 0,020 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.K)</w:t>
      </w:r>
    </w:p>
    <w:p w14:paraId="26D54C8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Odpor při prostupu tepla: R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T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5,009 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.K/W</w:t>
      </w:r>
    </w:p>
    <w:p w14:paraId="5FE6A7F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Součinitel prostupu tepla: U 0,200 W</w:t>
      </w:r>
      <w:proofErr w:type="gramStart"/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/(</w:t>
      </w:r>
      <w:proofErr w:type="gramEnd"/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m</w:t>
      </w:r>
      <w:r>
        <w:rPr>
          <w:rFonts w:ascii="DejaVuSansCondensed-Bold" w:hAnsi="DejaVuSansCondensed-Bold" w:cs="DejaVuSansCondensed-Bold"/>
          <w:b/>
          <w:bCs/>
          <w:color w:val="000000"/>
          <w:sz w:val="10"/>
          <w:szCs w:val="10"/>
        </w:rPr>
        <w:t>2</w:t>
      </w:r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.K)</w:t>
      </w:r>
    </w:p>
    <w:p w14:paraId="2EC7B54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Požadovaná hodnota součinitele prostupu tepla: U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N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0,30 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.K)</w:t>
      </w:r>
    </w:p>
    <w:p w14:paraId="3E8173B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Doporučená hodnota součinitele prostupu tepla: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U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rec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0,25 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.K)</w:t>
      </w:r>
    </w:p>
    <w:p w14:paraId="07417CB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 xml:space="preserve">Hodnocení: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Konstrukce STN-2: Stěna obvodová 400 plynosilikát + EPS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Greywall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 120 mm splňuje doporučení</w:t>
      </w:r>
    </w:p>
    <w:p w14:paraId="765B342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ČSN 73 0540-2:2011 na součinitel prostupu tepla.</w:t>
      </w:r>
    </w:p>
    <w:p w14:paraId="23EC9FA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Poznámka ke konstrukci:</w:t>
      </w:r>
    </w:p>
    <w:p w14:paraId="47B66BB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-</w:t>
      </w:r>
    </w:p>
    <w:p w14:paraId="3C4F2A5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proofErr w:type="gramStart"/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DEKSOFT - programy</w:t>
      </w:r>
      <w:proofErr w:type="gramEnd"/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 xml:space="preserve"> pro stavebnictví - Tepelně technické posouzení konstrukce 4</w:t>
      </w:r>
    </w:p>
    <w:p w14:paraId="441823C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program Tepelná technika 1D</w:t>
      </w:r>
    </w:p>
    <w:p w14:paraId="6D221AE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verze 3.1.7</w:t>
      </w:r>
    </w:p>
    <w:p w14:paraId="507003C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21"/>
          <w:szCs w:val="21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21"/>
          <w:szCs w:val="21"/>
        </w:rPr>
        <w:t xml:space="preserve">STR-3: Střecha přístavku k hl. budově + 260 EPS </w:t>
      </w:r>
      <w:proofErr w:type="gramStart"/>
      <w:r>
        <w:rPr>
          <w:rFonts w:ascii="DejaVuSansCondensed-Bold" w:hAnsi="DejaVuSansCondensed-Bold" w:cs="DejaVuSansCondensed-Bold"/>
          <w:b/>
          <w:bCs/>
          <w:color w:val="000000"/>
          <w:sz w:val="21"/>
          <w:szCs w:val="21"/>
        </w:rPr>
        <w:t>100S</w:t>
      </w:r>
      <w:proofErr w:type="gramEnd"/>
    </w:p>
    <w:p w14:paraId="744E227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Vnitřní konstrukce: NE</w:t>
      </w:r>
    </w:p>
    <w:p w14:paraId="748C1C8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Charakter konstrukce: Strop nebo střecha (tepelný</w:t>
      </w:r>
    </w:p>
    <w:p w14:paraId="3E2F01A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tok nahoru)</w:t>
      </w:r>
    </w:p>
    <w:p w14:paraId="2C5EDD0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Konstrukce dvouplášťová s větranou vzduchovou vrstvou: NE</w:t>
      </w:r>
    </w:p>
    <w:p w14:paraId="4E511C7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Konstrukce ve styku se zeminou: NE</w:t>
      </w:r>
    </w:p>
    <w:p w14:paraId="18BE0EC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Součinitel prostupu tepla stanoven: výpočtem</w:t>
      </w:r>
    </w:p>
    <w:p w14:paraId="4E4979F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Skladba konstrukce od interiéru:</w:t>
      </w:r>
    </w:p>
    <w:p w14:paraId="73D9409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č. Název vrstvy Tloušťka</w:t>
      </w:r>
    </w:p>
    <w:p w14:paraId="708EBED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vrstvy</w:t>
      </w:r>
    </w:p>
    <w:p w14:paraId="2F3CE32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Součinitel</w:t>
      </w:r>
    </w:p>
    <w:p w14:paraId="4DE311E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tepelné</w:t>
      </w:r>
    </w:p>
    <w:p w14:paraId="1B33AB3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vodivosti</w:t>
      </w:r>
    </w:p>
    <w:p w14:paraId="283CD31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Měrná</w:t>
      </w:r>
    </w:p>
    <w:p w14:paraId="407C1A3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tepelná</w:t>
      </w:r>
    </w:p>
    <w:p w14:paraId="740579A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kapacita</w:t>
      </w:r>
    </w:p>
    <w:p w14:paraId="1119E4A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lastRenderedPageBreak/>
        <w:t>Objemová</w:t>
      </w:r>
    </w:p>
    <w:p w14:paraId="29667A0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hmotnost</w:t>
      </w:r>
    </w:p>
    <w:p w14:paraId="5B63DBF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Faktor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dif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</w:t>
      </w:r>
    </w:p>
    <w:p w14:paraId="20FB98B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odporu</w:t>
      </w:r>
    </w:p>
    <w:p w14:paraId="6F1F28A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- - d λ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λ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ekv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c ρ μ</w:t>
      </w:r>
    </w:p>
    <w:p w14:paraId="19669B8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- - [m] [W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spellStart"/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m.K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)] [J/(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kg.K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)] [kg/m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3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] [-]</w:t>
      </w:r>
    </w:p>
    <w:p w14:paraId="106876D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1 Omítka vápenocementová 0,0200 0,990 - 790 2 000 19,0</w:t>
      </w:r>
    </w:p>
    <w:p w14:paraId="12A2BFF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2 Dutinový železobetonový stropní</w:t>
      </w:r>
    </w:p>
    <w:p w14:paraId="08AB154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panel 0,2000 1,200 - 1 020 1 200 23,0</w:t>
      </w:r>
    </w:p>
    <w:p w14:paraId="265B7D7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686868"/>
          <w:sz w:val="19"/>
          <w:szCs w:val="19"/>
        </w:rPr>
      </w:pPr>
      <w:r>
        <w:rPr>
          <w:rFonts w:ascii="DejaVuSansCondensed-Book" w:hAnsi="DejaVuSansCondensed-Book" w:cs="DejaVuSansCondensed-Book"/>
          <w:color w:val="686868"/>
          <w:sz w:val="19"/>
          <w:szCs w:val="19"/>
        </w:rPr>
        <w:t>3 Polystyren pěnový, EPS (10) 0,0600 0,051 - 1 270 10 40,0</w:t>
      </w:r>
    </w:p>
    <w:p w14:paraId="1EE8F4B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4 ISOVER EPS 100 0,2600 0,038 - 1 270 19 30,0</w:t>
      </w:r>
    </w:p>
    <w:p w14:paraId="6A00794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  <w:color w:val="000000"/>
          <w:sz w:val="16"/>
          <w:szCs w:val="16"/>
        </w:rPr>
      </w:pPr>
      <w:r>
        <w:rPr>
          <w:rFonts w:ascii="DejaVuSansCondensed-Oblique" w:hAnsi="DejaVuSansCondensed-Oblique" w:cs="DejaVuSansCondensed-Oblique"/>
          <w:i/>
          <w:iCs/>
          <w:color w:val="000000"/>
          <w:sz w:val="16"/>
          <w:szCs w:val="16"/>
        </w:rPr>
        <w:t>Poznámka: vrstvy uvedené šedým písmem nejsou ve výpočtu uvažovány.</w:t>
      </w:r>
    </w:p>
    <w:p w14:paraId="2F38809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Odpor při přestupu tepla na vnitřní straně konstrukce (šíření vlhkosti / šíření</w:t>
      </w:r>
    </w:p>
    <w:p w14:paraId="25AAE43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0"/>
          <w:szCs w:val="10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tepla)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R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si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0,25 0,10 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</w:p>
    <w:p w14:paraId="28031D3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/W</w:t>
      </w:r>
    </w:p>
    <w:p w14:paraId="1A8519D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Odpor při přestupu tepla na vnější straně konstrukce (šíření vlhkosti / šíření</w:t>
      </w:r>
    </w:p>
    <w:p w14:paraId="7F3CB91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0"/>
          <w:szCs w:val="10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tepla)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R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se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0,04 0,04 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</w:p>
    <w:p w14:paraId="5795E12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/W</w:t>
      </w:r>
    </w:p>
    <w:p w14:paraId="2BEC672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Okrajové podmínky:</w:t>
      </w:r>
    </w:p>
    <w:p w14:paraId="273EC51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vnitřní teplota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θ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20,0 °C</w:t>
      </w:r>
    </w:p>
    <w:p w14:paraId="2E1B255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teplota vnitřního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θ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ai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22,0 °C</w:t>
      </w:r>
    </w:p>
    <w:p w14:paraId="6273963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Relativní vlhkost vnitřního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φ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50 %</w:t>
      </w:r>
    </w:p>
    <w:p w14:paraId="0756137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Bezpečnostní vlhkostní přirážka: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Δφ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5 %</w:t>
      </w:r>
    </w:p>
    <w:p w14:paraId="0C34CBF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teplota venkovního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θ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e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-15,0 °C</w:t>
      </w:r>
    </w:p>
    <w:p w14:paraId="60827F0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relativní vlhkost venkovního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φ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e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84 %</w:t>
      </w:r>
    </w:p>
    <w:p w14:paraId="094F17E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Nadmořská výška budovy (terénu): h 244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m.n.m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</w:t>
      </w:r>
    </w:p>
    <w:p w14:paraId="3A54471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Součinitel prostupu tepla dle ČSN 73 0540-2, ČSN EN ISO 6946 a ČSN 73 0540-4:</w:t>
      </w:r>
    </w:p>
    <w:p w14:paraId="4E381F3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Korekce součinitele prostupu tepla: ΔU 0,020 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.K)</w:t>
      </w:r>
    </w:p>
    <w:p w14:paraId="5A123CF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Odpor při prostupu tepla: R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T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6,270 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.K/W</w:t>
      </w:r>
    </w:p>
    <w:p w14:paraId="08BAEF7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Součinitel prostupu tepla: U 0,159 W</w:t>
      </w:r>
      <w:proofErr w:type="gramStart"/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/(</w:t>
      </w:r>
      <w:proofErr w:type="gramEnd"/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m</w:t>
      </w:r>
      <w:r>
        <w:rPr>
          <w:rFonts w:ascii="DejaVuSansCondensed-Bold" w:hAnsi="DejaVuSansCondensed-Bold" w:cs="DejaVuSansCondensed-Bold"/>
          <w:b/>
          <w:bCs/>
          <w:color w:val="000000"/>
          <w:sz w:val="10"/>
          <w:szCs w:val="10"/>
        </w:rPr>
        <w:t>2</w:t>
      </w:r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.K)</w:t>
      </w:r>
    </w:p>
    <w:p w14:paraId="0680454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Požadovaná hodnota součinitele prostupu tepla: U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N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0,24 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.K)</w:t>
      </w:r>
    </w:p>
    <w:p w14:paraId="01EE610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Doporučená hodnota součinitele prostupu tepla: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U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rec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0,16 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.K)</w:t>
      </w:r>
    </w:p>
    <w:p w14:paraId="310C1D4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 xml:space="preserve">Hodnocení: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Konstrukce STR-3: Střecha přístavku k hl. budově + 260 EPS 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100S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 splňuje doporučení ČSN 73</w:t>
      </w:r>
    </w:p>
    <w:p w14:paraId="38CC3CA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0540-2:2011 na součinitel prostupu tepla.</w:t>
      </w:r>
    </w:p>
    <w:p w14:paraId="0E3FE04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proofErr w:type="gramStart"/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DEKSOFT - programy</w:t>
      </w:r>
      <w:proofErr w:type="gramEnd"/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 xml:space="preserve"> pro stavebnictví - Tepelně technické posouzení konstrukce 5</w:t>
      </w:r>
    </w:p>
    <w:p w14:paraId="438C0F8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program Tepelná technika 1D</w:t>
      </w:r>
    </w:p>
    <w:p w14:paraId="6F3CCB6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verze 3.1.7</w:t>
      </w:r>
    </w:p>
    <w:p w14:paraId="0A53A64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Poznámka ke konstrukci:</w:t>
      </w:r>
    </w:p>
    <w:p w14:paraId="461DC6E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-</w:t>
      </w:r>
    </w:p>
    <w:p w14:paraId="7F63999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21"/>
          <w:szCs w:val="21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21"/>
          <w:szCs w:val="21"/>
        </w:rPr>
        <w:t xml:space="preserve">STR-4: Střecha nad atriem + 260 EPS </w:t>
      </w:r>
      <w:proofErr w:type="gramStart"/>
      <w:r>
        <w:rPr>
          <w:rFonts w:ascii="DejaVuSansCondensed-Bold" w:hAnsi="DejaVuSansCondensed-Bold" w:cs="DejaVuSansCondensed-Bold"/>
          <w:b/>
          <w:bCs/>
          <w:color w:val="000000"/>
          <w:sz w:val="21"/>
          <w:szCs w:val="21"/>
        </w:rPr>
        <w:t>100S</w:t>
      </w:r>
      <w:proofErr w:type="gramEnd"/>
    </w:p>
    <w:p w14:paraId="2B07959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Vnitřní konstrukce: NE</w:t>
      </w:r>
    </w:p>
    <w:p w14:paraId="5D01843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Charakter konstrukce: Strop nebo střecha (tepelný tok</w:t>
      </w:r>
    </w:p>
    <w:p w14:paraId="1E39EFB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nahoru)</w:t>
      </w:r>
    </w:p>
    <w:p w14:paraId="2FAE597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Konstrukce dvouplášťová s větranou vzduchovou vrstvou: NE</w:t>
      </w:r>
    </w:p>
    <w:p w14:paraId="4EAAC1C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Konstrukce ve styku se zeminou: NE</w:t>
      </w:r>
    </w:p>
    <w:p w14:paraId="07D80AA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lastRenderedPageBreak/>
        <w:t>Součinitel prostupu tepla stanoven: výpočtem</w:t>
      </w:r>
    </w:p>
    <w:p w14:paraId="061DF7C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Skladba konstrukce od interiéru:</w:t>
      </w:r>
    </w:p>
    <w:p w14:paraId="46B71C8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č. Název vrstvy Tloušťka</w:t>
      </w:r>
    </w:p>
    <w:p w14:paraId="79CD55D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vrstvy</w:t>
      </w:r>
    </w:p>
    <w:p w14:paraId="5562A57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Součinitel</w:t>
      </w:r>
    </w:p>
    <w:p w14:paraId="4472C56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tepelné vodivosti</w:t>
      </w:r>
    </w:p>
    <w:p w14:paraId="020B23D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Měrná</w:t>
      </w:r>
    </w:p>
    <w:p w14:paraId="0069829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tepelná</w:t>
      </w:r>
    </w:p>
    <w:p w14:paraId="6AC270E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kapacita</w:t>
      </w:r>
    </w:p>
    <w:p w14:paraId="4073482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Objemová</w:t>
      </w:r>
    </w:p>
    <w:p w14:paraId="21A3C6C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hmotnost</w:t>
      </w:r>
    </w:p>
    <w:p w14:paraId="230C91A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Faktor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dif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</w:t>
      </w:r>
    </w:p>
    <w:p w14:paraId="343BE48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odporu</w:t>
      </w:r>
    </w:p>
    <w:p w14:paraId="78BB898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- - d λ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λ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ekv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c ρ μ</w:t>
      </w:r>
    </w:p>
    <w:p w14:paraId="4D97E28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- - [m] [W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spellStart"/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m.K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)] [J/(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kg.K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)] [kg/m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3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] [-]</w:t>
      </w:r>
    </w:p>
    <w:p w14:paraId="56D9160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1 Omítka vápenocementová 0,0200 0,990 - 790 2 000 19,0</w:t>
      </w:r>
    </w:p>
    <w:p w14:paraId="612FCA7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2 Železobeton (2300) 0,2000 1,430 - 1 020 2 300 23,0</w:t>
      </w:r>
    </w:p>
    <w:p w14:paraId="0177E81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686868"/>
          <w:sz w:val="19"/>
          <w:szCs w:val="19"/>
        </w:rPr>
      </w:pPr>
      <w:r>
        <w:rPr>
          <w:rFonts w:ascii="DejaVuSansCondensed-Book" w:hAnsi="DejaVuSansCondensed-Book" w:cs="DejaVuSansCondensed-Book"/>
          <w:color w:val="686868"/>
          <w:sz w:val="19"/>
          <w:szCs w:val="19"/>
        </w:rPr>
        <w:t>3 Polystyren pěnový, EPS (10) 0,0600 0,051 - 1 270 10 40,0</w:t>
      </w:r>
    </w:p>
    <w:p w14:paraId="70107E0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4 ISOVER EPS 100 0,2600 0,038 - 1 270 19 30,0</w:t>
      </w:r>
    </w:p>
    <w:p w14:paraId="43C0603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  <w:color w:val="000000"/>
          <w:sz w:val="16"/>
          <w:szCs w:val="16"/>
        </w:rPr>
      </w:pPr>
      <w:r>
        <w:rPr>
          <w:rFonts w:ascii="DejaVuSansCondensed-Oblique" w:hAnsi="DejaVuSansCondensed-Oblique" w:cs="DejaVuSansCondensed-Oblique"/>
          <w:i/>
          <w:iCs/>
          <w:color w:val="000000"/>
          <w:sz w:val="16"/>
          <w:szCs w:val="16"/>
        </w:rPr>
        <w:t>Poznámka: vrstvy uvedené šedým písmem nejsou ve výpočtu uvažovány.</w:t>
      </w:r>
    </w:p>
    <w:p w14:paraId="4637D28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Odpor při přestupu tepla na vnitřní straně konstrukce (šíření vlhkosti / šíření</w:t>
      </w:r>
    </w:p>
    <w:p w14:paraId="6693855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0"/>
          <w:szCs w:val="10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tepla)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R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si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0,25 0,10 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</w:p>
    <w:p w14:paraId="44702D3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/W</w:t>
      </w:r>
    </w:p>
    <w:p w14:paraId="1E831DB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Odpor při přestupu tepla na vnější straně konstrukce (šíření vlhkosti / šíření</w:t>
      </w:r>
    </w:p>
    <w:p w14:paraId="2718296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0"/>
          <w:szCs w:val="10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tepla)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R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se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0,04 0,04 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</w:p>
    <w:p w14:paraId="64F8730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/W</w:t>
      </w:r>
    </w:p>
    <w:p w14:paraId="2A610ED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Okrajové podmínky:</w:t>
      </w:r>
    </w:p>
    <w:p w14:paraId="6882EBE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vnitřní teplota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θ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20,0 °C</w:t>
      </w:r>
    </w:p>
    <w:p w14:paraId="01A1C82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teplota vnitřního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θ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ai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22,0 °C</w:t>
      </w:r>
    </w:p>
    <w:p w14:paraId="3689417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Relativní vlhkost vnitřního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φ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50 %</w:t>
      </w:r>
    </w:p>
    <w:p w14:paraId="4AA120E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Bezpečnostní vlhkostní přirážka: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Δφ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5 %</w:t>
      </w:r>
    </w:p>
    <w:p w14:paraId="2278762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teplota venkovního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θ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e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-15,0 °C</w:t>
      </w:r>
    </w:p>
    <w:p w14:paraId="025A1C3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relativní vlhkost venkovního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φ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e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84 %</w:t>
      </w:r>
    </w:p>
    <w:p w14:paraId="55F89C6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Nadmořská výška budovy (terénu): h 244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m.n.m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</w:t>
      </w:r>
    </w:p>
    <w:p w14:paraId="3D9601E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proofErr w:type="gramStart"/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DEKSOFT - programy</w:t>
      </w:r>
      <w:proofErr w:type="gramEnd"/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 xml:space="preserve"> pro stavebnictví - Tepelně technické posouzení konstrukce 6</w:t>
      </w:r>
    </w:p>
    <w:p w14:paraId="3ED2DE0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program Tepelná technika 1D</w:t>
      </w:r>
    </w:p>
    <w:p w14:paraId="3A9C320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verze 3.1.7</w:t>
      </w:r>
    </w:p>
    <w:p w14:paraId="1537B93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Součinitel prostupu tepla dle ČSN 73 0540-2, ČSN EN ISO 6946 a ČSN 73 0540-4:</w:t>
      </w:r>
    </w:p>
    <w:p w14:paraId="15CA47A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Korekce součinitele prostupu tepla: ΔU 0,020 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.K)</w:t>
      </w:r>
    </w:p>
    <w:p w14:paraId="0C2CB4F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Odpor při prostupu tepla: R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T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6,249 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.K/W</w:t>
      </w:r>
    </w:p>
    <w:p w14:paraId="2A27C1B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Součinitel prostupu tepla: U 0,160 W</w:t>
      </w:r>
      <w:proofErr w:type="gramStart"/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/(</w:t>
      </w:r>
      <w:proofErr w:type="gramEnd"/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m</w:t>
      </w:r>
      <w:r>
        <w:rPr>
          <w:rFonts w:ascii="DejaVuSansCondensed-Bold" w:hAnsi="DejaVuSansCondensed-Bold" w:cs="DejaVuSansCondensed-Bold"/>
          <w:b/>
          <w:bCs/>
          <w:color w:val="000000"/>
          <w:sz w:val="10"/>
          <w:szCs w:val="10"/>
        </w:rPr>
        <w:t>2</w:t>
      </w:r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.K)</w:t>
      </w:r>
    </w:p>
    <w:p w14:paraId="523EB29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Požadovaná hodnota součinitele prostupu tepla: U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N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0,24 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.K)</w:t>
      </w:r>
    </w:p>
    <w:p w14:paraId="4A55238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Doporučená hodnota součinitele prostupu tepla: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U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rec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0,16 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.K)</w:t>
      </w:r>
    </w:p>
    <w:p w14:paraId="3F414E2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 xml:space="preserve">Hodnocení: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Konstrukce STR-4: Střecha nad atriem + 260 EPS 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100S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 splňuje doporučení ČSN 73 0540-2:2011</w:t>
      </w:r>
    </w:p>
    <w:p w14:paraId="47612DE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na součinitel prostupu tepla.</w:t>
      </w:r>
    </w:p>
    <w:p w14:paraId="7629CB2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lastRenderedPageBreak/>
        <w:t>Poznámka ke konstrukci:</w:t>
      </w:r>
    </w:p>
    <w:p w14:paraId="3C6497A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-</w:t>
      </w:r>
    </w:p>
    <w:p w14:paraId="7A19AEF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proofErr w:type="gramStart"/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DEKSOFT - programy</w:t>
      </w:r>
      <w:proofErr w:type="gramEnd"/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 xml:space="preserve"> pro stavebnictví - Tepelně technické posouzení konstrukce 7</w:t>
      </w:r>
    </w:p>
    <w:p w14:paraId="465A0B6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program Tepelná technika 1D</w:t>
      </w:r>
    </w:p>
    <w:p w14:paraId="077447F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verze 3.1.7</w:t>
      </w:r>
    </w:p>
    <w:p w14:paraId="12F95E2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21"/>
          <w:szCs w:val="21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21"/>
          <w:szCs w:val="21"/>
        </w:rPr>
        <w:t>STR-5: Strop nad 2NP hlavní budovy + 220 MW</w:t>
      </w:r>
    </w:p>
    <w:p w14:paraId="039E5B2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Vnitřní konstrukce: ANO</w:t>
      </w:r>
    </w:p>
    <w:p w14:paraId="6D1AF41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Charakter konstrukce: Strop nebo střecha (tepelný</w:t>
      </w:r>
    </w:p>
    <w:p w14:paraId="3E127D1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tok nahoru)</w:t>
      </w:r>
    </w:p>
    <w:p w14:paraId="6656468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Součinitel prostupu tepla stanoven: výpočtem</w:t>
      </w:r>
    </w:p>
    <w:p w14:paraId="16DD95F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Skladba konstrukce od interiéru:</w:t>
      </w:r>
    </w:p>
    <w:p w14:paraId="4DCE2F0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č. Název vrstvy Tloušťka</w:t>
      </w:r>
    </w:p>
    <w:p w14:paraId="79EE9EF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vrstvy</w:t>
      </w:r>
    </w:p>
    <w:p w14:paraId="5254725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Součinitel</w:t>
      </w:r>
    </w:p>
    <w:p w14:paraId="0CB472D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tepelné</w:t>
      </w:r>
    </w:p>
    <w:p w14:paraId="01A765A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vodivosti</w:t>
      </w:r>
    </w:p>
    <w:p w14:paraId="0DF3513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Měrná</w:t>
      </w:r>
    </w:p>
    <w:p w14:paraId="4A7FA8D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tepelná</w:t>
      </w:r>
    </w:p>
    <w:p w14:paraId="1E7DEB4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kapacita</w:t>
      </w:r>
    </w:p>
    <w:p w14:paraId="5FB7115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Objemová</w:t>
      </w:r>
    </w:p>
    <w:p w14:paraId="0D21836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hmotnost</w:t>
      </w:r>
    </w:p>
    <w:p w14:paraId="59BA30B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Faktor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dif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</w:t>
      </w:r>
    </w:p>
    <w:p w14:paraId="56EB24A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odporu</w:t>
      </w:r>
    </w:p>
    <w:p w14:paraId="15EA34E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- - d λ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λ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ekv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c ρ μ</w:t>
      </w:r>
    </w:p>
    <w:p w14:paraId="54FB21C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- - [m] [W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spellStart"/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m.K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)] [J/(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kg.K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)] [kg/m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3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] [-]</w:t>
      </w:r>
    </w:p>
    <w:p w14:paraId="414CD10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1 Omítka vápenocementová 0,0150 0,990 - 790 2 000 19,0</w:t>
      </w:r>
    </w:p>
    <w:p w14:paraId="3AFBB05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2 Dutinový železobetonový stropní</w:t>
      </w:r>
    </w:p>
    <w:p w14:paraId="64A7E4C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panel 0,2000 1,200 - 1 020 1 200 23,0</w:t>
      </w:r>
    </w:p>
    <w:p w14:paraId="180149F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686868"/>
          <w:sz w:val="19"/>
          <w:szCs w:val="19"/>
        </w:rPr>
      </w:pPr>
      <w:r>
        <w:rPr>
          <w:rFonts w:ascii="DejaVuSansCondensed-Book" w:hAnsi="DejaVuSansCondensed-Book" w:cs="DejaVuSansCondensed-Book"/>
          <w:color w:val="686868"/>
          <w:sz w:val="19"/>
          <w:szCs w:val="19"/>
        </w:rPr>
        <w:t>3 Výrobky ze skelné vlny, nyní MW</w:t>
      </w:r>
    </w:p>
    <w:p w14:paraId="04804DA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686868"/>
          <w:sz w:val="19"/>
          <w:szCs w:val="19"/>
        </w:rPr>
      </w:pPr>
      <w:r>
        <w:rPr>
          <w:rFonts w:ascii="DejaVuSansCondensed-Book" w:hAnsi="DejaVuSansCondensed-Book" w:cs="DejaVuSansCondensed-Book"/>
          <w:color w:val="686868"/>
          <w:sz w:val="19"/>
          <w:szCs w:val="19"/>
        </w:rPr>
        <w:t>(35) 0,0300 0,050 - 940 35 2,5</w:t>
      </w:r>
    </w:p>
    <w:p w14:paraId="492E970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4 ISOVER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Unirol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 Profi 0,1800 0,036 - 840 21 1,0</w:t>
      </w:r>
    </w:p>
    <w:p w14:paraId="1B644E8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5 ISOVER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Unirol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 Profi 0,0400 0,033 0,047 1 007 59 1,0</w:t>
      </w:r>
    </w:p>
    <w:p w14:paraId="7225048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  <w:color w:val="000000"/>
          <w:sz w:val="16"/>
          <w:szCs w:val="16"/>
        </w:rPr>
      </w:pPr>
      <w:r>
        <w:rPr>
          <w:rFonts w:ascii="DejaVuSansCondensed-Oblique" w:hAnsi="DejaVuSansCondensed-Oblique" w:cs="DejaVuSansCondensed-Oblique"/>
          <w:i/>
          <w:iCs/>
          <w:color w:val="000000"/>
          <w:sz w:val="16"/>
          <w:szCs w:val="16"/>
        </w:rPr>
        <w:t>Poznámka: vrstvy uvedené šedým písmem nejsou ve výpočtu uvažovány.</w:t>
      </w:r>
    </w:p>
    <w:p w14:paraId="112BA27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Odpor při přestupu tepla na vnitřní straně konstrukce (šíření vlhkosti / šíření</w:t>
      </w:r>
    </w:p>
    <w:p w14:paraId="52034BA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0"/>
          <w:szCs w:val="10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tepla)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R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si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0,25 0,10 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</w:p>
    <w:p w14:paraId="637AED0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/W</w:t>
      </w:r>
    </w:p>
    <w:p w14:paraId="7DE44D2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0"/>
          <w:szCs w:val="10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Odpor při přestupu tepla na vnější straně konstrukce (šíření vlhkosti / šíření tepla)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R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se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0,10 0,10 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</w:p>
    <w:p w14:paraId="3A70DE0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/W</w:t>
      </w:r>
    </w:p>
    <w:p w14:paraId="1702C55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Okrajové podmínky:</w:t>
      </w:r>
    </w:p>
    <w:p w14:paraId="6058FAF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vnitřní teplota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θ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20,0 °C</w:t>
      </w:r>
    </w:p>
    <w:p w14:paraId="50A17CB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teplota vnitřního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θ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ai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22,0 °C</w:t>
      </w:r>
    </w:p>
    <w:p w14:paraId="5E3AA39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Relativní vlhkost vnitřního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φ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50 %</w:t>
      </w:r>
    </w:p>
    <w:p w14:paraId="0AA3B92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Bezpečnostní vlhkostní přirážka: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Δφ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5 %</w:t>
      </w:r>
    </w:p>
    <w:p w14:paraId="460284A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teplota vzduchu za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konstrucí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θ</w:t>
      </w:r>
      <w:proofErr w:type="gramStart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i,e</w:t>
      </w:r>
      <w:proofErr w:type="spellEnd"/>
      <w:proofErr w:type="gram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22 °C</w:t>
      </w:r>
    </w:p>
    <w:p w14:paraId="69A6D33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relativní vlhkost vzduchu za konstrukcí: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φ</w:t>
      </w:r>
      <w:proofErr w:type="gramStart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i,e</w:t>
      </w:r>
      <w:proofErr w:type="spellEnd"/>
      <w:proofErr w:type="gram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55 %</w:t>
      </w:r>
    </w:p>
    <w:p w14:paraId="40014D0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teplota venkovního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θ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e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-15,0 °C</w:t>
      </w:r>
    </w:p>
    <w:p w14:paraId="0CF3F46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lastRenderedPageBreak/>
        <w:t xml:space="preserve">Návrhová relativní vlhkost venkovního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φ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e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84 %</w:t>
      </w:r>
    </w:p>
    <w:p w14:paraId="05F419D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Nadmořská výška budovy (terénu): h 244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m.n.m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</w:t>
      </w:r>
    </w:p>
    <w:p w14:paraId="009021B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proofErr w:type="gramStart"/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DEKSOFT - programy</w:t>
      </w:r>
      <w:proofErr w:type="gramEnd"/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 xml:space="preserve"> pro stavebnictví - Tepelně technické posouzení konstrukce 8</w:t>
      </w:r>
    </w:p>
    <w:p w14:paraId="3469ACA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program Tepelná technika 1D</w:t>
      </w:r>
    </w:p>
    <w:p w14:paraId="5510D68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verze 3.1.7</w:t>
      </w:r>
    </w:p>
    <w:p w14:paraId="02032BA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Součinitel prostupu tepla dle ČSN 73 0540-2, ČSN EN ISO 6946 a ČSN 73 0540-4:</w:t>
      </w:r>
    </w:p>
    <w:p w14:paraId="4EADD08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Korekce součinitele prostupu tepla: ΔU 0,020 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.K)</w:t>
      </w:r>
    </w:p>
    <w:p w14:paraId="7D267DE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Odpor při prostupu tepla: R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T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5,542 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.K/W</w:t>
      </w:r>
    </w:p>
    <w:p w14:paraId="48B7E44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Součinitel prostupu tepla: U 0,180 W</w:t>
      </w:r>
      <w:proofErr w:type="gramStart"/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/(</w:t>
      </w:r>
      <w:proofErr w:type="gramEnd"/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m</w:t>
      </w:r>
      <w:r>
        <w:rPr>
          <w:rFonts w:ascii="DejaVuSansCondensed-Bold" w:hAnsi="DejaVuSansCondensed-Bold" w:cs="DejaVuSansCondensed-Bold"/>
          <w:b/>
          <w:bCs/>
          <w:color w:val="000000"/>
          <w:sz w:val="10"/>
          <w:szCs w:val="10"/>
        </w:rPr>
        <w:t>2</w:t>
      </w:r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.K)</w:t>
      </w:r>
    </w:p>
    <w:p w14:paraId="51BC380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Požadovaná hodnota součinitele prostupu tepla: U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N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0,30 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.K)</w:t>
      </w:r>
    </w:p>
    <w:p w14:paraId="3CBF2B8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Doporučená hodnota součinitele prostupu tepla: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U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rec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0,20 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.K)</w:t>
      </w:r>
    </w:p>
    <w:p w14:paraId="0CF5CDF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 xml:space="preserve">Hodnocení: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Konstrukce STR-5: Strop nad 2NP hlavní budovy + 220 MW splňuje doporučení ČSN 73 0540-</w:t>
      </w:r>
    </w:p>
    <w:p w14:paraId="4CEB09C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2:2011 na součinitel prostupu tepla.</w:t>
      </w:r>
    </w:p>
    <w:p w14:paraId="6FE2954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Poznámka ke konstrukci:</w:t>
      </w:r>
    </w:p>
    <w:p w14:paraId="6285559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-</w:t>
      </w:r>
    </w:p>
    <w:p w14:paraId="3030DC9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proofErr w:type="gramStart"/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DEKSOFT - programy</w:t>
      </w:r>
      <w:proofErr w:type="gramEnd"/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 xml:space="preserve"> pro stavebnictví - Tepelně technické posouzení konstrukce 9</w:t>
      </w:r>
    </w:p>
    <w:p w14:paraId="5D8C68A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program Tepelná technika 1D</w:t>
      </w:r>
    </w:p>
    <w:p w14:paraId="6E986F1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verze 3.1.7</w:t>
      </w:r>
    </w:p>
    <w:p w14:paraId="68E9BE2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21"/>
          <w:szCs w:val="21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21"/>
          <w:szCs w:val="21"/>
        </w:rPr>
        <w:t>STR-6: Strop nad přístavkem skladu + 240 MW</w:t>
      </w:r>
    </w:p>
    <w:p w14:paraId="6A31F73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Vnitřní konstrukce: ANO</w:t>
      </w:r>
    </w:p>
    <w:p w14:paraId="19E54F7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Charakter konstrukce: Strop nebo střecha (tepelný</w:t>
      </w:r>
    </w:p>
    <w:p w14:paraId="0D2696A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tok nahoru)</w:t>
      </w:r>
    </w:p>
    <w:p w14:paraId="1C6F036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Součinitel prostupu tepla stanoven: výpočtem</w:t>
      </w:r>
    </w:p>
    <w:p w14:paraId="69E3364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Skladba konstrukce od interiéru:</w:t>
      </w:r>
    </w:p>
    <w:p w14:paraId="4CA5244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č. Název vrstvy Tloušťka</w:t>
      </w:r>
    </w:p>
    <w:p w14:paraId="766E326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vrstvy</w:t>
      </w:r>
    </w:p>
    <w:p w14:paraId="7C916FF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Součinitel</w:t>
      </w:r>
    </w:p>
    <w:p w14:paraId="7282286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tepelné</w:t>
      </w:r>
    </w:p>
    <w:p w14:paraId="0655F6F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vodivosti</w:t>
      </w:r>
    </w:p>
    <w:p w14:paraId="2AF0A7C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Měrná</w:t>
      </w:r>
    </w:p>
    <w:p w14:paraId="6D60E6F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tepelná</w:t>
      </w:r>
    </w:p>
    <w:p w14:paraId="398966A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kapacita</w:t>
      </w:r>
    </w:p>
    <w:p w14:paraId="6732DA5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Objemová</w:t>
      </w:r>
    </w:p>
    <w:p w14:paraId="24EE5F9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hmotnost</w:t>
      </w:r>
    </w:p>
    <w:p w14:paraId="67D621F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Faktor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dif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</w:t>
      </w:r>
    </w:p>
    <w:p w14:paraId="1CE1A8BF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odporu</w:t>
      </w:r>
    </w:p>
    <w:p w14:paraId="18135AB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- - d λ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λ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ekv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c ρ μ</w:t>
      </w:r>
    </w:p>
    <w:p w14:paraId="398BE23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- - [m] [W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spellStart"/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m.K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)] [J/(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kg.K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)] [kg/m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3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] [-]</w:t>
      </w:r>
    </w:p>
    <w:p w14:paraId="4672399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1 Omítka vápenocementová 0,0150 0,990 - 790 2 000 19,0</w:t>
      </w:r>
    </w:p>
    <w:p w14:paraId="2719098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2 Dutinový železobetonový stropní</w:t>
      </w:r>
    </w:p>
    <w:p w14:paraId="068EB96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panel 0,1500 1,200 - 1 020 1 200 23,0</w:t>
      </w:r>
    </w:p>
    <w:p w14:paraId="2C6AD9CA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686868"/>
          <w:sz w:val="19"/>
          <w:szCs w:val="19"/>
        </w:rPr>
      </w:pPr>
      <w:r>
        <w:rPr>
          <w:rFonts w:ascii="DejaVuSansCondensed-Book" w:hAnsi="DejaVuSansCondensed-Book" w:cs="DejaVuSansCondensed-Book"/>
          <w:color w:val="686868"/>
          <w:sz w:val="19"/>
          <w:szCs w:val="19"/>
        </w:rPr>
        <w:t>3 Výrobky ze skelné vlny, nyní MW</w:t>
      </w:r>
    </w:p>
    <w:p w14:paraId="1A31F78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686868"/>
          <w:sz w:val="19"/>
          <w:szCs w:val="19"/>
        </w:rPr>
      </w:pPr>
      <w:r>
        <w:rPr>
          <w:rFonts w:ascii="DejaVuSansCondensed-Book" w:hAnsi="DejaVuSansCondensed-Book" w:cs="DejaVuSansCondensed-Book"/>
          <w:color w:val="686868"/>
          <w:sz w:val="19"/>
          <w:szCs w:val="19"/>
        </w:rPr>
        <w:t>(35) 0,0200 0,050 - 940 35 2,5</w:t>
      </w:r>
    </w:p>
    <w:p w14:paraId="09F17AB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4 ISOVER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Unirol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 Profi 0,1800 0,036 - 840 21 1,0</w:t>
      </w:r>
    </w:p>
    <w:p w14:paraId="0FFC95D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5 ISOVER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Unirol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 Profi 0,0600 0,033 0,110 1 005 152 1,0</w:t>
      </w:r>
    </w:p>
    <w:p w14:paraId="680C51A2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  <w:color w:val="000000"/>
          <w:sz w:val="16"/>
          <w:szCs w:val="16"/>
        </w:rPr>
      </w:pPr>
      <w:r>
        <w:rPr>
          <w:rFonts w:ascii="DejaVuSansCondensed-Oblique" w:hAnsi="DejaVuSansCondensed-Oblique" w:cs="DejaVuSansCondensed-Oblique"/>
          <w:i/>
          <w:iCs/>
          <w:color w:val="000000"/>
          <w:sz w:val="16"/>
          <w:szCs w:val="16"/>
        </w:rPr>
        <w:t>Poznámka: vrstvy uvedené šedým písmem nejsou ve výpočtu uvažovány.</w:t>
      </w:r>
    </w:p>
    <w:p w14:paraId="3BA4A47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Odpor při přestupu tepla na vnitřní straně konstrukce (šíření vlhkosti / šíření</w:t>
      </w:r>
    </w:p>
    <w:p w14:paraId="364669A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0"/>
          <w:szCs w:val="10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lastRenderedPageBreak/>
        <w:t xml:space="preserve">tepla)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R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si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0,25 0,10 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</w:p>
    <w:p w14:paraId="4650389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/W</w:t>
      </w:r>
    </w:p>
    <w:p w14:paraId="0E9885B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Odpor při přestupu tepla na vnější straně konstrukce (šíření vlhkosti / šíření</w:t>
      </w:r>
    </w:p>
    <w:p w14:paraId="0C4DF36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0"/>
          <w:szCs w:val="10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tepla)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R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se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0,10 0,10 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</w:p>
    <w:p w14:paraId="257E916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/W</w:t>
      </w:r>
    </w:p>
    <w:p w14:paraId="039DDD7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Okrajové podmínky:</w:t>
      </w:r>
    </w:p>
    <w:p w14:paraId="5A46C48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vnitřní teplota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θ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20,0 °C</w:t>
      </w:r>
    </w:p>
    <w:p w14:paraId="67EF1B4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teplota vnitřního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θ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ai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22,0 °C</w:t>
      </w:r>
    </w:p>
    <w:p w14:paraId="5AF66CA0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Relativní vlhkost vnitřního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φ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50 %</w:t>
      </w:r>
    </w:p>
    <w:p w14:paraId="3AB21D4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Bezpečnostní vlhkostní přirážka: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Δφ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i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5 %</w:t>
      </w:r>
    </w:p>
    <w:p w14:paraId="5E1AF161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teplota vzduchu za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konstrucí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θ</w:t>
      </w:r>
      <w:proofErr w:type="gramStart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i,e</w:t>
      </w:r>
      <w:proofErr w:type="spellEnd"/>
      <w:proofErr w:type="gram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22 °C</w:t>
      </w:r>
    </w:p>
    <w:p w14:paraId="4AAB115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relativní vlhkost vzduchu za konstrukcí: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φ</w:t>
      </w:r>
      <w:proofErr w:type="gramStart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i,e</w:t>
      </w:r>
      <w:proofErr w:type="spellEnd"/>
      <w:proofErr w:type="gram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55 %</w:t>
      </w:r>
    </w:p>
    <w:p w14:paraId="1FC5478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teplota venkovního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θ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e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-15,0 °C</w:t>
      </w:r>
    </w:p>
    <w:p w14:paraId="6E55780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Návrhová relativní vlhkost venkovního vzduchu: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φ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e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84 %</w:t>
      </w:r>
    </w:p>
    <w:p w14:paraId="5FEAA604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Nadmořská výška budovy (terénu): h 244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m.n.m</w:t>
      </w:r>
      <w:proofErr w:type="spell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</w:t>
      </w:r>
    </w:p>
    <w:p w14:paraId="47EFE2D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proofErr w:type="gramStart"/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DEKSOFT - programy</w:t>
      </w:r>
      <w:proofErr w:type="gramEnd"/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 xml:space="preserve"> pro stavebnictví - Tepelně technické posouzení konstrukce 10</w:t>
      </w:r>
    </w:p>
    <w:p w14:paraId="58DEF1FB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program Tepelná technika 1D</w:t>
      </w:r>
    </w:p>
    <w:p w14:paraId="7BF5FEC6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verze 3.1.7</w:t>
      </w:r>
    </w:p>
    <w:p w14:paraId="273BF4E8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Součinitel prostupu tepla dle ČSN 73 0540-2, ČSN EN ISO 6946 a ČSN 73 0540-4:</w:t>
      </w:r>
    </w:p>
    <w:p w14:paraId="422F2F3D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Korekce součinitele prostupu tepla: ΔU 0,020 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.K)</w:t>
      </w:r>
    </w:p>
    <w:p w14:paraId="2734118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Odpor při prostupu tepla: R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T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5,266 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.K/W</w:t>
      </w:r>
    </w:p>
    <w:p w14:paraId="13911DC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Součinitel prostupu tepla: U 0,190 W</w:t>
      </w:r>
      <w:proofErr w:type="gramStart"/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/(</w:t>
      </w:r>
      <w:proofErr w:type="gramEnd"/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m</w:t>
      </w:r>
      <w:r>
        <w:rPr>
          <w:rFonts w:ascii="DejaVuSansCondensed-Bold" w:hAnsi="DejaVuSansCondensed-Bold" w:cs="DejaVuSansCondensed-Bold"/>
          <w:b/>
          <w:bCs/>
          <w:color w:val="000000"/>
          <w:sz w:val="10"/>
          <w:szCs w:val="10"/>
        </w:rPr>
        <w:t>2</w:t>
      </w:r>
      <w:r>
        <w:rPr>
          <w:rFonts w:ascii="DejaVuSansCondensed-Bold" w:hAnsi="DejaVuSansCondensed-Bold" w:cs="DejaVuSansCondensed-Bold"/>
          <w:b/>
          <w:bCs/>
          <w:color w:val="000000"/>
          <w:sz w:val="19"/>
          <w:szCs w:val="19"/>
        </w:rPr>
        <w:t>.K)</w:t>
      </w:r>
    </w:p>
    <w:p w14:paraId="412FCB1C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Požadovaná hodnota součinitele prostupu tepla: U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N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0,30 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.K)</w:t>
      </w:r>
    </w:p>
    <w:p w14:paraId="618FC20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 xml:space="preserve">Doporučená hodnota součinitele prostupu tepla: </w:t>
      </w:r>
      <w:proofErr w:type="spell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U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rec</w:t>
      </w:r>
      <w:proofErr w:type="spellEnd"/>
      <w:r>
        <w:rPr>
          <w:rFonts w:ascii="DejaVuSansCondensed-Book" w:hAnsi="DejaVuSansCondensed-Book" w:cs="DejaVuSansCondensed-Book"/>
          <w:color w:val="000000"/>
          <w:sz w:val="10"/>
          <w:szCs w:val="10"/>
        </w:rPr>
        <w:t xml:space="preserve">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0,20 W</w:t>
      </w:r>
      <w:proofErr w:type="gramStart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/(</w:t>
      </w:r>
      <w:proofErr w:type="gramEnd"/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m</w:t>
      </w:r>
      <w:r>
        <w:rPr>
          <w:rFonts w:ascii="DejaVuSansCondensed-Book" w:hAnsi="DejaVuSansCondensed-Book" w:cs="DejaVuSansCondensed-Book"/>
          <w:color w:val="000000"/>
          <w:sz w:val="10"/>
          <w:szCs w:val="10"/>
        </w:rPr>
        <w:t>2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.K)</w:t>
      </w:r>
    </w:p>
    <w:p w14:paraId="63131347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 xml:space="preserve">Hodnocení: </w:t>
      </w: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Konstrukce STR-6: Strop nad přístavkem skladu + 240 MW splňuje doporučení ČSN 73 0540-</w:t>
      </w:r>
    </w:p>
    <w:p w14:paraId="6DD78659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2:2011 na součinitel prostupu tepla.</w:t>
      </w:r>
    </w:p>
    <w:p w14:paraId="0049F255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</w:pPr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9"/>
          <w:szCs w:val="19"/>
        </w:rPr>
        <w:t>Poznámka ke konstrukci:</w:t>
      </w:r>
    </w:p>
    <w:p w14:paraId="2FE24CDE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ok" w:hAnsi="DejaVuSansCondensed-Book" w:cs="DejaVuSansCondensed-Book"/>
          <w:color w:val="000000"/>
          <w:sz w:val="19"/>
          <w:szCs w:val="19"/>
        </w:rPr>
      </w:pPr>
      <w:r>
        <w:rPr>
          <w:rFonts w:ascii="DejaVuSansCondensed-Book" w:hAnsi="DejaVuSansCondensed-Book" w:cs="DejaVuSansCondensed-Book"/>
          <w:color w:val="000000"/>
          <w:sz w:val="19"/>
          <w:szCs w:val="19"/>
        </w:rPr>
        <w:t>-</w:t>
      </w:r>
    </w:p>
    <w:p w14:paraId="17ABBE03" w14:textId="77777777" w:rsidR="0006605B" w:rsidRDefault="0006605B" w:rsidP="0006605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</w:pPr>
      <w:proofErr w:type="gramStart"/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>DEKSOFT - programy</w:t>
      </w:r>
      <w:proofErr w:type="gramEnd"/>
      <w:r>
        <w:rPr>
          <w:rFonts w:ascii="DejaVuSansCondensed-BoldOblique" w:hAnsi="DejaVuSansCondensed-BoldOblique" w:cs="DejaVuSansCondensed-BoldOblique"/>
          <w:b/>
          <w:bCs/>
          <w:i/>
          <w:iCs/>
          <w:color w:val="000000"/>
          <w:sz w:val="16"/>
          <w:szCs w:val="16"/>
        </w:rPr>
        <w:t xml:space="preserve"> pro stavebnictví - Tepelně technické posouzení konstrukce 11</w:t>
      </w:r>
    </w:p>
    <w:p w14:paraId="05E6AF2E" w14:textId="32A54764" w:rsidR="000F51C2" w:rsidRDefault="0006605B" w:rsidP="0006605B">
      <w:r>
        <w:rPr>
          <w:rFonts w:ascii="MyriadPro-Regular-Identity-H" w:hAnsi="MyriadPro-Regular-Identity-H" w:cs="MyriadPro-Regular-Identity-H"/>
          <w:color w:val="000000"/>
          <w:sz w:val="20"/>
          <w:szCs w:val="20"/>
        </w:rPr>
        <w:t>__</w:t>
      </w:r>
    </w:p>
    <w:sectPr w:rsidR="000F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6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7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8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9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1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1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1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17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1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16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18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19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2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2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2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2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2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2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26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27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28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29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ansCondensed-BoldOblique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jaVuSansCondensed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jaVuSansCondensed-Book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DejaVuSansCondensed-Oblique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5B"/>
    <w:rsid w:val="0006605B"/>
    <w:rsid w:val="000F51C2"/>
    <w:rsid w:val="007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61E8"/>
  <w15:chartTrackingRefBased/>
  <w15:docId w15:val="{E95D16FA-B4D7-43A7-90F1-6EEB9AD0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12460</Words>
  <Characters>73520</Characters>
  <Application>Microsoft Office Word</Application>
  <DocSecurity>0</DocSecurity>
  <Lines>612</Lines>
  <Paragraphs>171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posta s.p.</Company>
  <LinksUpToDate>false</LinksUpToDate>
  <CharactersWithSpaces>85809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Kadlecová Zuzana Ing. DiS.</dc:creator>
  <cp:keywords/>
  <dc:description/>
  <cp:lastModifiedBy>Kadlecová Zuzana Ing. DiS.</cp:lastModifiedBy>
  <cp:revision>2</cp:revision>
  <dcterms:created xsi:type="dcterms:W3CDTF">2021-08-09T12:47:00Z</dcterms:created>
  <dcterms:modified xsi:type="dcterms:W3CDTF">2021-08-09T12:58:00Z</dcterms:modified>
</cp:coreProperties>
</file>