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412D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Statutární město Havířov, 736 01 Havířov, Svornosti 86/2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7"/>
        <w:gridCol w:w="8287"/>
        <w:gridCol w:w="482"/>
      </w:tblGrid>
      <w:tr w:rsidR="00774875" w:rsidRPr="001258BD" w14:paraId="29BB66A8" w14:textId="77777777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52D613F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258BD">
              <w:rPr>
                <w:rFonts w:ascii="Times New Roman" w:hAnsi="Times New Roman"/>
                <w:color w:val="000000"/>
                <w:sz w:val="25"/>
                <w:szCs w:val="25"/>
              </w:rPr>
              <w:t>Odbor:</w:t>
            </w:r>
          </w:p>
        </w:tc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14:paraId="08F87825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1258BD">
              <w:rPr>
                <w:rFonts w:ascii="Times New Roman" w:hAnsi="Times New Roman"/>
                <w:color w:val="000000"/>
                <w:sz w:val="25"/>
                <w:szCs w:val="25"/>
              </w:rPr>
              <w:t>07-Odbor sociálních věcí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F25D724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14:paraId="155E080F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5367F6CC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"/>
        <w:gridCol w:w="578"/>
        <w:gridCol w:w="1879"/>
        <w:gridCol w:w="1205"/>
        <w:gridCol w:w="578"/>
        <w:gridCol w:w="97"/>
        <w:gridCol w:w="43"/>
      </w:tblGrid>
      <w:tr w:rsidR="00774875" w:rsidRPr="001258BD" w14:paraId="2F0C5A74" w14:textId="77777777">
        <w:trPr>
          <w:gridAfter w:val="1"/>
          <w:wAfter w:w="43" w:type="dxa"/>
          <w:cantSplit/>
        </w:trPr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3D7A9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>Havířov: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5254949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935A8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4875" w:rsidRPr="001258BD" w14:paraId="3CC2A878" w14:textId="77777777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07F6E7B0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2312B9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1F722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74875" w:rsidRPr="001258BD" w14:paraId="03E7784E" w14:textId="7777777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12C5EAA0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C6A63C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E428C8" w14:textId="77777777" w:rsidR="00774875" w:rsidRPr="001258BD" w:rsidRDefault="00E9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>xxxxxxxxxxxx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3FD6A75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9D043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74875" w:rsidRPr="001258BD" w14:paraId="21FA8F0C" w14:textId="7777777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61FEF36B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CD3AB9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8527F6F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>Výstavní 1928/9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FEF8FF4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25A2F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74875" w:rsidRPr="001258BD" w14:paraId="6A3F7EC4" w14:textId="77777777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244E8E43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4B45E14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68A18E1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>70200 Ostrava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AE95411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AF255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74875" w:rsidRPr="001258BD" w14:paraId="71A08D52" w14:textId="77777777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20EF27E1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41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B430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259EB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14:paraId="375A73C8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24189633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6"/>
        <w:gridCol w:w="7420"/>
      </w:tblGrid>
      <w:tr w:rsidR="00774875" w:rsidRPr="001258BD" w14:paraId="2922AA29" w14:textId="77777777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14:paraId="5E46F47F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</w:pPr>
            <w:r w:rsidRPr="001258BD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OBJEDNÁVKA č: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631EA166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258B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0029/OSV/21</w:t>
            </w:r>
          </w:p>
        </w:tc>
      </w:tr>
    </w:tbl>
    <w:p w14:paraId="31E6B426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7A99D3B1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Žádám o dodání - provedení</w:t>
      </w:r>
    </w:p>
    <w:p w14:paraId="7A5B2ED9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4"/>
        <w:gridCol w:w="7902"/>
      </w:tblGrid>
      <w:tr w:rsidR="00774875" w:rsidRPr="001258BD" w14:paraId="2C7BD488" w14:textId="77777777" w:rsidTr="00BF07E5">
        <w:trPr>
          <w:cantSplit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7213D49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58BD">
              <w:rPr>
                <w:rFonts w:ascii="Times New Roman" w:hAnsi="Times New Roman"/>
                <w:color w:val="000000"/>
                <w:sz w:val="21"/>
                <w:szCs w:val="21"/>
              </w:rPr>
              <w:t>Množství</w:t>
            </w:r>
          </w:p>
        </w:tc>
        <w:tc>
          <w:tcPr>
            <w:tcW w:w="79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138D622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58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Druh zboží</w:t>
            </w:r>
          </w:p>
        </w:tc>
      </w:tr>
      <w:tr w:rsidR="00774875" w:rsidRPr="001258BD" w14:paraId="68FBAD51" w14:textId="77777777" w:rsidTr="00BF07E5">
        <w:trPr>
          <w:cantSplit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953AC0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Objednáváme u Vás autobusovou dopravu dle veřejné zakázky </w:t>
            </w:r>
            <w:r w:rsidR="00BF07E5"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malého rozsahu evidenční číslo </w:t>
            </w: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>VZ/301/OSV/21 - termíny, místo, časy přistavení a ceny jsou uvedeny v příloze této objednávky.</w:t>
            </w: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Kontaktní osoba: </w:t>
            </w:r>
            <w:r w:rsidR="00E95718"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>xxxxxxxxxxx</w:t>
            </w: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tel. 596 803 </w:t>
            </w:r>
            <w:r w:rsidR="00E95718"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>xxxx</w:t>
            </w:r>
          </w:p>
        </w:tc>
      </w:tr>
      <w:tr w:rsidR="00774875" w:rsidRPr="001258BD" w14:paraId="7A8AE3A9" w14:textId="77777777" w:rsidTr="00BF07E5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A34E6E7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4875" w:rsidRPr="001258BD" w14:paraId="46D41804" w14:textId="77777777" w:rsidTr="00BF07E5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CCFFE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>Objednatel (obec) není při realizaci díla dle této smlouvy osobou povinnou k dani a u plnění  nebude uplatněn</w:t>
            </w:r>
            <w:r w:rsidR="00BF07E5" w:rsidRPr="001258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režim přenesení daňové povinnosti dle §92e zákona o DPH v platném znění.</w:t>
            </w:r>
          </w:p>
        </w:tc>
      </w:tr>
      <w:tr w:rsidR="00774875" w:rsidRPr="001258BD" w14:paraId="0ACCB115" w14:textId="77777777" w:rsidTr="00BF07E5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A3C00" w14:textId="77777777" w:rsidR="00774875" w:rsidRPr="001258BD" w:rsidRDefault="00774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9B22760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14:paraId="729D8947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  <w:u w:val="single"/>
        </w:rPr>
      </w:pPr>
      <w:r>
        <w:rPr>
          <w:rFonts w:ascii="Times New Roman" w:hAnsi="Times New Roman"/>
          <w:b/>
          <w:bCs/>
          <w:color w:val="000000"/>
          <w:sz w:val="17"/>
          <w:szCs w:val="17"/>
          <w:u w:val="single"/>
        </w:rPr>
        <w:t>Na faktuře uveďte číslo a datum této objednávky</w:t>
      </w:r>
    </w:p>
    <w:p w14:paraId="20A86F37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14:paraId="78BF65B9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Bankovní spojení: ČS, a.s., pobočka Havířov, číslo účtu: </w:t>
      </w:r>
      <w:r w:rsidR="00E95718">
        <w:rPr>
          <w:rFonts w:ascii="Times New Roman" w:hAnsi="Times New Roman"/>
          <w:color w:val="000000"/>
          <w:sz w:val="17"/>
          <w:szCs w:val="17"/>
        </w:rPr>
        <w:t>xxxxxxxxxxxxxxxx</w:t>
      </w:r>
    </w:p>
    <w:p w14:paraId="61AE54C1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b/>
          <w:bCs/>
          <w:color w:val="000000"/>
          <w:sz w:val="17"/>
          <w:szCs w:val="17"/>
        </w:rPr>
      </w:pPr>
    </w:p>
    <w:p w14:paraId="77F65557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IČO: 00 29 74 88</w:t>
      </w:r>
    </w:p>
    <w:p w14:paraId="4034D3A8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DIČ: CZ 00 29 74 88</w:t>
      </w:r>
    </w:p>
    <w:p w14:paraId="45A8A0FC" w14:textId="77777777" w:rsidR="00774875" w:rsidRDefault="0077487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14:paraId="7134ABED" w14:textId="77777777" w:rsidR="00BF07E5" w:rsidRPr="00CC0E92" w:rsidRDefault="00BF07E5" w:rsidP="00BF07E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color w:val="000000"/>
        </w:rPr>
      </w:pPr>
      <w:r w:rsidRPr="00CC0E92">
        <w:rPr>
          <w:rFonts w:ascii="Times New Roman" w:hAnsi="Times New Roman"/>
          <w:color w:val="000000"/>
          <w:sz w:val="20"/>
          <w:szCs w:val="20"/>
        </w:rPr>
        <w:t>Telefon: 596 803 </w:t>
      </w:r>
      <w:r w:rsidR="00E95718">
        <w:rPr>
          <w:rFonts w:ascii="Times New Roman" w:hAnsi="Times New Roman"/>
          <w:color w:val="000000"/>
          <w:sz w:val="20"/>
          <w:szCs w:val="20"/>
        </w:rPr>
        <w:t>xxxxxxxxxxxx</w:t>
      </w:r>
      <w:r w:rsidRPr="00CC0E92">
        <w:rPr>
          <w:rFonts w:ascii="Times New Roman" w:hAnsi="Times New Roman"/>
          <w:color w:val="000000"/>
          <w:sz w:val="20"/>
          <w:szCs w:val="20"/>
        </w:rPr>
        <w:t xml:space="preserve">/ </w:t>
      </w:r>
      <w:r w:rsidR="00E95718">
        <w:rPr>
          <w:rFonts w:ascii="Times New Roman" w:hAnsi="Times New Roman"/>
          <w:color w:val="000000"/>
          <w:sz w:val="20"/>
          <w:szCs w:val="20"/>
        </w:rPr>
        <w:t>xxxxxxxxxxxx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>Objednávku akceptujeme a potvrzujeme.</w:t>
      </w:r>
    </w:p>
    <w:p w14:paraId="0CB48EC6" w14:textId="77777777" w:rsidR="00BF07E5" w:rsidRDefault="00BF07E5" w:rsidP="00BF07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</w:rPr>
      </w:pPr>
    </w:p>
    <w:p w14:paraId="05D5F629" w14:textId="77777777" w:rsidR="00BF07E5" w:rsidRPr="00CC0E92" w:rsidRDefault="00BF07E5" w:rsidP="00BF07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</w:rPr>
      </w:pPr>
    </w:p>
    <w:p w14:paraId="7C512728" w14:textId="77777777" w:rsidR="00BF07E5" w:rsidRPr="00CC0E92" w:rsidRDefault="00BF07E5" w:rsidP="00BF07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</w:rPr>
      </w:pPr>
      <w:r w:rsidRPr="00CC0E92">
        <w:rPr>
          <w:rFonts w:ascii="Times New Roman" w:hAnsi="Times New Roman"/>
          <w:color w:val="000000"/>
        </w:rPr>
        <w:t>V H</w:t>
      </w:r>
      <w:r>
        <w:rPr>
          <w:rFonts w:ascii="Times New Roman" w:hAnsi="Times New Roman"/>
          <w:color w:val="000000"/>
        </w:rPr>
        <w:t xml:space="preserve">avířově dne </w:t>
      </w:r>
      <w:r w:rsidR="000A39C2">
        <w:rPr>
          <w:rFonts w:ascii="Times New Roman" w:hAnsi="Times New Roman"/>
          <w:color w:val="000000"/>
        </w:rPr>
        <w:t>28</w:t>
      </w:r>
      <w:r>
        <w:rPr>
          <w:rFonts w:ascii="Times New Roman" w:hAnsi="Times New Roman"/>
          <w:color w:val="000000"/>
        </w:rPr>
        <w:t>.07</w:t>
      </w:r>
      <w:r w:rsidRPr="00CC0E92">
        <w:rPr>
          <w:rFonts w:ascii="Times New Roman" w:hAnsi="Times New Roman"/>
          <w:color w:val="000000"/>
        </w:rPr>
        <w:t>.202</w:t>
      </w:r>
      <w:r w:rsidR="000A39C2">
        <w:rPr>
          <w:rFonts w:ascii="Times New Roman" w:hAnsi="Times New Roman"/>
          <w:color w:val="000000"/>
        </w:rPr>
        <w:t>1</w:t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  <w:t>V Havířově dne</w:t>
      </w:r>
      <w:r w:rsidR="00E95718">
        <w:rPr>
          <w:rFonts w:ascii="Times New Roman" w:hAnsi="Times New Roman"/>
          <w:color w:val="000000"/>
        </w:rPr>
        <w:t xml:space="preserve"> 02.08.2021</w:t>
      </w:r>
    </w:p>
    <w:p w14:paraId="50582670" w14:textId="77777777" w:rsidR="00BF07E5" w:rsidRPr="00CC0E92" w:rsidRDefault="00BF07E5" w:rsidP="00BF07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</w:rPr>
      </w:pPr>
      <w:r w:rsidRPr="00CC0E92">
        <w:rPr>
          <w:rFonts w:ascii="Times New Roman" w:hAnsi="Times New Roman"/>
          <w:color w:val="000000"/>
        </w:rPr>
        <w:t>za objednavatele:</w:t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  <w:t>za dodavatele:</w:t>
      </w:r>
    </w:p>
    <w:p w14:paraId="60C768BB" w14:textId="77777777" w:rsidR="00BF07E5" w:rsidRDefault="00BF07E5" w:rsidP="00BF07E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color w:val="000000"/>
        </w:rPr>
      </w:pPr>
    </w:p>
    <w:p w14:paraId="5D09CA2A" w14:textId="77777777" w:rsidR="000A39C2" w:rsidRDefault="000A39C2" w:rsidP="00BF07E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color w:val="000000"/>
        </w:rPr>
      </w:pPr>
    </w:p>
    <w:p w14:paraId="5B9D8D3D" w14:textId="77777777" w:rsidR="000A39C2" w:rsidRPr="00CC0E92" w:rsidRDefault="000A39C2" w:rsidP="00BF07E5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Times New Roman" w:hAnsi="Times New Roman"/>
          <w:color w:val="000000"/>
        </w:rPr>
      </w:pPr>
    </w:p>
    <w:p w14:paraId="46405126" w14:textId="77777777" w:rsidR="00BF07E5" w:rsidRPr="00CC0E92" w:rsidRDefault="00BF07E5" w:rsidP="00BF07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</w:rPr>
      </w:pPr>
      <w:r w:rsidRPr="00CC0E92">
        <w:rPr>
          <w:rFonts w:ascii="Times New Roman" w:hAnsi="Times New Roman"/>
          <w:color w:val="000000"/>
        </w:rPr>
        <w:t>………………………………</w:t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</w:r>
      <w:r w:rsidRPr="00CC0E92">
        <w:rPr>
          <w:rFonts w:ascii="Times New Roman" w:hAnsi="Times New Roman"/>
          <w:color w:val="000000"/>
        </w:rPr>
        <w:tab/>
        <w:t xml:space="preserve">        ………………………………………</w:t>
      </w:r>
    </w:p>
    <w:p w14:paraId="2C75FF8A" w14:textId="77777777" w:rsidR="00BF07E5" w:rsidRPr="00CC0E92" w:rsidRDefault="00E95718" w:rsidP="00BF07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xxxxxxxxxxxxxx</w:t>
      </w:r>
      <w:r w:rsidR="00BF07E5" w:rsidRPr="00CC0E92">
        <w:rPr>
          <w:rFonts w:ascii="Times New Roman" w:hAnsi="Times New Roman"/>
          <w:color w:val="000000"/>
        </w:rPr>
        <w:tab/>
      </w:r>
      <w:r w:rsidR="00BF07E5" w:rsidRPr="00CC0E92">
        <w:rPr>
          <w:rFonts w:ascii="Times New Roman" w:hAnsi="Times New Roman"/>
          <w:color w:val="000000"/>
        </w:rPr>
        <w:tab/>
      </w:r>
      <w:r w:rsidR="00BF07E5" w:rsidRPr="00CC0E92">
        <w:rPr>
          <w:rFonts w:ascii="Times New Roman" w:hAnsi="Times New Roman"/>
          <w:color w:val="000000"/>
        </w:rPr>
        <w:tab/>
      </w:r>
      <w:r w:rsidR="00BF07E5" w:rsidRPr="00CC0E92">
        <w:rPr>
          <w:rFonts w:ascii="Times New Roman" w:hAnsi="Times New Roman"/>
          <w:color w:val="000000"/>
        </w:rPr>
        <w:tab/>
      </w:r>
      <w:r w:rsidR="00BF07E5" w:rsidRPr="00CC0E92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          </w:t>
      </w:r>
      <w:r w:rsidR="00BF07E5" w:rsidRPr="00CC0E92">
        <w:rPr>
          <w:rFonts w:ascii="Times New Roman" w:hAnsi="Times New Roman"/>
          <w:color w:val="000000"/>
        </w:rPr>
        <w:t xml:space="preserve">za </w:t>
      </w:r>
      <w:r>
        <w:rPr>
          <w:rFonts w:ascii="Times New Roman" w:hAnsi="Times New Roman"/>
          <w:color w:val="000000"/>
        </w:rPr>
        <w:t xml:space="preserve">  xxxxxxxxxxxx</w:t>
      </w:r>
    </w:p>
    <w:p w14:paraId="45D917B7" w14:textId="77777777" w:rsidR="00BF07E5" w:rsidRPr="00CC0E92" w:rsidRDefault="00BF07E5" w:rsidP="00BF07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</w:rPr>
      </w:pPr>
      <w:r w:rsidRPr="00CC0E92">
        <w:rPr>
          <w:rFonts w:ascii="Times New Roman" w:hAnsi="Times New Roman"/>
          <w:color w:val="000000"/>
        </w:rPr>
        <w:t>vedoucí odboru sociálních věcí</w:t>
      </w:r>
    </w:p>
    <w:p w14:paraId="346FA55E" w14:textId="77777777" w:rsidR="00BF07E5" w:rsidRDefault="00BF07E5" w:rsidP="00BF07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</w:pPr>
    </w:p>
    <w:p w14:paraId="3A27D17A" w14:textId="77777777" w:rsidR="00774875" w:rsidRDefault="00774875" w:rsidP="00BF07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</w:pPr>
    </w:p>
    <w:sectPr w:rsidR="00774875">
      <w:pgSz w:w="11903" w:h="16835"/>
      <w:pgMar w:top="1133" w:right="1133" w:bottom="1133" w:left="1133" w:header="113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7E5"/>
    <w:rsid w:val="000A39C2"/>
    <w:rsid w:val="001258BD"/>
    <w:rsid w:val="00774875"/>
    <w:rsid w:val="00BF07E5"/>
    <w:rsid w:val="00CC0E92"/>
    <w:rsid w:val="00E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25D27"/>
  <w14:defaultImageDpi w14:val="0"/>
  <w15:docId w15:val="{A2D01794-16F8-4D63-9076-DDD023E7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Urszula Anna</dc:creator>
  <cp:keywords/>
  <dc:description/>
  <cp:lastModifiedBy>Kondělková Brigita</cp:lastModifiedBy>
  <cp:revision>2</cp:revision>
  <cp:lastPrinted>2021-07-28T14:46:00Z</cp:lastPrinted>
  <dcterms:created xsi:type="dcterms:W3CDTF">2021-08-09T06:41:00Z</dcterms:created>
  <dcterms:modified xsi:type="dcterms:W3CDTF">2021-08-09T06:41:00Z</dcterms:modified>
</cp:coreProperties>
</file>