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09" w:rsidRDefault="00012A09" w:rsidP="00012A0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xxxxc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August 5, 2021 3:34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2219100364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012A09" w:rsidRDefault="00012A09" w:rsidP="00012A09"/>
    <w:p w:rsidR="00012A09" w:rsidRDefault="00012A09" w:rsidP="00012A09">
      <w:pPr>
        <w:pStyle w:val="Normlnweb"/>
        <w:spacing w:before="0" w:beforeAutospacing="0" w:after="0" w:afterAutospacing="0"/>
      </w:pPr>
      <w:r>
        <w:t>POTVRZUJI  DORUČENÍ TÉTO OJEDNÁVKY-</w:t>
      </w: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09"/>
    <w:rsid w:val="00012A09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98EA"/>
  <w15:chartTrackingRefBased/>
  <w15:docId w15:val="{D8097C1C-4135-4FB0-A1F8-C655E72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2A0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2A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2021-08-06T05:48:00Z</dcterms:created>
  <dcterms:modified xsi:type="dcterms:W3CDTF">2021-08-06T05:50:00Z</dcterms:modified>
</cp:coreProperties>
</file>