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2E3C" w14:textId="7E3EB700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917133">
        <w:rPr>
          <w:b/>
          <w:sz w:val="40"/>
          <w:szCs w:val="40"/>
        </w:rPr>
        <w:t>8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1B0BFAD3" w:rsidR="00670266" w:rsidRPr="00B22B6A" w:rsidRDefault="0091713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7AF120C2" w:rsidR="00670266" w:rsidRPr="00B22B6A" w:rsidRDefault="00B93FC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9.1.2021</w:t>
            </w:r>
            <w:proofErr w:type="gramEnd"/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090" w14:textId="77777777" w:rsidR="007446FD" w:rsidRDefault="007446FD" w:rsidP="007446FD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39691BD3" w:rsidR="00723981" w:rsidRPr="006434C4" w:rsidRDefault="007446FD" w:rsidP="007446F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379C1561" w:rsidR="00B22B6A" w:rsidRPr="00B22B6A" w:rsidRDefault="0091713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17133">
              <w:rPr>
                <w:rFonts w:eastAsia="Times New Roman" w:cstheme="minorHAnsi"/>
                <w:color w:val="000000"/>
                <w:lang w:eastAsia="cs-CZ"/>
              </w:rPr>
              <w:t>Úprava trasy kanalizace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5410" w14:textId="19F5A861" w:rsidR="00DA042C" w:rsidRDefault="00917133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17133">
              <w:rPr>
                <w:rFonts w:eastAsia="Times New Roman" w:cstheme="minorHAnsi"/>
                <w:color w:val="000000"/>
                <w:lang w:eastAsia="cs-CZ"/>
              </w:rPr>
              <w:t>Při provádění nových rozvodů odpadního potrubí bylo zjištěna možnost nedodržení dostatečného spádu, z tohoto důvodu byla doporučena úpravy trasy kanalizace v podhledech.</w:t>
            </w:r>
          </w:p>
          <w:p w14:paraId="00493FA0" w14:textId="77777777" w:rsidR="00917133" w:rsidRDefault="00917133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8BB5A6B" w14:textId="77777777" w:rsidR="00917133" w:rsidRPr="00917133" w:rsidRDefault="00917133" w:rsidP="0091713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17133">
              <w:rPr>
                <w:rFonts w:eastAsia="Times New Roman" w:cstheme="minorHAnsi"/>
                <w:color w:val="000000"/>
                <w:lang w:eastAsia="cs-CZ"/>
              </w:rPr>
              <w:t>§ 222 - odst. (6)</w:t>
            </w:r>
          </w:p>
          <w:p w14:paraId="2B72BC90" w14:textId="4688C5F1" w:rsidR="00D46983" w:rsidRPr="005D06B5" w:rsidRDefault="00917133" w:rsidP="0091713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17133">
              <w:rPr>
                <w:rFonts w:eastAsia="Times New Roman" w:cstheme="minorHAnsi"/>
                <w:color w:val="000000"/>
                <w:lang w:eastAsia="cs-CZ"/>
              </w:rPr>
              <w:t>Neočekávané práce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94FF" w14:textId="2604292B" w:rsidR="00547043" w:rsidRPr="00547043" w:rsidRDefault="00917133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17133">
              <w:rPr>
                <w:rFonts w:eastAsia="Times New Roman" w:cstheme="minorHAnsi"/>
                <w:color w:val="000000"/>
                <w:lang w:eastAsia="cs-CZ"/>
              </w:rPr>
              <w:t>Změnový list řeší úpravu trasy kanalizace v 2.NP a 3.NP - provedení odpadu vždy v nižším podlaží skryté v podhledu a doplněné o tepelnou a akustickou izolaci.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0C4FB937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Připomínek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7CA5" w14:textId="288F25D7" w:rsidR="00D46983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ASŘ – Vnitřní dispozice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70" w14:textId="1FB1CEE3" w:rsidR="0018628E" w:rsidRPr="00D46983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6E6E3266" w:rsidR="00723981" w:rsidRPr="00B22B6A" w:rsidRDefault="00DA042C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0,00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3F8C7252" w:rsidR="00723981" w:rsidRPr="00B22B6A" w:rsidRDefault="00917133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33 929,35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28657C5E" w:rsidR="00723981" w:rsidRPr="00B22B6A" w:rsidRDefault="00917133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33 929,35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1F4FFB94" w:rsidR="00723981" w:rsidRPr="00B22B6A" w:rsidRDefault="00E23571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726E06F3" w:rsidR="00723981" w:rsidRPr="00B22B6A" w:rsidRDefault="00E2357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482F39B3" w:rsidR="00D46983" w:rsidRPr="00B22B6A" w:rsidRDefault="00E23571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743C2EFC" w:rsidR="00723981" w:rsidRPr="00B22B6A" w:rsidRDefault="00E2357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A70D" w14:textId="77777777" w:rsidR="002F6BA3" w:rsidRDefault="002F6BA3" w:rsidP="008D2D47">
      <w:pPr>
        <w:spacing w:after="0" w:line="240" w:lineRule="auto"/>
      </w:pPr>
      <w:r>
        <w:separator/>
      </w:r>
    </w:p>
  </w:endnote>
  <w:endnote w:type="continuationSeparator" w:id="0">
    <w:p w14:paraId="7DB02CFE" w14:textId="77777777" w:rsidR="002F6BA3" w:rsidRDefault="002F6BA3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B0D0" w14:textId="77777777" w:rsidR="002F6BA3" w:rsidRDefault="002F6BA3" w:rsidP="008D2D47">
      <w:pPr>
        <w:spacing w:after="0" w:line="240" w:lineRule="auto"/>
      </w:pPr>
      <w:r>
        <w:separator/>
      </w:r>
    </w:p>
  </w:footnote>
  <w:footnote w:type="continuationSeparator" w:id="0">
    <w:p w14:paraId="5D7AA586" w14:textId="77777777" w:rsidR="002F6BA3" w:rsidRDefault="002F6BA3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5C62"/>
    <w:rsid w:val="000E0F58"/>
    <w:rsid w:val="001362FB"/>
    <w:rsid w:val="00142FAA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2F6BA3"/>
    <w:rsid w:val="00305F69"/>
    <w:rsid w:val="003457EC"/>
    <w:rsid w:val="00371321"/>
    <w:rsid w:val="0037198D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61134D"/>
    <w:rsid w:val="006434C4"/>
    <w:rsid w:val="00670266"/>
    <w:rsid w:val="00695B09"/>
    <w:rsid w:val="006B162A"/>
    <w:rsid w:val="00703EEC"/>
    <w:rsid w:val="00723981"/>
    <w:rsid w:val="00735079"/>
    <w:rsid w:val="007446FD"/>
    <w:rsid w:val="00754CD7"/>
    <w:rsid w:val="00783C9A"/>
    <w:rsid w:val="007E2E4A"/>
    <w:rsid w:val="00827E3D"/>
    <w:rsid w:val="0084749D"/>
    <w:rsid w:val="00860842"/>
    <w:rsid w:val="00871795"/>
    <w:rsid w:val="00875B6C"/>
    <w:rsid w:val="008A4EF3"/>
    <w:rsid w:val="008D2D47"/>
    <w:rsid w:val="00917133"/>
    <w:rsid w:val="009A22E4"/>
    <w:rsid w:val="00A5246C"/>
    <w:rsid w:val="00A74865"/>
    <w:rsid w:val="00AB3A39"/>
    <w:rsid w:val="00AF3D87"/>
    <w:rsid w:val="00B02C8A"/>
    <w:rsid w:val="00B075FD"/>
    <w:rsid w:val="00B22B6A"/>
    <w:rsid w:val="00B320CF"/>
    <w:rsid w:val="00B35DD8"/>
    <w:rsid w:val="00B56BDB"/>
    <w:rsid w:val="00B93FC5"/>
    <w:rsid w:val="00BB7547"/>
    <w:rsid w:val="00BE77EA"/>
    <w:rsid w:val="00BF59D5"/>
    <w:rsid w:val="00C20E85"/>
    <w:rsid w:val="00C367B1"/>
    <w:rsid w:val="00C63A46"/>
    <w:rsid w:val="00C76B3A"/>
    <w:rsid w:val="00C7782D"/>
    <w:rsid w:val="00C81443"/>
    <w:rsid w:val="00CC59DF"/>
    <w:rsid w:val="00CE05EC"/>
    <w:rsid w:val="00D41C2F"/>
    <w:rsid w:val="00D46983"/>
    <w:rsid w:val="00D82E03"/>
    <w:rsid w:val="00D94B38"/>
    <w:rsid w:val="00DA042C"/>
    <w:rsid w:val="00DA72FE"/>
    <w:rsid w:val="00DC050F"/>
    <w:rsid w:val="00DF492E"/>
    <w:rsid w:val="00DF5444"/>
    <w:rsid w:val="00E23571"/>
    <w:rsid w:val="00EF6088"/>
    <w:rsid w:val="00F84C0A"/>
    <w:rsid w:val="00FA7AE2"/>
    <w:rsid w:val="00FB4F7A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44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9333-FB58-46A5-A100-F8906CBE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2</cp:revision>
  <dcterms:created xsi:type="dcterms:W3CDTF">2021-08-04T20:04:00Z</dcterms:created>
  <dcterms:modified xsi:type="dcterms:W3CDTF">2021-08-04T20:04:00Z</dcterms:modified>
</cp:coreProperties>
</file>