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B2D9" w14:textId="24B7B051" w:rsidR="00114539" w:rsidRDefault="00114539">
      <w:pPr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  <w:r>
        <w:t>Příloha č.1</w:t>
      </w:r>
      <w:r>
        <w:tab/>
      </w:r>
      <w: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Tabulka s </w:t>
      </w:r>
      <w:r>
        <w:rPr>
          <w:rFonts w:ascii="Arial-BoldMT" w:hAnsi="Arial-BoldMT" w:cs="Arial-BoldMT"/>
          <w:b/>
          <w:bCs/>
          <w:sz w:val="20"/>
          <w:szCs w:val="20"/>
        </w:rPr>
        <w:t>tarify (rozpis ceny plnění)</w:t>
      </w:r>
    </w:p>
    <w:p w14:paraId="35F3E8EB" w14:textId="693B62E0" w:rsidR="00114539" w:rsidRDefault="00114539">
      <w:pPr>
        <w:rPr>
          <w:rFonts w:ascii="Arial-BoldMT" w:hAnsi="Arial-BoldMT" w:cs="Arial-BoldMT"/>
          <w:b/>
          <w:bCs/>
          <w:sz w:val="20"/>
          <w:szCs w:val="20"/>
        </w:rPr>
      </w:pPr>
      <w:r w:rsidRPr="00114539">
        <w:rPr>
          <w:noProof/>
          <w:lang w:eastAsia="cs-CZ"/>
        </w:rPr>
        <w:drawing>
          <wp:inline distT="0" distB="0" distL="0" distR="0" wp14:anchorId="264D0D9C" wp14:editId="0DB17DFF">
            <wp:extent cx="8515350" cy="62495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517" cy="62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539" w:rsidSect="00114539">
      <w:pgSz w:w="16838" w:h="11906" w:orient="landscape"/>
      <w:pgMar w:top="709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B68A" w14:textId="77777777" w:rsidR="00246832" w:rsidRDefault="00246832" w:rsidP="00114539">
      <w:pPr>
        <w:spacing w:after="0" w:line="240" w:lineRule="auto"/>
      </w:pPr>
      <w:r>
        <w:separator/>
      </w:r>
    </w:p>
  </w:endnote>
  <w:endnote w:type="continuationSeparator" w:id="0">
    <w:p w14:paraId="679C0590" w14:textId="77777777" w:rsidR="00246832" w:rsidRDefault="00246832" w:rsidP="0011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1325" w14:textId="77777777" w:rsidR="00246832" w:rsidRDefault="00246832" w:rsidP="00114539">
      <w:pPr>
        <w:spacing w:after="0" w:line="240" w:lineRule="auto"/>
      </w:pPr>
      <w:r>
        <w:separator/>
      </w:r>
    </w:p>
  </w:footnote>
  <w:footnote w:type="continuationSeparator" w:id="0">
    <w:p w14:paraId="52EF8DD0" w14:textId="77777777" w:rsidR="00246832" w:rsidRDefault="00246832" w:rsidP="0011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6C"/>
    <w:rsid w:val="000B7A94"/>
    <w:rsid w:val="00114539"/>
    <w:rsid w:val="00246832"/>
    <w:rsid w:val="006B791D"/>
    <w:rsid w:val="009E23FE"/>
    <w:rsid w:val="00A44C6C"/>
    <w:rsid w:val="00BD6393"/>
    <w:rsid w:val="00E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1F37"/>
  <w15:chartTrackingRefBased/>
  <w15:docId w15:val="{10144912-7511-4974-B48D-0E4FFE45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Kukačka Josef</dc:creator>
  <cp:keywords/>
  <dc:description/>
  <cp:lastModifiedBy>teperova</cp:lastModifiedBy>
  <cp:revision>2</cp:revision>
  <dcterms:created xsi:type="dcterms:W3CDTF">2021-08-05T06:26:00Z</dcterms:created>
  <dcterms:modified xsi:type="dcterms:W3CDTF">2021-08-05T06:26:00Z</dcterms:modified>
</cp:coreProperties>
</file>