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A463F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E91921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E91921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161274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12743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E9192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2214610216</w:t>
                  </w:r>
                </w:p>
              </w:tc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</w:tr>
          </w:tbl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E9192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ind w:right="40"/>
              <w:jc w:val="right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E91921">
            <w:pPr>
              <w:ind w:right="20"/>
              <w:jc w:val="right"/>
            </w:pPr>
            <w:r>
              <w:rPr>
                <w:sz w:val="16"/>
              </w:rPr>
              <w:t xml:space="preserve">2214610216 </w:t>
            </w: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E9192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9321490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1490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ind w:right="40"/>
              <w:jc w:val="right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ind w:right="40"/>
              <w:jc w:val="right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ind w:right="40"/>
              <w:jc w:val="right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bookmarkStart w:id="0" w:name="JR_PAGE_ANCHOR_0_1"/>
            <w:bookmarkEnd w:id="0"/>
          </w:p>
          <w:p w:rsidR="00A463F2" w:rsidRDefault="00E91921">
            <w:r>
              <w:br w:type="page"/>
            </w:r>
          </w:p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E9192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r>
              <w:rPr>
                <w:b/>
              </w:rPr>
              <w:t>60192755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r>
              <w:rPr>
                <w:b/>
              </w:rPr>
              <w:t>CZ60192755</w:t>
            </w: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463F2" w:rsidRDefault="00A463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</w:tr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63F2" w:rsidRDefault="00E91921">
                  <w:pPr>
                    <w:ind w:left="40"/>
                  </w:pPr>
                  <w:r>
                    <w:rPr>
                      <w:b/>
                      <w:sz w:val="24"/>
                    </w:rPr>
                    <w:t>Čedok, a.s.</w:t>
                  </w:r>
                  <w:r>
                    <w:rPr>
                      <w:b/>
                      <w:sz w:val="24"/>
                    </w:rPr>
                    <w:br/>
                    <w:t>Vinohradská 2577/178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130 00 PRAHA 3 - VINOHRADY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</w:tr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63F2" w:rsidRDefault="00A463F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</w:tr>
          </w:tbl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463F2" w:rsidRDefault="00A463F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463F2" w:rsidRDefault="00A463F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463F2" w:rsidRDefault="00A463F2">
                  <w:pPr>
                    <w:pStyle w:val="EMPTYCELLSTYLE"/>
                  </w:pPr>
                </w:p>
              </w:tc>
            </w:tr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63F2" w:rsidRDefault="00E91921">
                  <w:pPr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463F2" w:rsidRDefault="00A463F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63F2" w:rsidRDefault="00A463F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463F2" w:rsidRDefault="00A463F2">
                  <w:pPr>
                    <w:pStyle w:val="EMPTYCELLSTYLE"/>
                  </w:pPr>
                </w:p>
              </w:tc>
            </w:tr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63F2" w:rsidRDefault="00E9192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MgA</w:t>
                  </w:r>
                  <w:proofErr w:type="spellEnd"/>
                  <w:r>
                    <w:rPr>
                      <w:b/>
                      <w:sz w:val="24"/>
                    </w:rPr>
                    <w:t>. Machová Adéla, Ph.D.</w:t>
                  </w:r>
                </w:p>
              </w:tc>
            </w:tr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463F2" w:rsidRDefault="00E91921">
                  <w:pPr>
                    <w:ind w:left="60" w:right="60"/>
                  </w:pPr>
                  <w:r>
                    <w:rPr>
                      <w:b/>
                    </w:rPr>
                    <w:t xml:space="preserve">Tel.: 475285124,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adela.machova@ujep.cz</w:t>
                  </w:r>
                </w:p>
              </w:tc>
            </w:tr>
          </w:tbl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/>
              <w:jc w:val="center"/>
            </w:pPr>
            <w:r>
              <w:rPr>
                <w:b/>
              </w:rPr>
              <w:t>03.08.2021</w:t>
            </w: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E91921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E9192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A463F2"/>
              </w:tc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</w:tr>
          </w:tbl>
          <w:p w:rsidR="00A463F2" w:rsidRDefault="00A463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ind w:left="40"/>
              <w:jc w:val="center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E9192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A463F2"/>
              </w:tc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</w:tr>
          </w:tbl>
          <w:p w:rsidR="00A463F2" w:rsidRDefault="00A463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E9192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A463F2"/>
              </w:tc>
              <w:tc>
                <w:tcPr>
                  <w:tcW w:w="20" w:type="dxa"/>
                </w:tcPr>
                <w:p w:rsidR="00A463F2" w:rsidRDefault="00A463F2">
                  <w:pPr>
                    <w:pStyle w:val="EMPTYCELLSTYLE"/>
                  </w:pPr>
                </w:p>
              </w:tc>
            </w:tr>
          </w:tbl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E9192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  <w:r w:rsidR="0060192A">
              <w:rPr>
                <w:b/>
                <w:sz w:val="22"/>
              </w:rPr>
              <w:t>Akceptace dne 3.8.2021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/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E91921">
            <w:pPr>
              <w:spacing w:after="280"/>
              <w:ind w:left="40" w:right="40"/>
            </w:pPr>
            <w:r>
              <w:rPr>
                <w:sz w:val="18"/>
              </w:rPr>
              <w:t xml:space="preserve">projekt </w:t>
            </w:r>
            <w:proofErr w:type="gramStart"/>
            <w:r>
              <w:rPr>
                <w:sz w:val="18"/>
              </w:rPr>
              <w:t>TICASS - letenky</w:t>
            </w:r>
            <w:proofErr w:type="gramEnd"/>
            <w:r>
              <w:rPr>
                <w:sz w:val="18"/>
              </w:rPr>
              <w:t xml:space="preserve"> pro 5 výzkumníku na </w:t>
            </w:r>
            <w:proofErr w:type="spellStart"/>
            <w:r>
              <w:rPr>
                <w:sz w:val="18"/>
              </w:rPr>
              <w:t>secondment</w:t>
            </w:r>
            <w:proofErr w:type="spellEnd"/>
            <w:r>
              <w:rPr>
                <w:sz w:val="18"/>
              </w:rPr>
              <w:t xml:space="preserve"> v CZ (</w:t>
            </w:r>
            <w:proofErr w:type="spellStart"/>
            <w:r>
              <w:rPr>
                <w:sz w:val="18"/>
              </w:rPr>
              <w:t>Usti</w:t>
            </w:r>
            <w:proofErr w:type="spellEnd"/>
            <w:r>
              <w:rPr>
                <w:sz w:val="18"/>
              </w:rPr>
              <w:t xml:space="preserve"> n. L.)</w:t>
            </w: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E919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E919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E919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E9192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E91921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A463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E9192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463F2" w:rsidRDefault="00E9192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63F2" w:rsidRDefault="00E91921">
            <w:pPr>
              <w:ind w:left="40"/>
            </w:pPr>
            <w:r>
              <w:rPr>
                <w:sz w:val="24"/>
              </w:rPr>
              <w:t>02.08.2021</w:t>
            </w: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E9192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Machová Adéla Ph.D.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475285124,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adela.machova@ujep.cz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E91921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3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5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3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7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20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463F2" w:rsidRDefault="00E91921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46101 \ 36 \ 3001-46 H2020 - TICASS \ 1   Deník: 20 \ Objednávky (individuální příslib)</w:t>
            </w: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  <w:tr w:rsidR="00A463F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6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A463F2" w:rsidRDefault="00E91921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8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140" w:type="dxa"/>
          </w:tcPr>
          <w:p w:rsidR="00A463F2" w:rsidRDefault="00A463F2">
            <w:pPr>
              <w:pStyle w:val="EMPTYCELLSTYLE"/>
            </w:pPr>
          </w:p>
        </w:tc>
        <w:tc>
          <w:tcPr>
            <w:tcW w:w="420" w:type="dxa"/>
          </w:tcPr>
          <w:p w:rsidR="00A463F2" w:rsidRDefault="00A463F2">
            <w:pPr>
              <w:pStyle w:val="EMPTYCELLSTYLE"/>
            </w:pPr>
          </w:p>
        </w:tc>
      </w:tr>
    </w:tbl>
    <w:p w:rsidR="00E91921" w:rsidRDefault="00E91921"/>
    <w:sectPr w:rsidR="00E9192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3F2"/>
    <w:rsid w:val="0060192A"/>
    <w:rsid w:val="00A463F2"/>
    <w:rsid w:val="00E9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369C"/>
  <w15:docId w15:val="{B11A2C2B-41B0-4E83-99D4-AE308DD3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2021-08-05T07:14:00Z</dcterms:created>
  <dcterms:modified xsi:type="dcterms:W3CDTF">2021-08-05T07:14:00Z</dcterms:modified>
</cp:coreProperties>
</file>