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9A19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45E09F" wp14:editId="38C723EE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52F68A05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5719D2F5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Myslotínská 1740, 393 01 Pelhřimov</w:t>
      </w:r>
    </w:p>
    <w:p w14:paraId="14BEE57C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IČO : 49056689     DIČ:CZ49056689</w:t>
      </w:r>
    </w:p>
    <w:p w14:paraId="7A768FC6" w14:textId="73A8D3C6"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E-mail:  </w:t>
      </w:r>
      <w:r w:rsidR="0056017A">
        <w:rPr>
          <w:rFonts w:ascii="Georgia" w:hAnsi="Georgia"/>
          <w:color w:val="0000FF"/>
          <w:sz w:val="22"/>
          <w:szCs w:val="22"/>
        </w:rPr>
        <w:t>xxx</w:t>
      </w:r>
    </w:p>
    <w:p w14:paraId="317694F1" w14:textId="77777777"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>Bankovní spojení :    Komerční banka    –   pobočka Pelhřimov</w:t>
      </w:r>
    </w:p>
    <w:p w14:paraId="2D3CBEB0" w14:textId="77777777"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účtu : 23938261/0100</w:t>
      </w:r>
    </w:p>
    <w:p w14:paraId="0E6C3750" w14:textId="77777777" w:rsidR="00EC660C" w:rsidRDefault="00EC660C"/>
    <w:p w14:paraId="6892B594" w14:textId="77777777" w:rsidR="00DB21CB" w:rsidRPr="00DB21CB" w:rsidRDefault="00DB21CB">
      <w:pPr>
        <w:rPr>
          <w:sz w:val="28"/>
        </w:rPr>
      </w:pPr>
    </w:p>
    <w:p w14:paraId="5F4CCD79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20738B94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BBE6078" w14:textId="77777777" w:rsidR="00DB21CB" w:rsidRDefault="00DB21CB"/>
    <w:p w14:paraId="21879BCF" w14:textId="77777777" w:rsidR="00DB21CB" w:rsidRDefault="00DB21CB"/>
    <w:p w14:paraId="6A712139" w14:textId="77777777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542E08">
        <w:rPr>
          <w:b/>
          <w:sz w:val="32"/>
          <w:szCs w:val="32"/>
        </w:rPr>
        <w:t>246</w:t>
      </w:r>
      <w:r>
        <w:rPr>
          <w:b/>
          <w:sz w:val="32"/>
          <w:szCs w:val="32"/>
        </w:rPr>
        <w:t xml:space="preserve"> - HU</w:t>
      </w:r>
    </w:p>
    <w:p w14:paraId="11147D6C" w14:textId="77777777" w:rsidR="00DB21CB" w:rsidRDefault="00DB21CB"/>
    <w:p w14:paraId="5A1C596C" w14:textId="77777777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542E08">
        <w:t>košťata na</w:t>
      </w:r>
      <w:r w:rsidR="009E0890">
        <w:t xml:space="preserve"> zam.vozu RAVO 5</w:t>
      </w:r>
    </w:p>
    <w:p w14:paraId="0C9F5F20" w14:textId="77777777" w:rsidR="00A9753F" w:rsidRDefault="00A9753F" w:rsidP="00466435">
      <w:pPr>
        <w:jc w:val="center"/>
      </w:pPr>
    </w:p>
    <w:p w14:paraId="59110EC3" w14:textId="77777777" w:rsidR="00A9753F" w:rsidRPr="00A9753F" w:rsidRDefault="00A9753F" w:rsidP="00A9753F">
      <w:pPr>
        <w:rPr>
          <w:b/>
        </w:rPr>
      </w:pPr>
      <w:r>
        <w:tab/>
      </w:r>
    </w:p>
    <w:p w14:paraId="7E703B42" w14:textId="77777777" w:rsidR="003537CD" w:rsidRDefault="003537CD" w:rsidP="00466435">
      <w:pPr>
        <w:jc w:val="center"/>
      </w:pPr>
    </w:p>
    <w:p w14:paraId="329E4CD0" w14:textId="77777777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542E08">
        <w:t>20 460</w:t>
      </w:r>
      <w:r w:rsidR="005D599E">
        <w:t>Kč (Bez DPH)</w:t>
      </w:r>
      <w:r w:rsidR="009B34E1">
        <w:t xml:space="preserve"> </w:t>
      </w:r>
    </w:p>
    <w:p w14:paraId="7DF58886" w14:textId="77777777" w:rsidR="009E0890" w:rsidRPr="009E0890" w:rsidRDefault="009E0890" w:rsidP="009E0890">
      <w:pPr>
        <w:pStyle w:val="Bezmezer"/>
      </w:pPr>
      <w:r>
        <w:tab/>
        <w:t>(</w:t>
      </w:r>
      <w:r w:rsidR="00542E08">
        <w:rPr>
          <w:sz w:val="20"/>
        </w:rPr>
        <w:t>Dle cenové nabídky ze dne 3..8.2021</w:t>
      </w:r>
      <w:r>
        <w:rPr>
          <w:sz w:val="20"/>
        </w:rPr>
        <w:t>)</w:t>
      </w:r>
    </w:p>
    <w:p w14:paraId="4F836906" w14:textId="77777777" w:rsidR="00DB21CB" w:rsidRDefault="00DB21CB" w:rsidP="00DB21CB">
      <w:pPr>
        <w:ind w:firstLine="708"/>
        <w:rPr>
          <w:b/>
        </w:rPr>
      </w:pPr>
    </w:p>
    <w:p w14:paraId="7F60FE31" w14:textId="77777777" w:rsidR="00DB21CB" w:rsidRDefault="00DB21CB" w:rsidP="00DB21CB">
      <w:pPr>
        <w:ind w:left="708"/>
      </w:pPr>
      <w:r>
        <w:rPr>
          <w:b/>
        </w:rPr>
        <w:t xml:space="preserve">Termín </w:t>
      </w:r>
      <w:r w:rsidR="009B34E1">
        <w:rPr>
          <w:b/>
        </w:rPr>
        <w:t>dodání</w:t>
      </w:r>
      <w:r>
        <w:rPr>
          <w:b/>
        </w:rPr>
        <w:t>:</w:t>
      </w:r>
      <w:r w:rsidR="00E66FE6">
        <w:rPr>
          <w:b/>
        </w:rPr>
        <w:t xml:space="preserve"> </w:t>
      </w:r>
      <w:r w:rsidR="00E66FE6" w:rsidRPr="009E0890">
        <w:t>do</w:t>
      </w:r>
      <w:r w:rsidRPr="009E0890">
        <w:t xml:space="preserve"> </w:t>
      </w:r>
      <w:r w:rsidR="00542E08">
        <w:t>20.8</w:t>
      </w:r>
      <w:r w:rsidR="00E66FE6">
        <w:t>.2021</w:t>
      </w:r>
      <w:r>
        <w:t xml:space="preserve"> </w:t>
      </w:r>
    </w:p>
    <w:p w14:paraId="47049709" w14:textId="77777777" w:rsidR="00DB21CB" w:rsidRDefault="00DB21CB" w:rsidP="00DD3DA5"/>
    <w:p w14:paraId="16230A37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594BA091" w14:textId="77777777" w:rsidR="00DB21CB" w:rsidRDefault="00DB21CB" w:rsidP="00DB21CB">
      <w:pPr>
        <w:ind w:left="708"/>
      </w:pPr>
    </w:p>
    <w:p w14:paraId="455BCA8B" w14:textId="77777777" w:rsidR="005D599E" w:rsidRDefault="005D599E" w:rsidP="00DB21CB">
      <w:pPr>
        <w:ind w:left="708"/>
      </w:pPr>
    </w:p>
    <w:p w14:paraId="6D76179A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6674585E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186EFDDF" w14:textId="77777777" w:rsidR="00DB21CB" w:rsidRPr="0045609C" w:rsidRDefault="00DB21CB" w:rsidP="00DB21CB">
      <w:pPr>
        <w:ind w:left="708"/>
      </w:pPr>
    </w:p>
    <w:p w14:paraId="750E00D1" w14:textId="77777777" w:rsidR="00DB21CB" w:rsidRDefault="00DB21CB" w:rsidP="00DB21CB">
      <w:pPr>
        <w:ind w:left="425"/>
        <w:rPr>
          <w:b/>
        </w:rPr>
      </w:pPr>
    </w:p>
    <w:p w14:paraId="4A27E6D3" w14:textId="51E7F218" w:rsidR="00DB21CB" w:rsidRPr="0045609C" w:rsidRDefault="003537CD" w:rsidP="0056017A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5012E6">
        <w:tab/>
      </w:r>
      <w:r w:rsidR="005012E6">
        <w:tab/>
        <w:t xml:space="preserve">     </w:t>
      </w:r>
      <w:r w:rsidR="00DB21CB">
        <w:tab/>
        <w:t xml:space="preserve">Zpracoval:       </w:t>
      </w:r>
      <w:r w:rsidR="0056017A">
        <w:t>xxx</w:t>
      </w:r>
    </w:p>
    <w:p w14:paraId="77CF06DD" w14:textId="77777777" w:rsidR="00DB21CB" w:rsidRDefault="00DB21CB" w:rsidP="00DB21CB"/>
    <w:p w14:paraId="348DBD55" w14:textId="5799BC1F" w:rsidR="009B34E1" w:rsidRPr="009B34E1" w:rsidRDefault="005012E6" w:rsidP="0056017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B21CB">
        <w:tab/>
        <w:t>Schválil:</w:t>
      </w:r>
      <w:r w:rsidR="00DB21CB">
        <w:tab/>
      </w:r>
      <w:r w:rsidR="0056017A">
        <w:t>xxx</w:t>
      </w:r>
    </w:p>
    <w:p w14:paraId="3CA53CF2" w14:textId="77777777" w:rsidR="00E66FE6" w:rsidRDefault="00E66FE6" w:rsidP="00466435">
      <w:pPr>
        <w:rPr>
          <w:b/>
        </w:rPr>
      </w:pPr>
    </w:p>
    <w:p w14:paraId="25B91E64" w14:textId="0A884838" w:rsidR="005012E6" w:rsidRDefault="005012E6" w:rsidP="0056017A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17A">
        <w:t>xxx</w:t>
      </w:r>
    </w:p>
    <w:p w14:paraId="49CFA2B1" w14:textId="77777777" w:rsidR="005012E6" w:rsidRDefault="005012E6" w:rsidP="005012E6">
      <w:pPr>
        <w:rPr>
          <w:b/>
          <w:sz w:val="20"/>
        </w:rPr>
      </w:pPr>
    </w:p>
    <w:p w14:paraId="3DA13B44" w14:textId="77777777" w:rsidR="005012E6" w:rsidRPr="00E27ADF" w:rsidRDefault="005012E6" w:rsidP="00542E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B66CF" w14:textId="77777777" w:rsidR="005D599E" w:rsidRPr="0010779E" w:rsidRDefault="005D599E" w:rsidP="00466435">
      <w:pPr>
        <w:rPr>
          <w:b/>
        </w:rPr>
      </w:pPr>
    </w:p>
    <w:p w14:paraId="4C53FB80" w14:textId="77777777" w:rsidR="0010779E" w:rsidRPr="008C0B28" w:rsidRDefault="007F6BA2" w:rsidP="00DB21CB">
      <w:pPr>
        <w:rPr>
          <w:b/>
          <w:sz w:val="20"/>
        </w:rPr>
      </w:pPr>
      <w:r>
        <w:t xml:space="preserve">V Pelhřimově dne </w:t>
      </w:r>
      <w:r w:rsidR="00542E08">
        <w:t>4</w:t>
      </w:r>
      <w:r w:rsidR="0078072A">
        <w:t>.</w:t>
      </w:r>
      <w:r w:rsidR="00542E08">
        <w:t>8</w:t>
      </w:r>
      <w:r w:rsidR="00E66FE6">
        <w:t>.2021</w:t>
      </w:r>
    </w:p>
    <w:p w14:paraId="4CE43158" w14:textId="3BD7AA1A" w:rsidR="00DB21CB" w:rsidRDefault="00DB21CB" w:rsidP="00DB21CB"/>
    <w:p w14:paraId="5BA57EA9" w14:textId="76F903B7" w:rsidR="00CD65E5" w:rsidRDefault="00CD65E5" w:rsidP="00DB21CB"/>
    <w:p w14:paraId="4A107A04" w14:textId="7525D313" w:rsidR="00CD65E5" w:rsidRDefault="00CD65E5" w:rsidP="00DB21CB"/>
    <w:p w14:paraId="471F881F" w14:textId="5C1E49EF" w:rsidR="00CD65E5" w:rsidRDefault="00CD65E5" w:rsidP="00DB21CB">
      <w:r w:rsidRPr="00CD65E5">
        <w:lastRenderedPageBreak/>
        <w:drawing>
          <wp:inline distT="0" distB="0" distL="0" distR="0" wp14:anchorId="11074E16" wp14:editId="604B69EC">
            <wp:extent cx="4848902" cy="2353003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5E5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170A94"/>
    <w:rsid w:val="00274878"/>
    <w:rsid w:val="00295FAD"/>
    <w:rsid w:val="00300D19"/>
    <w:rsid w:val="003537CD"/>
    <w:rsid w:val="00466435"/>
    <w:rsid w:val="004D5991"/>
    <w:rsid w:val="005012E6"/>
    <w:rsid w:val="00542E08"/>
    <w:rsid w:val="0056017A"/>
    <w:rsid w:val="005D599E"/>
    <w:rsid w:val="006466BB"/>
    <w:rsid w:val="0078072A"/>
    <w:rsid w:val="0078626A"/>
    <w:rsid w:val="007F6BA2"/>
    <w:rsid w:val="008C0B28"/>
    <w:rsid w:val="009A0AA7"/>
    <w:rsid w:val="009B34E1"/>
    <w:rsid w:val="009E0890"/>
    <w:rsid w:val="00A9753F"/>
    <w:rsid w:val="00CD65E5"/>
    <w:rsid w:val="00D85DEF"/>
    <w:rsid w:val="00DB21CB"/>
    <w:rsid w:val="00DD3DA5"/>
    <w:rsid w:val="00DE257B"/>
    <w:rsid w:val="00E3390A"/>
    <w:rsid w:val="00E66FE6"/>
    <w:rsid w:val="00EC660C"/>
    <w:rsid w:val="00FD302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3034"/>
  <w15:docId w15:val="{0C84F810-707C-42E3-8DD8-69BEE3C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Bezmezer">
    <w:name w:val="No Spacing"/>
    <w:uiPriority w:val="1"/>
    <w:qFormat/>
    <w:rsid w:val="009E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4</cp:revision>
  <cp:lastPrinted>2021-05-04T05:16:00Z</cp:lastPrinted>
  <dcterms:created xsi:type="dcterms:W3CDTF">2021-08-04T09:41:00Z</dcterms:created>
  <dcterms:modified xsi:type="dcterms:W3CDTF">2021-08-04T09:42:00Z</dcterms:modified>
</cp:coreProperties>
</file>