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EFCE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BE0BF0" wp14:editId="7FDCE048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26625521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14:paraId="25689BAC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Myslotínská 1740, 393 01 Pelhřimov</w:t>
      </w:r>
    </w:p>
    <w:p w14:paraId="3928E74F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IČO : 49056689     DIČ:CZ49056689</w:t>
      </w:r>
    </w:p>
    <w:p w14:paraId="713E82A9" w14:textId="4793C5C9"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E-mail: </w:t>
      </w:r>
      <w:r w:rsidR="00491446">
        <w:rPr>
          <w:rFonts w:ascii="Georgia" w:hAnsi="Georgia"/>
          <w:color w:val="0000FF"/>
          <w:sz w:val="22"/>
          <w:szCs w:val="22"/>
        </w:rPr>
        <w:t>xxx</w:t>
      </w:r>
    </w:p>
    <w:p w14:paraId="062779BF" w14:textId="77777777" w:rsidR="00DB21CB" w:rsidRDefault="00DB21CB" w:rsidP="00DB21C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>Bankovní spojení :    Komerční banka    –   pobočka Pelhřimov</w:t>
      </w:r>
    </w:p>
    <w:p w14:paraId="33763AAD" w14:textId="77777777"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účtu : 23938261/0100</w:t>
      </w:r>
    </w:p>
    <w:p w14:paraId="59B5D1B8" w14:textId="77777777" w:rsidR="00EC660C" w:rsidRDefault="00EC660C"/>
    <w:p w14:paraId="2F3B55A3" w14:textId="77777777" w:rsidR="00DB21CB" w:rsidRPr="00DB21CB" w:rsidRDefault="00DB21CB">
      <w:pPr>
        <w:rPr>
          <w:sz w:val="28"/>
        </w:rPr>
      </w:pPr>
    </w:p>
    <w:p w14:paraId="1251273C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4E5AD42E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D8AC912" w14:textId="77777777" w:rsidR="00DB21CB" w:rsidRDefault="00DB21CB"/>
    <w:p w14:paraId="205081A5" w14:textId="77777777" w:rsidR="00DB21CB" w:rsidRDefault="00DB21CB"/>
    <w:p w14:paraId="4B8A6311" w14:textId="77777777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A45DFC">
        <w:rPr>
          <w:b/>
          <w:sz w:val="32"/>
          <w:szCs w:val="32"/>
        </w:rPr>
        <w:t>203</w:t>
      </w:r>
      <w:r>
        <w:rPr>
          <w:b/>
          <w:sz w:val="32"/>
          <w:szCs w:val="32"/>
        </w:rPr>
        <w:t xml:space="preserve"> - HU</w:t>
      </w:r>
    </w:p>
    <w:p w14:paraId="170771FF" w14:textId="77777777" w:rsidR="00DB21CB" w:rsidRDefault="00DB21CB"/>
    <w:p w14:paraId="13AD0FEB" w14:textId="77777777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A45DFC">
        <w:t>opravu nástavby</w:t>
      </w:r>
      <w:r w:rsidR="007F6BA2">
        <w:t xml:space="preserve"> na popel.voze 3J4 4399</w:t>
      </w:r>
    </w:p>
    <w:p w14:paraId="71485A66" w14:textId="77777777" w:rsidR="00A45DFC" w:rsidRPr="00A45DFC" w:rsidRDefault="00A45DFC" w:rsidP="00466435">
      <w:pPr>
        <w:jc w:val="center"/>
        <w:rPr>
          <w:b/>
          <w:sz w:val="20"/>
        </w:rPr>
      </w:pPr>
      <w:r w:rsidRPr="00A45DFC">
        <w:rPr>
          <w:b/>
          <w:sz w:val="20"/>
        </w:rPr>
        <w:t>Vozidlo se musí přistavit do servisu – nelze provést opravu u nás</w:t>
      </w:r>
    </w:p>
    <w:p w14:paraId="7FC0E573" w14:textId="77777777" w:rsidR="00A9753F" w:rsidRDefault="00A9753F" w:rsidP="00466435">
      <w:pPr>
        <w:jc w:val="center"/>
      </w:pPr>
    </w:p>
    <w:p w14:paraId="262F6A49" w14:textId="77777777" w:rsidR="00A9753F" w:rsidRPr="00A9753F" w:rsidRDefault="00A9753F" w:rsidP="00A9753F">
      <w:pPr>
        <w:rPr>
          <w:b/>
        </w:rPr>
      </w:pPr>
      <w:r>
        <w:tab/>
      </w:r>
    </w:p>
    <w:p w14:paraId="040D2F97" w14:textId="77777777" w:rsidR="003537CD" w:rsidRDefault="003537CD" w:rsidP="00466435">
      <w:pPr>
        <w:jc w:val="center"/>
      </w:pPr>
    </w:p>
    <w:p w14:paraId="08E768C2" w14:textId="77777777" w:rsidR="00DB21CB" w:rsidRDefault="00DB21CB" w:rsidP="00DD3DA5">
      <w:pPr>
        <w:ind w:firstLine="708"/>
        <w:rPr>
          <w:b/>
        </w:rPr>
      </w:pPr>
      <w:r w:rsidRPr="00EB6808">
        <w:rPr>
          <w:b/>
        </w:rPr>
        <w:t>Cen</w:t>
      </w:r>
      <w:r>
        <w:rPr>
          <w:b/>
        </w:rPr>
        <w:t>a:</w:t>
      </w:r>
      <w:r w:rsidR="00A45DFC">
        <w:t xml:space="preserve"> 99 983</w:t>
      </w:r>
      <w:r w:rsidR="005D599E" w:rsidRPr="0037075E">
        <w:t>Kč</w:t>
      </w:r>
      <w:r w:rsidR="005D599E">
        <w:t xml:space="preserve"> (Bez DPH)</w:t>
      </w:r>
      <w:r w:rsidR="009B34E1">
        <w:t xml:space="preserve"> </w:t>
      </w:r>
    </w:p>
    <w:p w14:paraId="30AA9718" w14:textId="77777777" w:rsidR="00DB21CB" w:rsidRDefault="00DB21CB" w:rsidP="00DB21CB">
      <w:pPr>
        <w:ind w:firstLine="708"/>
        <w:rPr>
          <w:b/>
        </w:rPr>
      </w:pPr>
    </w:p>
    <w:p w14:paraId="1B734B8A" w14:textId="77777777" w:rsidR="00DB21CB" w:rsidRDefault="00DB21CB" w:rsidP="00DB21CB">
      <w:pPr>
        <w:ind w:left="708"/>
      </w:pPr>
      <w:r>
        <w:rPr>
          <w:b/>
        </w:rPr>
        <w:t xml:space="preserve">Termín </w:t>
      </w:r>
      <w:r w:rsidR="009B34E1">
        <w:rPr>
          <w:b/>
        </w:rPr>
        <w:t>dodání</w:t>
      </w:r>
      <w:r>
        <w:rPr>
          <w:b/>
        </w:rPr>
        <w:t>:</w:t>
      </w:r>
      <w:r w:rsidR="00E66FE6">
        <w:rPr>
          <w:b/>
        </w:rPr>
        <w:t xml:space="preserve"> do</w:t>
      </w:r>
      <w:r>
        <w:rPr>
          <w:b/>
        </w:rPr>
        <w:t xml:space="preserve"> </w:t>
      </w:r>
      <w:r w:rsidR="00A45DFC">
        <w:t>30.7</w:t>
      </w:r>
      <w:r w:rsidR="00E66FE6">
        <w:t>.2021</w:t>
      </w:r>
      <w:r>
        <w:t xml:space="preserve"> </w:t>
      </w:r>
    </w:p>
    <w:p w14:paraId="31259C1D" w14:textId="77777777" w:rsidR="00DB21CB" w:rsidRDefault="00DB21CB" w:rsidP="00DD3DA5"/>
    <w:p w14:paraId="0AE2DA1B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3BD601EB" w14:textId="77777777" w:rsidR="00DB21CB" w:rsidRDefault="00DB21CB" w:rsidP="00DB21CB">
      <w:pPr>
        <w:ind w:left="708"/>
      </w:pPr>
    </w:p>
    <w:p w14:paraId="1C14727C" w14:textId="77777777" w:rsidR="005D599E" w:rsidRDefault="005D599E" w:rsidP="00DB21CB">
      <w:pPr>
        <w:ind w:left="708"/>
      </w:pPr>
    </w:p>
    <w:p w14:paraId="5778B7EB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4D34870A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732D6E36" w14:textId="77777777" w:rsidR="00DB21CB" w:rsidRDefault="00DB21CB" w:rsidP="00DB21CB">
      <w:pPr>
        <w:ind w:left="425"/>
        <w:rPr>
          <w:b/>
        </w:rPr>
      </w:pPr>
    </w:p>
    <w:p w14:paraId="1AAE8AAB" w14:textId="1D33A936" w:rsidR="00DB21CB" w:rsidRPr="0045609C" w:rsidRDefault="003537CD" w:rsidP="00491446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A45DFC">
        <w:tab/>
      </w:r>
      <w:r w:rsidR="00A45DFC">
        <w:tab/>
        <w:t xml:space="preserve">     </w:t>
      </w:r>
      <w:r w:rsidR="00DB21CB">
        <w:tab/>
        <w:t xml:space="preserve">Zpracoval:       </w:t>
      </w:r>
      <w:r w:rsidR="00491446">
        <w:t>xxx</w:t>
      </w:r>
    </w:p>
    <w:p w14:paraId="350A7453" w14:textId="77777777" w:rsidR="00DB21CB" w:rsidRDefault="00DB21CB" w:rsidP="00DB21CB"/>
    <w:p w14:paraId="1B56CEDD" w14:textId="15A27DFD" w:rsidR="009B34E1" w:rsidRPr="009B34E1" w:rsidRDefault="00A45DFC" w:rsidP="004914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B21CB">
        <w:tab/>
        <w:t>Schválil:</w:t>
      </w:r>
      <w:r w:rsidR="00DB21CB">
        <w:tab/>
      </w:r>
      <w:r w:rsidR="00491446">
        <w:t>xxx</w:t>
      </w:r>
    </w:p>
    <w:p w14:paraId="6C4ABC24" w14:textId="77777777" w:rsidR="00A45DFC" w:rsidRDefault="00A45DFC" w:rsidP="00A45DFC">
      <w:pPr>
        <w:rPr>
          <w:b/>
          <w:sz w:val="20"/>
        </w:rPr>
      </w:pPr>
    </w:p>
    <w:p w14:paraId="1E9ABE64" w14:textId="0B236C50" w:rsidR="00A45DFC" w:rsidRDefault="00A45DFC" w:rsidP="00491446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46">
        <w:t>xxx</w:t>
      </w:r>
    </w:p>
    <w:p w14:paraId="3186D14E" w14:textId="77777777" w:rsidR="00A45DFC" w:rsidRDefault="00A45DFC" w:rsidP="00A45DFC">
      <w:pPr>
        <w:rPr>
          <w:b/>
          <w:sz w:val="20"/>
        </w:rPr>
      </w:pPr>
    </w:p>
    <w:p w14:paraId="6E762F7D" w14:textId="02F66300" w:rsidR="00A45DFC" w:rsidRPr="00E27ADF" w:rsidRDefault="00A45DFC" w:rsidP="004914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46">
        <w:t>xxx</w:t>
      </w:r>
    </w:p>
    <w:p w14:paraId="4708B30A" w14:textId="77777777" w:rsidR="005D599E" w:rsidRPr="0010779E" w:rsidRDefault="005D599E" w:rsidP="00466435">
      <w:pPr>
        <w:rPr>
          <w:b/>
        </w:rPr>
      </w:pPr>
    </w:p>
    <w:p w14:paraId="33C95E60" w14:textId="77777777" w:rsidR="0010779E" w:rsidRPr="008C0B28" w:rsidRDefault="00A45DFC" w:rsidP="00DB21CB">
      <w:pPr>
        <w:rPr>
          <w:b/>
          <w:sz w:val="20"/>
        </w:rPr>
      </w:pPr>
      <w:r>
        <w:t>V Pelhřimově dne 18</w:t>
      </w:r>
      <w:r w:rsidR="0078072A">
        <w:t>.</w:t>
      </w:r>
      <w:r>
        <w:t>6</w:t>
      </w:r>
      <w:r w:rsidR="00E66FE6">
        <w:t>.2021</w:t>
      </w:r>
    </w:p>
    <w:p w14:paraId="4F365740" w14:textId="4140A814" w:rsidR="00DB21CB" w:rsidRDefault="00DB21CB" w:rsidP="00DB21CB"/>
    <w:p w14:paraId="687CE021" w14:textId="19AF532B" w:rsidR="00491446" w:rsidRDefault="00491446" w:rsidP="00DB21CB"/>
    <w:p w14:paraId="761651CA" w14:textId="514CA2ED" w:rsidR="00491446" w:rsidRDefault="00491446" w:rsidP="00DB21CB"/>
    <w:p w14:paraId="04133159" w14:textId="6F58CF3D" w:rsidR="00491446" w:rsidRDefault="00491446" w:rsidP="00DB21CB"/>
    <w:p w14:paraId="3D1341EF" w14:textId="41A18B10" w:rsidR="00491446" w:rsidRDefault="00491446" w:rsidP="00DB21CB">
      <w:r w:rsidRPr="00491446">
        <w:lastRenderedPageBreak/>
        <w:drawing>
          <wp:inline distT="0" distB="0" distL="0" distR="0" wp14:anchorId="6D60AC84" wp14:editId="30C73DA3">
            <wp:extent cx="2610214" cy="122889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6108" w14:textId="77777777" w:rsidR="00491446" w:rsidRDefault="00491446" w:rsidP="00DB21CB"/>
    <w:sectPr w:rsidR="00491446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170A94"/>
    <w:rsid w:val="00274878"/>
    <w:rsid w:val="00295FAD"/>
    <w:rsid w:val="00347302"/>
    <w:rsid w:val="003537CD"/>
    <w:rsid w:val="0037075E"/>
    <w:rsid w:val="00466435"/>
    <w:rsid w:val="00491446"/>
    <w:rsid w:val="005D599E"/>
    <w:rsid w:val="006466BB"/>
    <w:rsid w:val="006E1068"/>
    <w:rsid w:val="0078072A"/>
    <w:rsid w:val="0078626A"/>
    <w:rsid w:val="007F6BA2"/>
    <w:rsid w:val="008A20DA"/>
    <w:rsid w:val="008C0B28"/>
    <w:rsid w:val="009A0AA7"/>
    <w:rsid w:val="009B34E1"/>
    <w:rsid w:val="00A45DFC"/>
    <w:rsid w:val="00A9753F"/>
    <w:rsid w:val="00DB21CB"/>
    <w:rsid w:val="00DD3DA5"/>
    <w:rsid w:val="00DE257B"/>
    <w:rsid w:val="00E3390A"/>
    <w:rsid w:val="00E66FE6"/>
    <w:rsid w:val="00EC660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FB9"/>
  <w15:docId w15:val="{EBE1DC65-34FE-4A5F-AFE2-ECBD35B5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3</cp:revision>
  <cp:lastPrinted>2021-08-04T09:40:00Z</cp:lastPrinted>
  <dcterms:created xsi:type="dcterms:W3CDTF">2021-08-04T09:36:00Z</dcterms:created>
  <dcterms:modified xsi:type="dcterms:W3CDTF">2021-08-04T09:40:00Z</dcterms:modified>
</cp:coreProperties>
</file>