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E" w:rsidRDefault="005732DE" w:rsidP="005732DE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Roman Stuchlík &lt;</w:t>
      </w:r>
      <w:r w:rsidRPr="005732DE">
        <w:rPr>
          <w:highlight w:val="black"/>
          <w:lang w:eastAsia="cs-CZ"/>
        </w:rPr>
        <w:t>XXXXXXXXXXXXXXXXXXXXXXXXXXX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August 4, 2021 9:50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5732DE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r w:rsidRPr="005732DE">
        <w:rPr>
          <w:highlight w:val="black"/>
          <w:lang w:eastAsia="cs-CZ"/>
        </w:rPr>
        <w:t>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č. 2021/OBJ/291</w:t>
      </w:r>
    </w:p>
    <w:p w:rsidR="005732DE" w:rsidRDefault="005732DE" w:rsidP="005732DE"/>
    <w:p w:rsidR="005732DE" w:rsidRDefault="005732DE" w:rsidP="005732DE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Dobrý den,</w:t>
      </w:r>
    </w:p>
    <w:p w:rsidR="005732DE" w:rsidRDefault="005732DE" w:rsidP="005732DE">
      <w:pPr>
        <w:rPr>
          <w:rFonts w:ascii="Arial" w:hAnsi="Arial" w:cs="Arial"/>
        </w:rPr>
      </w:pPr>
    </w:p>
    <w:p w:rsidR="005732DE" w:rsidRDefault="005732DE" w:rsidP="005732DE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v příloze zasílám akceptaci Vaší objednávky.</w:t>
      </w:r>
    </w:p>
    <w:p w:rsidR="005732DE" w:rsidRDefault="005732DE" w:rsidP="005732DE">
      <w:pPr>
        <w:rPr>
          <w:rFonts w:ascii="Arial" w:hAnsi="Arial" w:cs="Arial"/>
        </w:rPr>
      </w:pPr>
    </w:p>
    <w:p w:rsidR="005732DE" w:rsidRDefault="005732DE" w:rsidP="005732DE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S pozdravem,</w:t>
      </w:r>
    </w:p>
    <w:p w:rsidR="005732DE" w:rsidRDefault="005732DE" w:rsidP="005732DE"/>
    <w:p w:rsidR="005732DE" w:rsidRDefault="005732DE" w:rsidP="005732DE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           Ing. Roman Stuchlík</w:t>
      </w:r>
    </w:p>
    <w:p w:rsidR="005732DE" w:rsidRDefault="005732DE" w:rsidP="005732D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           Ředitel společnosti</w:t>
      </w:r>
    </w:p>
    <w:p w:rsidR="005732DE" w:rsidRDefault="005732DE" w:rsidP="005732DE">
      <w:pPr>
        <w:rPr>
          <w:rFonts w:ascii="Arial" w:hAnsi="Arial" w:cs="Arial"/>
          <w:sz w:val="20"/>
          <w:szCs w:val="20"/>
          <w:lang w:eastAsia="cs-CZ"/>
        </w:rPr>
      </w:pPr>
    </w:p>
    <w:p w:rsidR="005732DE" w:rsidRDefault="005732DE" w:rsidP="005732DE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           PERFECTED s.r.o.</w:t>
      </w:r>
    </w:p>
    <w:p w:rsidR="005732DE" w:rsidRDefault="005732DE" w:rsidP="005732D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           Hybešova 42, Brno 602 00</w:t>
      </w:r>
    </w:p>
    <w:p w:rsidR="005732DE" w:rsidRDefault="005732DE" w:rsidP="005732D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           Mobil: + 420 </w:t>
      </w:r>
      <w:r w:rsidRPr="005732DE">
        <w:rPr>
          <w:rFonts w:ascii="Arial" w:hAnsi="Arial" w:cs="Arial"/>
          <w:sz w:val="20"/>
          <w:szCs w:val="20"/>
          <w:highlight w:val="black"/>
          <w:lang w:eastAsia="cs-CZ"/>
        </w:rPr>
        <w:t>XXXXXXXXXXX</w:t>
      </w:r>
    </w:p>
    <w:p w:rsidR="005732DE" w:rsidRDefault="005732DE" w:rsidP="005732DE">
      <w:pPr>
        <w:rPr>
          <w:lang w:eastAsia="cs-CZ"/>
        </w:rPr>
      </w:pPr>
      <w:r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828800" cy="723900"/>
            <wp:effectExtent l="0" t="0" r="0" b="0"/>
            <wp:docPr id="1" name="Obrázek 1" descr="Popis: Popis: mail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mail_podpi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DE" w:rsidRDefault="005732DE" w:rsidP="005732DE"/>
    <w:p w:rsidR="005732DE" w:rsidRDefault="005732DE" w:rsidP="005732DE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5732DE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r w:rsidRPr="005732DE">
        <w:rPr>
          <w:highlight w:val="black"/>
          <w:lang w:eastAsia="cs-CZ"/>
        </w:rPr>
        <w:t>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August 4, 2021 9:25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Roman Stuchlík &lt;</w:t>
      </w:r>
      <w:r w:rsidRPr="005732DE">
        <w:rPr>
          <w:highlight w:val="black"/>
          <w:lang w:eastAsia="cs-CZ"/>
        </w:rPr>
        <w:t>XXXXXXXXXXXXXXXXXXXXXXXXXXX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č. 2021/OBJ/291</w:t>
      </w:r>
    </w:p>
    <w:p w:rsidR="005732DE" w:rsidRDefault="005732DE" w:rsidP="005732DE"/>
    <w:p w:rsidR="005732DE" w:rsidRDefault="005732DE" w:rsidP="005732DE">
      <w:r>
        <w:t>Dobrý den pane inženýre,</w:t>
      </w:r>
    </w:p>
    <w:p w:rsidR="005732DE" w:rsidRDefault="005732DE" w:rsidP="005732DE">
      <w:r>
        <w:t>v příloze posílám objednávku na opravu kabeláže PTZS.</w:t>
      </w:r>
    </w:p>
    <w:p w:rsidR="005732DE" w:rsidRDefault="005732DE" w:rsidP="005732DE">
      <w:r>
        <w:t>Prosím, pokud možno obratem potvrdit objednávku  „ vaši objednávku č. 2021/OBJ/291 akceptujeme“.</w:t>
      </w:r>
    </w:p>
    <w:p w:rsidR="005732DE" w:rsidRDefault="005732DE" w:rsidP="005732DE">
      <w:r>
        <w:t xml:space="preserve">S pozdravem </w:t>
      </w:r>
      <w:r w:rsidRPr="005732DE">
        <w:rPr>
          <w:highlight w:val="black"/>
        </w:rPr>
        <w:t>XXXXXXXX</w:t>
      </w:r>
    </w:p>
    <w:p w:rsidR="005732DE" w:rsidRDefault="005732DE" w:rsidP="005732DE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</w:p>
    <w:p w:rsidR="005732DE" w:rsidRDefault="005732DE" w:rsidP="005732DE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</w:p>
    <w:p w:rsidR="005732DE" w:rsidRDefault="005732DE" w:rsidP="005732DE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 w:rsidRPr="005732DE">
        <w:rPr>
          <w:rFonts w:ascii="Calibri,BoldItalic" w:hAnsi="Calibri,BoldItalic"/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</w:t>
      </w:r>
    </w:p>
    <w:p w:rsidR="005732DE" w:rsidRDefault="005732DE" w:rsidP="005732DE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Bezpečnostní ředitel</w:t>
      </w:r>
    </w:p>
    <w:p w:rsidR="005732DE" w:rsidRDefault="005732DE" w:rsidP="005732DE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5732DE" w:rsidRDefault="005732DE" w:rsidP="005732DE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Burešova 20, 657 37 Brno</w:t>
      </w:r>
    </w:p>
    <w:p w:rsidR="005732DE" w:rsidRDefault="005732DE" w:rsidP="005732DE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Česká republika</w:t>
      </w:r>
    </w:p>
    <w:p w:rsidR="005732DE" w:rsidRDefault="005732DE" w:rsidP="005732DE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Tel.: +420 </w:t>
      </w:r>
      <w:r w:rsidRPr="005732DE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5732DE" w:rsidRDefault="005732DE" w:rsidP="005732DE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Mob. +420 </w:t>
      </w:r>
      <w:r w:rsidRPr="005732DE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</w:t>
      </w:r>
    </w:p>
    <w:p w:rsidR="005732DE" w:rsidRDefault="005732DE" w:rsidP="005732DE">
      <w:pPr>
        <w:autoSpaceDE w:val="0"/>
        <w:autoSpaceDN w:val="0"/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E-mail: </w:t>
      </w:r>
      <w:r w:rsidRPr="005732DE">
        <w:rPr>
          <w:rFonts w:ascii="Calibri,Italic" w:hAnsi="Calibri,Italic"/>
          <w:i/>
          <w:iCs/>
          <w:color w:val="000000"/>
          <w:sz w:val="20"/>
          <w:szCs w:val="20"/>
          <w:highlight w:val="black"/>
          <w:lang w:eastAsia="cs-CZ"/>
        </w:rPr>
        <w:t>XXXXXXXXXXXXXXXXXXXXXX</w:t>
      </w:r>
    </w:p>
    <w:p w:rsidR="005732DE" w:rsidRDefault="005732DE" w:rsidP="005732D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Web: </w:t>
      </w:r>
      <w:hyperlink r:id="rId8" w:history="1">
        <w:r>
          <w:rPr>
            <w:rStyle w:val="Hypertextovodkaz"/>
            <w:rFonts w:ascii="Calibri,Italic" w:hAnsi="Calibri,Italic"/>
            <w:i/>
            <w:iCs/>
            <w:sz w:val="20"/>
            <w:szCs w:val="20"/>
            <w:lang w:eastAsia="cs-CZ"/>
          </w:rPr>
          <w:t>www.nsoud.cz</w:t>
        </w:r>
      </w:hyperlink>
    </w:p>
    <w:p w:rsidR="005732DE" w:rsidRDefault="005732DE" w:rsidP="005732DE">
      <w:pPr>
        <w:rPr>
          <w:rFonts w:ascii="Arial Black" w:hAnsi="Arial Black"/>
          <w:b/>
          <w:bCs/>
          <w:i/>
          <w:iCs/>
          <w:color w:val="525252"/>
          <w:sz w:val="36"/>
          <w:szCs w:val="36"/>
          <w:u w:val="single"/>
          <w:lang w:eastAsia="cs-CZ"/>
        </w:rPr>
      </w:pPr>
    </w:p>
    <w:p w:rsidR="005732DE" w:rsidRDefault="005732DE" w:rsidP="005732DE"/>
    <w:p w:rsidR="005732DE" w:rsidRDefault="005732DE" w:rsidP="005732DE"/>
    <w:p w:rsidR="00B42896" w:rsidRDefault="00B42896">
      <w:bookmarkStart w:id="0" w:name="_GoBack"/>
      <w:bookmarkEnd w:id="0"/>
    </w:p>
    <w:sectPr w:rsidR="00B42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CB" w:rsidRDefault="001821CB" w:rsidP="001821CB">
      <w:r>
        <w:separator/>
      </w:r>
    </w:p>
  </w:endnote>
  <w:endnote w:type="continuationSeparator" w:id="0">
    <w:p w:rsidR="001821CB" w:rsidRDefault="001821CB" w:rsidP="001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CB" w:rsidRDefault="001821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CB" w:rsidRDefault="001821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CB" w:rsidRDefault="00182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CB" w:rsidRDefault="001821CB" w:rsidP="001821CB">
      <w:r>
        <w:separator/>
      </w:r>
    </w:p>
  </w:footnote>
  <w:footnote w:type="continuationSeparator" w:id="0">
    <w:p w:rsidR="001821CB" w:rsidRDefault="001821CB" w:rsidP="0018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CB" w:rsidRDefault="001821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CB" w:rsidRDefault="001821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CB" w:rsidRDefault="001821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E"/>
    <w:rsid w:val="001821CB"/>
    <w:rsid w:val="005732DE"/>
    <w:rsid w:val="00B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2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2D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2D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8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1C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8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1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d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78916.0870E06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2021-08-04T08:25:00Z</dcterms:created>
  <dcterms:modified xsi:type="dcterms:W3CDTF">2021-08-04T08:26:00Z</dcterms:modified>
</cp:coreProperties>
</file>