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8EB8" w14:textId="56752FF9" w:rsidR="00203E06" w:rsidRDefault="00727A12" w:rsidP="00203E0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180A2" wp14:editId="0741ECA3">
                <wp:simplePos x="0" y="0"/>
                <wp:positionH relativeFrom="column">
                  <wp:posOffset>-4445</wp:posOffset>
                </wp:positionH>
                <wp:positionV relativeFrom="paragraph">
                  <wp:posOffset>319405</wp:posOffset>
                </wp:positionV>
                <wp:extent cx="5935980" cy="84772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847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E025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14:paraId="6F91AFD9" w14:textId="77777777" w:rsidR="00203E06" w:rsidRPr="00B13783" w:rsidRDefault="00203E06" w:rsidP="00203E06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Vladimír Konrád</w:t>
                            </w:r>
                          </w:p>
                          <w:p w14:paraId="431411D1" w14:textId="77777777" w:rsidR="00203E06" w:rsidRDefault="00203E06" w:rsidP="00203E06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Kutnohorská 155</w:t>
                            </w:r>
                            <w:r w:rsidRPr="001C2DD8">
                              <w:t>,</w:t>
                            </w:r>
                            <w:r>
                              <w:t xml:space="preserve"> 100 00</w:t>
                            </w:r>
                            <w:r w:rsidRPr="001C2DD8">
                              <w:t xml:space="preserve"> P</w:t>
                            </w:r>
                            <w:r>
                              <w:t>raha 10</w:t>
                            </w:r>
                          </w:p>
                          <w:p w14:paraId="73FC4DAC" w14:textId="43C7F3D0" w:rsidR="00203E06" w:rsidRPr="00261F84" w:rsidRDefault="00203E06" w:rsidP="00203E06">
                            <w:pPr>
                              <w:spacing w:after="0"/>
                              <w:ind w:left="4963" w:hanging="4963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Jednající:</w:t>
                            </w:r>
                            <w:r w:rsidR="00727A1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61F84">
                              <w:rPr>
                                <w:rFonts w:ascii="Calibri" w:hAnsi="Calibri"/>
                                <w:b/>
                                <w:bCs/>
                              </w:rPr>
                              <w:t>xxxxx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Jednající: </w:t>
                            </w:r>
                            <w:r w:rsidR="00261F84">
                              <w:rPr>
                                <w:rFonts w:ascii="Calibri" w:hAnsi="Calibri"/>
                                <w:b/>
                                <w:bCs/>
                              </w:rPr>
                              <w:t>xxxxx</w:t>
                            </w:r>
                          </w:p>
                          <w:p w14:paraId="313CBC04" w14:textId="77777777" w:rsidR="00203E06" w:rsidRDefault="00203E06" w:rsidP="00203E06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47592826</w:t>
                            </w:r>
                          </w:p>
                          <w:p w14:paraId="0205BB1A" w14:textId="77777777" w:rsidR="00203E06" w:rsidRDefault="00203E06" w:rsidP="00203E06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CZ</w:t>
                            </w:r>
                            <w:r>
                              <w:t>6105281776</w:t>
                            </w:r>
                          </w:p>
                          <w:p w14:paraId="3B1FF3E3" w14:textId="77777777" w:rsidR="00203E0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53DC1BB6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3E200390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</w:p>
                          <w:p w14:paraId="6D357B1C" w14:textId="2BC7C0DC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 w:rsidR="00727A12">
                              <w:rPr>
                                <w:rFonts w:ascii="Calibri" w:hAnsi="Calibri"/>
                                <w:b/>
                              </w:rPr>
                              <w:t>257-</w:t>
                            </w:r>
                            <w:r w:rsidRPr="004974E2">
                              <w:rPr>
                                <w:rFonts w:ascii="Calibri" w:hAnsi="Calibri"/>
                                <w:b/>
                              </w:rPr>
                              <w:t>202</w:t>
                            </w:r>
                            <w:r w:rsidR="00727A12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  <w:p w14:paraId="37C0CC2C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A657625" w14:textId="1EF4AD60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Vyřizuje: </w:t>
                            </w:r>
                            <w:r w:rsidR="00261F84">
                              <w:rPr>
                                <w:rFonts w:ascii="Calibri" w:hAnsi="Calibri"/>
                                <w:b/>
                              </w:rPr>
                              <w:t>xxxxx</w:t>
                            </w:r>
                          </w:p>
                          <w:p w14:paraId="21725232" w14:textId="066F455C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261F84">
                              <w:rPr>
                                <w:rFonts w:ascii="Calibri" w:hAnsi="Calibri"/>
                                <w:b/>
                              </w:rPr>
                              <w:t xml:space="preserve">   xxxxx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261F8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email: </w:t>
                            </w:r>
                            <w:r w:rsidR="00261F84">
                              <w:rPr>
                                <w:rFonts w:ascii="Calibri" w:hAnsi="Calibri"/>
                                <w:b/>
                              </w:rPr>
                              <w:t>xxxxx</w:t>
                            </w:r>
                          </w:p>
                          <w:p w14:paraId="39C7F93E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7B19863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32FF824" w14:textId="6A1EFF21" w:rsidR="00203E06" w:rsidRPr="001E61E6" w:rsidRDefault="00203E06" w:rsidP="00203E06">
                            <w:pPr>
                              <w:spacing w:after="0"/>
                              <w:ind w:left="1410" w:hanging="141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Objednávka </w:t>
                            </w:r>
                            <w:r w:rsidR="00727A12">
                              <w:rPr>
                                <w:rFonts w:ascii="Calibri" w:hAnsi="Calibri"/>
                                <w:b/>
                              </w:rPr>
                              <w:t>respirátorů FFP2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624F3F50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53CCFC9" w14:textId="00C80143" w:rsidR="00203E06" w:rsidRPr="00727A12" w:rsidRDefault="00203E06" w:rsidP="0020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Dodavatele </w:t>
                            </w:r>
                            <w:r>
                              <w:t xml:space="preserve">Vladimíra Konráda: </w:t>
                            </w:r>
                          </w:p>
                          <w:p w14:paraId="13E50C22" w14:textId="70F63E2F" w:rsidR="00727A12" w:rsidRPr="00281FF6" w:rsidRDefault="00727A12" w:rsidP="00727A12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FFP2 bílé barvy  14 058 Ks = 4 686 krabiček  </w:t>
                            </w:r>
                          </w:p>
                          <w:p w14:paraId="7967F689" w14:textId="5606562C" w:rsidR="00727A12" w:rsidRPr="00281FF6" w:rsidRDefault="00727A12" w:rsidP="00727A12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FFP2 červené  barvy  1 500 Ks =  500 krabiček  </w:t>
                            </w:r>
                          </w:p>
                          <w:p w14:paraId="2469ED51" w14:textId="4C24C7CD" w:rsidR="00727A12" w:rsidRPr="00281FF6" w:rsidRDefault="00727A12" w:rsidP="00727A12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FFP2 černé  barvy      1 500 Ks =  500 krabiček  </w:t>
                            </w:r>
                          </w:p>
                          <w:p w14:paraId="0EC20688" w14:textId="4389AF4E" w:rsidR="00727A12" w:rsidRPr="00281FF6" w:rsidRDefault="00727A12" w:rsidP="00727A12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FFP2 modré  barvy    1 500 Ks =  500 krabiček  </w:t>
                            </w:r>
                          </w:p>
                          <w:p w14:paraId="44815B89" w14:textId="14171ED4" w:rsidR="00727A12" w:rsidRPr="00281FF6" w:rsidRDefault="00727A12" w:rsidP="00727A12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FFP2 žluté  barvy       1 500 Ks =  500 krabiček  </w:t>
                            </w:r>
                          </w:p>
                          <w:p w14:paraId="26F41D66" w14:textId="0BA91DD2" w:rsidR="00203E06" w:rsidRPr="00052DE2" w:rsidRDefault="00727A12" w:rsidP="00203E06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6E281322" w14:textId="174DB9B4" w:rsidR="00203E06" w:rsidRPr="00727A12" w:rsidRDefault="00203E06" w:rsidP="0020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 xml:space="preserve">na </w:t>
                            </w:r>
                            <w:r w:rsidR="00727A12">
                              <w:t>99 878,40 Kč – osvobozeno od DPH</w:t>
                            </w:r>
                          </w:p>
                          <w:p w14:paraId="7594D548" w14:textId="77777777" w:rsidR="00727A12" w:rsidRPr="00727A12" w:rsidRDefault="00727A12" w:rsidP="00727A12">
                            <w:pPr>
                              <w:pStyle w:val="Odstavecseseznamem"/>
                              <w:rPr>
                                <w:b/>
                              </w:rPr>
                            </w:pPr>
                          </w:p>
                          <w:p w14:paraId="2BAF0D0F" w14:textId="500C63EF" w:rsidR="00727A12" w:rsidRPr="001C2DD8" w:rsidRDefault="00727A12" w:rsidP="0020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                      </w:r>
                          </w:p>
                          <w:p w14:paraId="1272F12C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E9AD529" w14:textId="545EB262" w:rsidR="00203E0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FEE3730" w14:textId="77777777" w:rsidR="00727A12" w:rsidRDefault="00727A12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2CB16CB" w14:textId="77777777" w:rsidR="00727A12" w:rsidRPr="001E61E6" w:rsidRDefault="00727A12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64905FF" w14:textId="0A5300A3" w:rsidR="00727A12" w:rsidRPr="001E61E6" w:rsidRDefault="00727A12" w:rsidP="00727A12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  <w:r w:rsidR="00261F8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xxxxx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4A77D9AF" w14:textId="26B36C16" w:rsidR="00727A12" w:rsidRPr="001E61E6" w:rsidRDefault="00727A12" w:rsidP="00727A12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               </w:t>
                            </w:r>
                            <w:r w:rsidR="00261F8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xxxxx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</w:p>
                          <w:p w14:paraId="3D7BE075" w14:textId="071FE8AF" w:rsidR="00727A12" w:rsidRPr="00727A12" w:rsidRDefault="00727A12" w:rsidP="00727A12">
                            <w:pPr>
                              <w:spacing w:after="0"/>
                              <w:ind w:firstLine="7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>Dodavatel</w:t>
                            </w:r>
                          </w:p>
                          <w:p w14:paraId="265F77D7" w14:textId="743663F4" w:rsidR="00203E06" w:rsidRPr="00727A12" w:rsidRDefault="00727A12" w:rsidP="00727A12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  <w:t xml:space="preserve">               </w:t>
                            </w:r>
                            <w:r w:rsidR="00203E06" w:rsidRPr="001E61E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 xml:space="preserve">            </w:t>
                            </w:r>
                          </w:p>
                          <w:p w14:paraId="37F14B5F" w14:textId="77777777" w:rsidR="00727A12" w:rsidRPr="001E61E6" w:rsidRDefault="00727A12" w:rsidP="00727A12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 Praze 29.7.2021</w:t>
                            </w:r>
                          </w:p>
                          <w:p w14:paraId="37853A70" w14:textId="6FF8D431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0D1FB188" w14:textId="77777777" w:rsidR="00203E06" w:rsidRDefault="00203E06" w:rsidP="00203E06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13EA75E4" w14:textId="77777777" w:rsidR="00203E06" w:rsidRDefault="00203E06" w:rsidP="00203E06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24B96A3F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82DB220" w14:textId="77777777" w:rsidR="00203E06" w:rsidRDefault="00203E06" w:rsidP="00203E0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Domov pro seniory Ďáblice</w:t>
                            </w:r>
                          </w:p>
                          <w:p w14:paraId="0C175B28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710C5CD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981331F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C930A99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00A5D5C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68AC5ABA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37217646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19C33A11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1976175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782CA0D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F8E3B00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1E7A4685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3F015C9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3C80A613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2E6FE984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165E32CA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36CF2DF3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5229074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A0C8F6D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2EE727E8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4F2CAEA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215F78D5" w14:textId="77777777" w:rsidR="00203E06" w:rsidRDefault="00203E06" w:rsidP="00203E06">
                            <w:pPr>
                              <w:jc w:val="both"/>
                            </w:pPr>
                          </w:p>
                          <w:bookmarkEnd w:id="0"/>
                          <w:bookmarkEnd w:id="1"/>
                          <w:p w14:paraId="66AB46BD" w14:textId="77777777" w:rsidR="00203E06" w:rsidRDefault="00203E06" w:rsidP="00203E0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80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25.15pt;width:467.4pt;height:6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" filled="f" stroked="f" strokeweight=".5pt">
                <v:textbox>
                  <w:txbxContent>
                    <w:p w14:paraId="33C6E025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bookmarkStart w:id="2" w:name="_Hlk13133728"/>
                      <w:bookmarkStart w:id="3" w:name="_Hlk13133729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14:paraId="6F91AFD9" w14:textId="77777777" w:rsidR="00203E06" w:rsidRPr="00B13783" w:rsidRDefault="00203E06" w:rsidP="00203E06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Vladimír Konrád</w:t>
                      </w:r>
                    </w:p>
                    <w:p w14:paraId="431411D1" w14:textId="77777777" w:rsidR="00203E06" w:rsidRDefault="00203E06" w:rsidP="00203E06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t>Kutnohorská 155</w:t>
                      </w:r>
                      <w:r w:rsidRPr="001C2DD8">
                        <w:t>,</w:t>
                      </w:r>
                      <w:r>
                        <w:t xml:space="preserve"> 100 00</w:t>
                      </w:r>
                      <w:r w:rsidRPr="001C2DD8">
                        <w:t xml:space="preserve"> P</w:t>
                      </w:r>
                      <w:r>
                        <w:t>raha 10</w:t>
                      </w:r>
                    </w:p>
                    <w:p w14:paraId="73FC4DAC" w14:textId="43C7F3D0" w:rsidR="00203E06" w:rsidRPr="00261F84" w:rsidRDefault="00203E06" w:rsidP="00203E06">
                      <w:pPr>
                        <w:spacing w:after="0"/>
                        <w:ind w:left="4963" w:hanging="4963"/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Jednající:</w:t>
                      </w:r>
                      <w:r w:rsidR="00727A12">
                        <w:rPr>
                          <w:rFonts w:ascii="Calibri" w:hAnsi="Calibri"/>
                        </w:rPr>
                        <w:t xml:space="preserve"> </w:t>
                      </w:r>
                      <w:r w:rsidR="00261F84">
                        <w:rPr>
                          <w:rFonts w:ascii="Calibri" w:hAnsi="Calibri"/>
                          <w:b/>
                          <w:bCs/>
                        </w:rPr>
                        <w:t>xxxxx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Jednající: </w:t>
                      </w:r>
                      <w:r w:rsidR="00261F84">
                        <w:rPr>
                          <w:rFonts w:ascii="Calibri" w:hAnsi="Calibri"/>
                          <w:b/>
                          <w:bCs/>
                        </w:rPr>
                        <w:t>xxxxx</w:t>
                      </w:r>
                    </w:p>
                    <w:p w14:paraId="313CBC04" w14:textId="77777777" w:rsidR="00203E06" w:rsidRDefault="00203E06" w:rsidP="00203E06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t>47592826</w:t>
                      </w:r>
                    </w:p>
                    <w:p w14:paraId="0205BB1A" w14:textId="77777777" w:rsidR="00203E06" w:rsidRDefault="00203E06" w:rsidP="00203E06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CZ</w:t>
                      </w:r>
                      <w:r>
                        <w:t>6105281776</w:t>
                      </w:r>
                    </w:p>
                    <w:p w14:paraId="3B1FF3E3" w14:textId="77777777" w:rsidR="00203E0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53DC1BB6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3E200390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</w:p>
                    <w:p w14:paraId="6D357B1C" w14:textId="2BC7C0DC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 w:rsidR="00727A12">
                        <w:rPr>
                          <w:rFonts w:ascii="Calibri" w:hAnsi="Calibri"/>
                          <w:b/>
                        </w:rPr>
                        <w:t>257-</w:t>
                      </w:r>
                      <w:r w:rsidRPr="004974E2">
                        <w:rPr>
                          <w:rFonts w:ascii="Calibri" w:hAnsi="Calibri"/>
                          <w:b/>
                        </w:rPr>
                        <w:t>202</w:t>
                      </w:r>
                      <w:r w:rsidR="00727A12"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  <w:p w14:paraId="37C0CC2C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7A657625" w14:textId="1EF4AD60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Vyřizuje: </w:t>
                      </w:r>
                      <w:r w:rsidR="00261F84">
                        <w:rPr>
                          <w:rFonts w:ascii="Calibri" w:hAnsi="Calibri"/>
                          <w:b/>
                        </w:rPr>
                        <w:t>xxxxx</w:t>
                      </w:r>
                    </w:p>
                    <w:p w14:paraId="21725232" w14:textId="066F455C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="00261F84">
                        <w:rPr>
                          <w:rFonts w:ascii="Calibri" w:hAnsi="Calibri"/>
                          <w:b/>
                        </w:rPr>
                        <w:t xml:space="preserve">   xxxxx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="00261F84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 xml:space="preserve">email: </w:t>
                      </w:r>
                      <w:r w:rsidR="00261F84">
                        <w:rPr>
                          <w:rFonts w:ascii="Calibri" w:hAnsi="Calibri"/>
                          <w:b/>
                        </w:rPr>
                        <w:t>xxxxx</w:t>
                      </w:r>
                    </w:p>
                    <w:p w14:paraId="39C7F93E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7B19863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032FF824" w14:textId="6A1EFF21" w:rsidR="00203E06" w:rsidRPr="001E61E6" w:rsidRDefault="00203E06" w:rsidP="00203E06">
                      <w:pPr>
                        <w:spacing w:after="0"/>
                        <w:ind w:left="1410" w:hanging="141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Objednávka </w:t>
                      </w:r>
                      <w:r w:rsidR="00727A12">
                        <w:rPr>
                          <w:rFonts w:ascii="Calibri" w:hAnsi="Calibri"/>
                          <w:b/>
                        </w:rPr>
                        <w:t>respirátorů FFP2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624F3F50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153CCFC9" w14:textId="00C80143" w:rsidR="00203E06" w:rsidRPr="00727A12" w:rsidRDefault="00203E06" w:rsidP="0020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 xml:space="preserve">Objednatel tímto objednává u Dodavatele </w:t>
                      </w:r>
                      <w:r>
                        <w:t xml:space="preserve">Vladimíra Konráda: </w:t>
                      </w:r>
                    </w:p>
                    <w:p w14:paraId="13E50C22" w14:textId="70F63E2F" w:rsidR="00727A12" w:rsidRPr="00281FF6" w:rsidRDefault="00727A12" w:rsidP="00727A12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FFP2 bílé barvy  14 058 Ks = 4 686 krabiček  </w:t>
                      </w:r>
                    </w:p>
                    <w:p w14:paraId="7967F689" w14:textId="5606562C" w:rsidR="00727A12" w:rsidRPr="00281FF6" w:rsidRDefault="00727A12" w:rsidP="00727A12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FFP2 červené  barvy  1 500 Ks =  500 krabiček  </w:t>
                      </w:r>
                    </w:p>
                    <w:p w14:paraId="2469ED51" w14:textId="4C24C7CD" w:rsidR="00727A12" w:rsidRPr="00281FF6" w:rsidRDefault="00727A12" w:rsidP="00727A12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FFP2 černé  barvy      1 500 Ks =  500 krabiček  </w:t>
                      </w:r>
                    </w:p>
                    <w:p w14:paraId="0EC20688" w14:textId="4389AF4E" w:rsidR="00727A12" w:rsidRPr="00281FF6" w:rsidRDefault="00727A12" w:rsidP="00727A12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FFP2 modré  barvy    1 500 Ks =  500 krabiček  </w:t>
                      </w:r>
                    </w:p>
                    <w:p w14:paraId="44815B89" w14:textId="14171ED4" w:rsidR="00727A12" w:rsidRPr="00281FF6" w:rsidRDefault="00727A12" w:rsidP="00727A12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FFP2 žluté  barvy       1 500 Ks =  500 krabiček  </w:t>
                      </w:r>
                    </w:p>
                    <w:p w14:paraId="26F41D66" w14:textId="0BA91DD2" w:rsidR="00203E06" w:rsidRPr="00052DE2" w:rsidRDefault="00727A12" w:rsidP="00203E06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 </w:t>
                      </w:r>
                    </w:p>
                    <w:p w14:paraId="6E281322" w14:textId="174DB9B4" w:rsidR="00203E06" w:rsidRPr="00727A12" w:rsidRDefault="00203E06" w:rsidP="0020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 xml:space="preserve">na </w:t>
                      </w:r>
                      <w:r w:rsidR="00727A12">
                        <w:t>99 878,40 Kč – osvobozeno od DPH</w:t>
                      </w:r>
                    </w:p>
                    <w:p w14:paraId="7594D548" w14:textId="77777777" w:rsidR="00727A12" w:rsidRPr="00727A12" w:rsidRDefault="00727A12" w:rsidP="00727A12">
                      <w:pPr>
                        <w:pStyle w:val="Odstavecseseznamem"/>
                        <w:rPr>
                          <w:b/>
                        </w:rPr>
                      </w:pPr>
                    </w:p>
                    <w:p w14:paraId="2BAF0D0F" w14:textId="500C63EF" w:rsidR="00727A12" w:rsidRPr="001C2DD8" w:rsidRDefault="00727A12" w:rsidP="0020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                </w:r>
                    </w:p>
                    <w:p w14:paraId="1272F12C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5E9AD529" w14:textId="545EB262" w:rsidR="00203E0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FEE3730" w14:textId="77777777" w:rsidR="00727A12" w:rsidRDefault="00727A12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72CB16CB" w14:textId="77777777" w:rsidR="00727A12" w:rsidRPr="001E61E6" w:rsidRDefault="00727A12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564905FF" w14:textId="0A5300A3" w:rsidR="00727A12" w:rsidRPr="001E61E6" w:rsidRDefault="00727A12" w:rsidP="00727A12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  <w:r w:rsidR="00261F84">
                        <w:rPr>
                          <w:rFonts w:ascii="Calibri" w:hAnsi="Calibri"/>
                          <w:b/>
                          <w:bCs/>
                        </w:rPr>
                        <w:t xml:space="preserve">           xxxxx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14:paraId="4A77D9AF" w14:textId="26B36C16" w:rsidR="00727A12" w:rsidRPr="001E61E6" w:rsidRDefault="00727A12" w:rsidP="00727A12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               </w:t>
                      </w:r>
                      <w:r w:rsidR="00261F84">
                        <w:rPr>
                          <w:rFonts w:ascii="Calibri" w:hAnsi="Calibri"/>
                          <w:b/>
                          <w:bCs/>
                        </w:rPr>
                        <w:t xml:space="preserve">        xxxxx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</w:p>
                    <w:p w14:paraId="3D7BE075" w14:textId="071FE8AF" w:rsidR="00727A12" w:rsidRPr="00727A12" w:rsidRDefault="00727A12" w:rsidP="00727A12">
                      <w:pPr>
                        <w:spacing w:after="0"/>
                        <w:ind w:firstLine="7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</w:t>
                      </w:r>
                      <w:r w:rsidRPr="001E61E6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>Dodavatel</w:t>
                      </w:r>
                    </w:p>
                    <w:p w14:paraId="265F77D7" w14:textId="743663F4" w:rsidR="00203E06" w:rsidRPr="00727A12" w:rsidRDefault="00727A12" w:rsidP="00727A12">
                      <w:pPr>
                        <w:spacing w:after="0"/>
                        <w:ind w:firstLine="708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203E06">
                        <w:rPr>
                          <w:rFonts w:ascii="Calibri" w:hAnsi="Calibri"/>
                        </w:rPr>
                        <w:tab/>
                      </w:r>
                      <w:r w:rsidR="00203E06">
                        <w:rPr>
                          <w:rFonts w:ascii="Calibri" w:hAnsi="Calibri"/>
                        </w:rPr>
                        <w:tab/>
                      </w:r>
                      <w:r w:rsidR="00203E06">
                        <w:rPr>
                          <w:rFonts w:ascii="Calibri" w:hAnsi="Calibri"/>
                        </w:rPr>
                        <w:tab/>
                      </w:r>
                      <w:r w:rsidR="00203E06">
                        <w:rPr>
                          <w:rFonts w:ascii="Calibri" w:hAnsi="Calibri"/>
                        </w:rPr>
                        <w:tab/>
                        <w:t xml:space="preserve">               </w:t>
                      </w:r>
                      <w:r w:rsidR="00203E06" w:rsidRPr="001E61E6">
                        <w:rPr>
                          <w:rFonts w:ascii="Calibri" w:hAnsi="Calibri"/>
                        </w:rPr>
                        <w:t xml:space="preserve"> </w:t>
                      </w:r>
                      <w:r w:rsidR="00203E06">
                        <w:rPr>
                          <w:rFonts w:ascii="Calibri" w:hAnsi="Calibri"/>
                        </w:rPr>
                        <w:t xml:space="preserve">            </w:t>
                      </w:r>
                    </w:p>
                    <w:p w14:paraId="37F14B5F" w14:textId="77777777" w:rsidR="00727A12" w:rsidRPr="001E61E6" w:rsidRDefault="00727A12" w:rsidP="00727A12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 Praze 29.7.2021</w:t>
                      </w:r>
                    </w:p>
                    <w:p w14:paraId="37853A70" w14:textId="6FF8D431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0D1FB188" w14:textId="77777777" w:rsidR="00203E06" w:rsidRDefault="00203E06" w:rsidP="00203E06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13EA75E4" w14:textId="77777777" w:rsidR="00203E06" w:rsidRDefault="00203E06" w:rsidP="00203E06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24B96A3F" w14:textId="77777777" w:rsidR="00203E06" w:rsidRDefault="00203E06" w:rsidP="00203E06">
                      <w:pPr>
                        <w:jc w:val="both"/>
                      </w:pPr>
                    </w:p>
                    <w:p w14:paraId="782DB220" w14:textId="77777777" w:rsidR="00203E06" w:rsidRDefault="00203E06" w:rsidP="00203E0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Domov pro seniory Ďáblice</w:t>
                      </w:r>
                    </w:p>
                    <w:p w14:paraId="0C175B28" w14:textId="77777777" w:rsidR="00203E06" w:rsidRDefault="00203E06" w:rsidP="00203E06">
                      <w:pPr>
                        <w:jc w:val="both"/>
                      </w:pPr>
                    </w:p>
                    <w:p w14:paraId="7710C5CD" w14:textId="77777777" w:rsidR="00203E06" w:rsidRDefault="00203E06" w:rsidP="00203E06">
                      <w:pPr>
                        <w:jc w:val="both"/>
                      </w:pPr>
                    </w:p>
                    <w:p w14:paraId="5981331F" w14:textId="77777777" w:rsidR="00203E06" w:rsidRDefault="00203E06" w:rsidP="00203E06">
                      <w:pPr>
                        <w:jc w:val="both"/>
                      </w:pPr>
                    </w:p>
                    <w:p w14:paraId="4C930A99" w14:textId="77777777" w:rsidR="00203E06" w:rsidRDefault="00203E06" w:rsidP="00203E06">
                      <w:pPr>
                        <w:jc w:val="both"/>
                      </w:pPr>
                    </w:p>
                    <w:p w14:paraId="400A5D5C" w14:textId="77777777" w:rsidR="00203E06" w:rsidRDefault="00203E06" w:rsidP="00203E06">
                      <w:pPr>
                        <w:jc w:val="both"/>
                      </w:pPr>
                    </w:p>
                    <w:p w14:paraId="68AC5ABA" w14:textId="77777777" w:rsidR="00203E06" w:rsidRDefault="00203E06" w:rsidP="00203E06">
                      <w:pPr>
                        <w:jc w:val="both"/>
                      </w:pPr>
                    </w:p>
                    <w:p w14:paraId="37217646" w14:textId="77777777" w:rsidR="00203E06" w:rsidRDefault="00203E06" w:rsidP="00203E06">
                      <w:pPr>
                        <w:jc w:val="both"/>
                      </w:pPr>
                    </w:p>
                    <w:p w14:paraId="19C33A11" w14:textId="77777777" w:rsidR="00203E06" w:rsidRDefault="00203E06" w:rsidP="00203E06">
                      <w:pPr>
                        <w:jc w:val="both"/>
                      </w:pPr>
                    </w:p>
                    <w:p w14:paraId="71976175" w14:textId="77777777" w:rsidR="00203E06" w:rsidRDefault="00203E06" w:rsidP="00203E06">
                      <w:pPr>
                        <w:jc w:val="both"/>
                      </w:pPr>
                    </w:p>
                    <w:p w14:paraId="5782CA0D" w14:textId="77777777" w:rsidR="00203E06" w:rsidRDefault="00203E06" w:rsidP="00203E06">
                      <w:pPr>
                        <w:jc w:val="both"/>
                      </w:pPr>
                    </w:p>
                    <w:p w14:paraId="4F8E3B00" w14:textId="77777777" w:rsidR="00203E06" w:rsidRDefault="00203E06" w:rsidP="00203E06">
                      <w:pPr>
                        <w:jc w:val="both"/>
                      </w:pPr>
                    </w:p>
                    <w:p w14:paraId="1E7A4685" w14:textId="77777777" w:rsidR="00203E06" w:rsidRDefault="00203E06" w:rsidP="00203E06">
                      <w:pPr>
                        <w:jc w:val="both"/>
                      </w:pPr>
                    </w:p>
                    <w:p w14:paraId="53F015C9" w14:textId="77777777" w:rsidR="00203E06" w:rsidRDefault="00203E06" w:rsidP="00203E06">
                      <w:pPr>
                        <w:jc w:val="both"/>
                      </w:pPr>
                    </w:p>
                    <w:p w14:paraId="3C80A613" w14:textId="77777777" w:rsidR="00203E06" w:rsidRDefault="00203E06" w:rsidP="00203E06">
                      <w:pPr>
                        <w:jc w:val="both"/>
                      </w:pPr>
                    </w:p>
                    <w:p w14:paraId="2E6FE984" w14:textId="77777777" w:rsidR="00203E06" w:rsidRDefault="00203E06" w:rsidP="00203E06">
                      <w:pPr>
                        <w:jc w:val="both"/>
                      </w:pPr>
                    </w:p>
                    <w:p w14:paraId="165E32CA" w14:textId="77777777" w:rsidR="00203E06" w:rsidRDefault="00203E06" w:rsidP="00203E06">
                      <w:pPr>
                        <w:jc w:val="both"/>
                      </w:pPr>
                    </w:p>
                    <w:p w14:paraId="36CF2DF3" w14:textId="77777777" w:rsidR="00203E06" w:rsidRDefault="00203E06" w:rsidP="00203E06">
                      <w:pPr>
                        <w:jc w:val="both"/>
                      </w:pPr>
                    </w:p>
                    <w:p w14:paraId="45229074" w14:textId="77777777" w:rsidR="00203E06" w:rsidRDefault="00203E06" w:rsidP="00203E06">
                      <w:pPr>
                        <w:jc w:val="both"/>
                      </w:pPr>
                    </w:p>
                    <w:p w14:paraId="5A0C8F6D" w14:textId="77777777" w:rsidR="00203E06" w:rsidRDefault="00203E06" w:rsidP="00203E06">
                      <w:pPr>
                        <w:jc w:val="both"/>
                      </w:pPr>
                    </w:p>
                    <w:p w14:paraId="2EE727E8" w14:textId="77777777" w:rsidR="00203E06" w:rsidRDefault="00203E06" w:rsidP="00203E06">
                      <w:pPr>
                        <w:jc w:val="both"/>
                      </w:pPr>
                    </w:p>
                    <w:p w14:paraId="74F2CAEA" w14:textId="77777777" w:rsidR="00203E06" w:rsidRDefault="00203E06" w:rsidP="00203E06">
                      <w:pPr>
                        <w:jc w:val="both"/>
                      </w:pPr>
                    </w:p>
                    <w:p w14:paraId="215F78D5" w14:textId="77777777" w:rsidR="00203E06" w:rsidRDefault="00203E06" w:rsidP="00203E06">
                      <w:pPr>
                        <w:jc w:val="both"/>
                      </w:pPr>
                    </w:p>
                    <w:bookmarkEnd w:id="2"/>
                    <w:bookmarkEnd w:id="3"/>
                    <w:p w14:paraId="66AB46BD" w14:textId="77777777" w:rsidR="00203E06" w:rsidRDefault="00203E06" w:rsidP="00203E0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03E0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6D64B" wp14:editId="737EA203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6FEA4" w14:textId="77777777" w:rsidR="00203E06" w:rsidRDefault="00203E06" w:rsidP="00203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6D64B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" filled="f" stroked="f" strokeweight=".5pt">
                <v:textbox>
                  <w:txbxContent>
                    <w:p w14:paraId="6076FEA4" w14:textId="77777777" w:rsidR="00203E06" w:rsidRDefault="00203E06" w:rsidP="00203E06"/>
                  </w:txbxContent>
                </v:textbox>
              </v:shape>
            </w:pict>
          </mc:Fallback>
        </mc:AlternateContent>
      </w:r>
    </w:p>
    <w:p w14:paraId="7EAFF9EA" w14:textId="744A0380" w:rsidR="00203E06" w:rsidRDefault="00203E06" w:rsidP="00203E06"/>
    <w:p w14:paraId="40137461" w14:textId="77777777" w:rsidR="00203E06" w:rsidRDefault="00203E06" w:rsidP="00203E06"/>
    <w:p w14:paraId="45647625" w14:textId="77777777" w:rsidR="00203E06" w:rsidRDefault="00203E06" w:rsidP="00203E06"/>
    <w:p w14:paraId="3A15392A" w14:textId="77777777" w:rsidR="00203E06" w:rsidRDefault="00203E06" w:rsidP="00203E06"/>
    <w:p w14:paraId="5B3EE449" w14:textId="77777777" w:rsidR="00203E06" w:rsidRDefault="00203E06" w:rsidP="00203E06"/>
    <w:p w14:paraId="16C8B12B" w14:textId="77777777" w:rsidR="00203E06" w:rsidRDefault="00203E06" w:rsidP="00203E06"/>
    <w:p w14:paraId="49A4EE04" w14:textId="77777777" w:rsidR="00AC089D" w:rsidRDefault="00AC089D"/>
    <w:sectPr w:rsidR="00AC08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9BD5" w14:textId="77777777" w:rsidR="00F22FD7" w:rsidRDefault="00D34332">
      <w:pPr>
        <w:spacing w:after="0" w:line="240" w:lineRule="auto"/>
      </w:pPr>
      <w:r>
        <w:separator/>
      </w:r>
    </w:p>
  </w:endnote>
  <w:endnote w:type="continuationSeparator" w:id="0">
    <w:p w14:paraId="18C7A995" w14:textId="77777777" w:rsidR="00F22FD7" w:rsidRDefault="00D3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6937" w14:textId="77777777" w:rsidR="00F22FD7" w:rsidRDefault="00D34332">
      <w:pPr>
        <w:spacing w:after="0" w:line="240" w:lineRule="auto"/>
      </w:pPr>
      <w:r>
        <w:separator/>
      </w:r>
    </w:p>
  </w:footnote>
  <w:footnote w:type="continuationSeparator" w:id="0">
    <w:p w14:paraId="475F8CAE" w14:textId="77777777" w:rsidR="00F22FD7" w:rsidRDefault="00D3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4B8B" w14:textId="77777777" w:rsidR="007D13B0" w:rsidRDefault="00261F84">
    <w:pPr>
      <w:pStyle w:val="Zhlav"/>
    </w:pPr>
    <w:r>
      <w:rPr>
        <w:noProof/>
        <w:lang w:eastAsia="cs-CZ"/>
      </w:rPr>
      <w:pict w14:anchorId="442DB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71C" w14:textId="77777777" w:rsidR="007D13B0" w:rsidRDefault="00261F84">
    <w:pPr>
      <w:pStyle w:val="Zhlav"/>
    </w:pPr>
    <w:r>
      <w:rPr>
        <w:noProof/>
        <w:lang w:eastAsia="cs-CZ"/>
      </w:rPr>
      <w:pict w14:anchorId="2939A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B83" w14:textId="77777777" w:rsidR="007D13B0" w:rsidRDefault="00261F84">
    <w:pPr>
      <w:pStyle w:val="Zhlav"/>
    </w:pPr>
    <w:r>
      <w:rPr>
        <w:noProof/>
        <w:lang w:eastAsia="cs-CZ"/>
      </w:rPr>
      <w:pict w14:anchorId="23A21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6"/>
    <w:rsid w:val="00203E06"/>
    <w:rsid w:val="00261F84"/>
    <w:rsid w:val="006F328A"/>
    <w:rsid w:val="00727A12"/>
    <w:rsid w:val="00AC089D"/>
    <w:rsid w:val="00B02D44"/>
    <w:rsid w:val="00D34332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CC04BC"/>
  <w15:chartTrackingRefBased/>
  <w15:docId w15:val="{5B987EAB-41FE-4C98-A040-E6D167C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E0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03E06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E06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E06"/>
  </w:style>
  <w:style w:type="character" w:styleId="Hypertextovodkaz">
    <w:name w:val="Hyperlink"/>
    <w:semiHidden/>
    <w:rsid w:val="00203E06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E06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Iva Maryšková</cp:lastModifiedBy>
  <cp:revision>3</cp:revision>
  <cp:lastPrinted>2021-01-26T07:26:00Z</cp:lastPrinted>
  <dcterms:created xsi:type="dcterms:W3CDTF">2021-08-03T08:29:00Z</dcterms:created>
  <dcterms:modified xsi:type="dcterms:W3CDTF">2021-08-03T08:30:00Z</dcterms:modified>
</cp:coreProperties>
</file>