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A230A" w:rsidRPr="002A6452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B679D8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7F98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B679D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B679D8">
        <w:rPr>
          <w:rFonts w:ascii="Helv" w:hAnsi="Helv" w:cs="Helv"/>
          <w:i/>
          <w:iCs/>
          <w:color w:val="000000"/>
          <w:sz w:val="20"/>
          <w:szCs w:val="20"/>
        </w:rPr>
        <w:t>šarže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72F4E" w:rsidRPr="00072F4E" w:rsidRDefault="00072F4E" w:rsidP="00072F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    ZP12   X17416      </w:t>
      </w:r>
      <w:proofErr w:type="spellStart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rs2228570 </w:t>
      </w:r>
      <w:proofErr w:type="gramStart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>VDR                      1,000     5591601     6597,8     6597,81 21,00    7983,3     7983,35 21,00    9580,00      748375</w:t>
      </w:r>
      <w:proofErr w:type="gramEnd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MaCi01   7534 </w:t>
      </w:r>
    </w:p>
    <w:p w:rsidR="00072F4E" w:rsidRPr="00072F4E" w:rsidRDefault="00072F4E" w:rsidP="00072F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2    ZP12   X17415      </w:t>
      </w:r>
      <w:proofErr w:type="spellStart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rs731236 </w:t>
      </w:r>
      <w:proofErr w:type="gramStart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>VDR T                     1,000     6181601     6597,8     6597,81 21,00    7983,3     7983,35 21,00    9580,00      748377</w:t>
      </w:r>
      <w:proofErr w:type="gramEnd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MaCi01   7534 </w:t>
      </w:r>
    </w:p>
    <w:p w:rsidR="00072F4E" w:rsidRPr="00072F4E" w:rsidRDefault="00072F4E" w:rsidP="00072F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3    ZP12   X17414      </w:t>
      </w:r>
      <w:proofErr w:type="spellStart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rs7975232  </w:t>
      </w:r>
      <w:proofErr w:type="gramStart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>VDR                     1,000     6191601     6597,8     6597,81 21,00    7983,3     7983,35 21,00    9580,00      748379</w:t>
      </w:r>
      <w:proofErr w:type="gramEnd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MaCi01   7534 </w:t>
      </w:r>
    </w:p>
    <w:p w:rsidR="00072F4E" w:rsidRPr="00072F4E" w:rsidRDefault="00072F4E" w:rsidP="00072F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    ZP12   X17413      </w:t>
      </w:r>
      <w:proofErr w:type="spellStart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rs1544410 </w:t>
      </w:r>
      <w:proofErr w:type="gramStart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>VDR                      1,000     6201601     6597,8     6597,81 21,00    7983,3     7983,35 21,00    9580,00      748381</w:t>
      </w:r>
      <w:proofErr w:type="gramEnd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MaCi01   7534 </w:t>
      </w:r>
    </w:p>
    <w:p w:rsidR="00072F4E" w:rsidRPr="00072F4E" w:rsidRDefault="00072F4E" w:rsidP="00072F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    ZP12   X17833      </w:t>
      </w:r>
      <w:proofErr w:type="spellStart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rs2010963 VEGF                     1,000     7471601     6597,8     6597,81 21,00    7983,3     7983,35 21,00    9580,00      748382 MaCi01   7534 </w:t>
      </w:r>
    </w:p>
    <w:p w:rsidR="00072F4E" w:rsidRPr="00072F4E" w:rsidRDefault="00072F4E" w:rsidP="00072F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6    ZP12   X17834      </w:t>
      </w:r>
      <w:proofErr w:type="spellStart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rs699947 VEGFA                     1,000     9871601     6597,8     6597,81 21,00    7983,3     7983,35 21,00    9580,00      748383 MaCi01   7534 </w:t>
      </w:r>
    </w:p>
    <w:p w:rsidR="00072F4E" w:rsidRPr="00072F4E" w:rsidRDefault="00072F4E" w:rsidP="00072F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7    ZP12   X17835      </w:t>
      </w:r>
      <w:proofErr w:type="spellStart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rs833061 VEGFA                     1,000     9881601     6597,8     6597,81 21,00    7983,3     7983,35 21,00    9580,00      748384 MaCi01   7534 </w:t>
      </w:r>
    </w:p>
    <w:p w:rsidR="00072F4E" w:rsidRPr="00072F4E" w:rsidRDefault="00072F4E" w:rsidP="00072F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    ZP12   X17417      </w:t>
      </w:r>
      <w:proofErr w:type="spellStart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rs11568820 </w:t>
      </w:r>
      <w:proofErr w:type="gramStart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>VDR                     1,000    13691601     6597,8     6597,81 21,00    7983,3     7983,35 21,00    9580,00      748385</w:t>
      </w:r>
      <w:proofErr w:type="gramEnd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MaCi01   7534 </w:t>
      </w:r>
    </w:p>
    <w:p w:rsidR="00072F4E" w:rsidRPr="00072F4E" w:rsidRDefault="00072F4E" w:rsidP="00072F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10   ZP12   X17837      </w:t>
      </w:r>
      <w:proofErr w:type="spellStart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rs10434 VEGFA                      1,000    18381601     6597,8     6597,81 21,00    7983,3     7983,35 21,00    9580,00      748387 MaCi01   7534 </w:t>
      </w:r>
    </w:p>
    <w:p w:rsidR="00B679D8" w:rsidRDefault="00072F4E" w:rsidP="00072F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11   ZP12   X17838      </w:t>
      </w:r>
      <w:proofErr w:type="spellStart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072F4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rs75017182 DPY                     1,000    22261601     6597,8     6597,81 21,00    7983,3     7983,35 21,00    9580,00      748388 MaCi01   7534</w:t>
      </w:r>
    </w:p>
    <w:p w:rsidR="00B679D8" w:rsidRDefault="00B679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B679D8" w:rsidRDefault="00B679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726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72F4E">
        <w:rPr>
          <w:rFonts w:ascii="Helv" w:hAnsi="Helv" w:cs="Helv"/>
          <w:i/>
          <w:iCs/>
          <w:color w:val="000000"/>
          <w:sz w:val="20"/>
          <w:szCs w:val="20"/>
        </w:rPr>
        <w:t>72 576,-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72F4E"/>
    <w:rsid w:val="000D0E4F"/>
    <w:rsid w:val="00147257"/>
    <w:rsid w:val="00164B6B"/>
    <w:rsid w:val="00286B50"/>
    <w:rsid w:val="0029374A"/>
    <w:rsid w:val="00294EBA"/>
    <w:rsid w:val="002A6452"/>
    <w:rsid w:val="0037087C"/>
    <w:rsid w:val="003865DD"/>
    <w:rsid w:val="003C326B"/>
    <w:rsid w:val="00427B95"/>
    <w:rsid w:val="004364FD"/>
    <w:rsid w:val="00472659"/>
    <w:rsid w:val="004932DA"/>
    <w:rsid w:val="00542B1B"/>
    <w:rsid w:val="00564E0E"/>
    <w:rsid w:val="005833AB"/>
    <w:rsid w:val="005E50A5"/>
    <w:rsid w:val="00622C06"/>
    <w:rsid w:val="00674C83"/>
    <w:rsid w:val="006909C2"/>
    <w:rsid w:val="006D3DFD"/>
    <w:rsid w:val="00790E5C"/>
    <w:rsid w:val="00797F98"/>
    <w:rsid w:val="00832ED9"/>
    <w:rsid w:val="00843075"/>
    <w:rsid w:val="008C6CD3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D0499B"/>
    <w:rsid w:val="00D6311E"/>
    <w:rsid w:val="00DA230A"/>
    <w:rsid w:val="00DE2832"/>
    <w:rsid w:val="00EA080F"/>
    <w:rsid w:val="00EA1EB8"/>
    <w:rsid w:val="00ED6EBF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2047</Characters>
  <Application>Microsoft Office Word</Application>
  <DocSecurity>0</DocSecurity>
  <Lines>17</Lines>
  <Paragraphs>4</Paragraphs>
  <ScaleCrop>false</ScaleCrop>
  <Company>Masaryk Memorial Cancer Institute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</cp:revision>
  <cp:lastPrinted>2016-08-15T13:01:00Z</cp:lastPrinted>
  <dcterms:created xsi:type="dcterms:W3CDTF">2016-08-31T05:08:00Z</dcterms:created>
  <dcterms:modified xsi:type="dcterms:W3CDTF">2016-08-31T05:08:00Z</dcterms:modified>
</cp:coreProperties>
</file>