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6A75" w14:textId="77777777" w:rsidR="00286954" w:rsidRDefault="00286954">
      <w:pPr>
        <w:pStyle w:val="Zkladntext"/>
        <w:rPr>
          <w:rFonts w:ascii="Times New Roman"/>
          <w:sz w:val="20"/>
        </w:rPr>
      </w:pPr>
    </w:p>
    <w:p w14:paraId="7AD5EB28" w14:textId="77777777" w:rsidR="00286954" w:rsidRDefault="00286954">
      <w:pPr>
        <w:pStyle w:val="Zkladntext"/>
        <w:spacing w:before="9"/>
        <w:rPr>
          <w:rFonts w:ascii="Times New Roman"/>
          <w:sz w:val="29"/>
        </w:rPr>
      </w:pPr>
    </w:p>
    <w:p w14:paraId="7BAB69DE" w14:textId="77777777" w:rsidR="00286954" w:rsidRDefault="009C5066">
      <w:pPr>
        <w:pStyle w:val="Zkladntext"/>
        <w:spacing w:before="121" w:line="208" w:lineRule="auto"/>
        <w:ind w:left="5035" w:right="2340"/>
      </w:pPr>
      <w:r>
        <w:pict w14:anchorId="55E6774B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5F76BC1E" w14:textId="77777777" w:rsidR="00286954" w:rsidRDefault="00286954">
                    <w:pPr>
                      <w:spacing w:before="7"/>
                      <w:rPr>
                        <w:sz w:val="23"/>
                      </w:rPr>
                    </w:pPr>
                  </w:p>
                  <w:p w14:paraId="691BB871" w14:textId="77777777" w:rsidR="00286954" w:rsidRDefault="009C5066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677FB651" w14:textId="77777777" w:rsidR="00286954" w:rsidRDefault="009C5066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3610003278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02.08.2021</w:t>
                    </w:r>
                  </w:p>
                  <w:p w14:paraId="29823784" w14:textId="77777777" w:rsidR="00286954" w:rsidRDefault="009C5066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039880A0" w14:textId="16014129" w:rsidR="00286954" w:rsidRDefault="009C5066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C8B1A0C" w14:textId="294801D5" w:rsidR="00286954" w:rsidRDefault="009C5066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09E21754" w14:textId="77777777" w:rsidR="00286954" w:rsidRDefault="009C5066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KAKTUS Software, spol. s r.o.</w:t>
      </w:r>
      <w:r>
        <w:rPr>
          <w:spacing w:val="-64"/>
        </w:rPr>
        <w:t xml:space="preserve"> </w:t>
      </w:r>
      <w:r>
        <w:t>Semilská</w:t>
      </w:r>
      <w:r>
        <w:rPr>
          <w:spacing w:val="1"/>
        </w:rPr>
        <w:t xml:space="preserve"> </w:t>
      </w:r>
      <w:r>
        <w:t>181/2</w:t>
      </w:r>
    </w:p>
    <w:p w14:paraId="7A097217" w14:textId="77777777" w:rsidR="00286954" w:rsidRDefault="009C5066">
      <w:pPr>
        <w:pStyle w:val="Zkladntext"/>
        <w:tabs>
          <w:tab w:val="left" w:pos="5611"/>
        </w:tabs>
        <w:spacing w:line="208" w:lineRule="auto"/>
        <w:ind w:left="5035" w:right="3628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DIČ: CZ25604198</w:t>
      </w:r>
      <w:r>
        <w:rPr>
          <w:spacing w:val="-64"/>
        </w:rPr>
        <w:t xml:space="preserve"> </w:t>
      </w:r>
      <w:r>
        <w:t>IČ:</w:t>
      </w:r>
      <w:r>
        <w:tab/>
        <w:t>25604198</w:t>
      </w:r>
    </w:p>
    <w:p w14:paraId="576AD3B7" w14:textId="77777777" w:rsidR="00286954" w:rsidRDefault="00286954">
      <w:pPr>
        <w:pStyle w:val="Zkladntext"/>
        <w:rPr>
          <w:sz w:val="20"/>
        </w:rPr>
      </w:pPr>
    </w:p>
    <w:p w14:paraId="3848FAF5" w14:textId="77777777" w:rsidR="00286954" w:rsidRDefault="00286954">
      <w:pPr>
        <w:pStyle w:val="Zkladntext"/>
        <w:rPr>
          <w:sz w:val="27"/>
        </w:rPr>
      </w:pPr>
    </w:p>
    <w:p w14:paraId="62D05CEC" w14:textId="77777777" w:rsidR="00286954" w:rsidRDefault="009C5066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2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1"/>
          <w:sz w:val="16"/>
        </w:rPr>
        <w:t xml:space="preserve"> </w:t>
      </w:r>
      <w:r>
        <w:rPr>
          <w:sz w:val="16"/>
        </w:rPr>
        <w:t>zákoníku</w:t>
      </w:r>
    </w:p>
    <w:p w14:paraId="6E89B45B" w14:textId="77777777" w:rsidR="00286954" w:rsidRDefault="009C5066">
      <w:pPr>
        <w:tabs>
          <w:tab w:val="right" w:pos="8171"/>
        </w:tabs>
        <w:spacing w:before="59" w:line="211" w:lineRule="auto"/>
        <w:ind w:left="5035" w:right="965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30.09.2021</w:t>
      </w:r>
    </w:p>
    <w:p w14:paraId="33D8F31B" w14:textId="77777777" w:rsidR="00286954" w:rsidRDefault="009C5066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64658</w:t>
      </w:r>
    </w:p>
    <w:p w14:paraId="24F329F4" w14:textId="77777777" w:rsidR="00286954" w:rsidRDefault="009C5066">
      <w:pPr>
        <w:pStyle w:val="Zkladntext"/>
        <w:spacing w:before="219" w:line="208" w:lineRule="auto"/>
        <w:ind w:left="5035" w:right="31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F9D32A2" w14:textId="77777777" w:rsidR="00286954" w:rsidRDefault="00286954">
      <w:pPr>
        <w:pStyle w:val="Zkladntext"/>
        <w:rPr>
          <w:sz w:val="20"/>
        </w:rPr>
      </w:pPr>
    </w:p>
    <w:p w14:paraId="6CAC4525" w14:textId="77777777" w:rsidR="00286954" w:rsidRDefault="00286954">
      <w:pPr>
        <w:pStyle w:val="Zkladntext"/>
        <w:rPr>
          <w:sz w:val="20"/>
        </w:rPr>
      </w:pPr>
    </w:p>
    <w:p w14:paraId="27E5838B" w14:textId="77777777" w:rsidR="00286954" w:rsidRDefault="009C5066">
      <w:pPr>
        <w:pStyle w:val="Zkladntext"/>
        <w:spacing w:before="8"/>
        <w:rPr>
          <w:sz w:val="15"/>
        </w:rPr>
      </w:pPr>
      <w:r>
        <w:pict w14:anchorId="057B6E43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AF442F0" w14:textId="77777777" w:rsidR="00286954" w:rsidRDefault="009C5066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77B8CA0D" w14:textId="77777777" w:rsidR="00286954" w:rsidRDefault="009C5066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72C3EE6" w14:textId="77777777" w:rsidR="00286954" w:rsidRDefault="009C5066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5317C509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4775BFDE" w14:textId="77777777" w:rsidR="00286954" w:rsidRDefault="0028695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409"/>
        <w:gridCol w:w="1672"/>
        <w:gridCol w:w="2482"/>
      </w:tblGrid>
      <w:tr w:rsidR="00286954" w14:paraId="570AA14A" w14:textId="77777777">
        <w:trPr>
          <w:trHeight w:val="254"/>
        </w:trPr>
        <w:tc>
          <w:tcPr>
            <w:tcW w:w="2521" w:type="dxa"/>
          </w:tcPr>
          <w:p w14:paraId="0B4E77FA" w14:textId="77777777" w:rsidR="00286954" w:rsidRDefault="009C506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6184962001</w:t>
            </w:r>
          </w:p>
        </w:tc>
        <w:tc>
          <w:tcPr>
            <w:tcW w:w="3409" w:type="dxa"/>
          </w:tcPr>
          <w:p w14:paraId="5C5D5A81" w14:textId="77777777" w:rsidR="00286954" w:rsidRDefault="009C5066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poradenství</w:t>
            </w:r>
          </w:p>
        </w:tc>
        <w:tc>
          <w:tcPr>
            <w:tcW w:w="4154" w:type="dxa"/>
            <w:gridSpan w:val="2"/>
          </w:tcPr>
          <w:p w14:paraId="0465F8E8" w14:textId="77777777" w:rsidR="00286954" w:rsidRDefault="0028695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86954" w14:paraId="590AABB6" w14:textId="77777777">
        <w:trPr>
          <w:trHeight w:val="254"/>
        </w:trPr>
        <w:tc>
          <w:tcPr>
            <w:tcW w:w="2521" w:type="dxa"/>
          </w:tcPr>
          <w:p w14:paraId="4DDA78E3" w14:textId="77777777" w:rsidR="00286954" w:rsidRDefault="009C5066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1.752.000,00</w:t>
            </w:r>
          </w:p>
        </w:tc>
        <w:tc>
          <w:tcPr>
            <w:tcW w:w="3409" w:type="dxa"/>
          </w:tcPr>
          <w:p w14:paraId="515C709C" w14:textId="77777777" w:rsidR="00286954" w:rsidRDefault="009C5066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1672" w:type="dxa"/>
          </w:tcPr>
          <w:p w14:paraId="6258E9D6" w14:textId="77777777" w:rsidR="00286954" w:rsidRDefault="009C5066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482" w:type="dxa"/>
          </w:tcPr>
          <w:p w14:paraId="080F966E" w14:textId="77777777" w:rsidR="00286954" w:rsidRDefault="009C5066">
            <w:pPr>
              <w:pStyle w:val="TableParagraph"/>
              <w:ind w:left="1024"/>
              <w:rPr>
                <w:sz w:val="24"/>
              </w:rPr>
            </w:pPr>
            <w:r>
              <w:rPr>
                <w:sz w:val="24"/>
              </w:rPr>
              <w:t>1.752.000,00</w:t>
            </w:r>
          </w:p>
        </w:tc>
      </w:tr>
    </w:tbl>
    <w:p w14:paraId="096A5656" w14:textId="77777777" w:rsidR="00286954" w:rsidRDefault="009C5066">
      <w:pPr>
        <w:pStyle w:val="Zkladntext"/>
        <w:spacing w:before="233" w:line="208" w:lineRule="auto"/>
        <w:ind w:left="1024" w:right="175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2021/036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r>
        <w:t>uzavřené</w:t>
      </w:r>
      <w:r>
        <w:rPr>
          <w:spacing w:val="2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31.3.2021</w:t>
      </w:r>
      <w:r>
        <w:rPr>
          <w:spacing w:val="2"/>
        </w:rPr>
        <w:t xml:space="preserve"> </w:t>
      </w:r>
      <w:r>
        <w:t>s vaší</w:t>
      </w:r>
      <w:r>
        <w:rPr>
          <w:spacing w:val="-1"/>
        </w:rPr>
        <w:t xml:space="preserve"> </w:t>
      </w:r>
      <w:r>
        <w:t>společností</w:t>
      </w:r>
      <w:r>
        <w:rPr>
          <w:spacing w:val="1"/>
        </w:rPr>
        <w:t xml:space="preserve"> </w:t>
      </w:r>
      <w:r>
        <w:t>u</w:t>
      </w:r>
      <w:r>
        <w:rPr>
          <w:spacing w:val="-63"/>
        </w:rPr>
        <w:t xml:space="preserve"> </w:t>
      </w:r>
      <w:r>
        <w:t>vás objednáváme</w:t>
      </w:r>
      <w:r>
        <w:rPr>
          <w:spacing w:val="1"/>
        </w:rPr>
        <w:t xml:space="preserve"> </w:t>
      </w:r>
      <w:r>
        <w:t>odborné</w:t>
      </w:r>
      <w:r>
        <w:rPr>
          <w:spacing w:val="1"/>
        </w:rPr>
        <w:t xml:space="preserve"> </w:t>
      </w:r>
      <w:r>
        <w:t>služby v</w:t>
      </w:r>
      <w:r>
        <w:rPr>
          <w:spacing w:val="-2"/>
        </w:rPr>
        <w:t xml:space="preserve"> </w:t>
      </w:r>
      <w:r>
        <w:t>rozsahu:</w:t>
      </w:r>
    </w:p>
    <w:p w14:paraId="4F7EE653" w14:textId="77777777" w:rsidR="00286954" w:rsidRDefault="009C5066">
      <w:pPr>
        <w:pStyle w:val="Zkladntext"/>
        <w:spacing w:line="208" w:lineRule="auto"/>
        <w:ind w:left="1024" w:right="7283"/>
      </w:pPr>
      <w:r>
        <w:t>4</w:t>
      </w:r>
      <w:r>
        <w:rPr>
          <w:spacing w:val="1"/>
        </w:rPr>
        <w:t xml:space="preserve"> </w:t>
      </w:r>
      <w:r>
        <w:t>MD HTML</w:t>
      </w:r>
      <w:r>
        <w:rPr>
          <w:spacing w:val="1"/>
        </w:rPr>
        <w:t xml:space="preserve"> </w:t>
      </w:r>
      <w:r>
        <w:t>designer</w:t>
      </w:r>
      <w:r>
        <w:rPr>
          <w:spacing w:val="-64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Vývojář</w:t>
      </w:r>
      <w:r>
        <w:rPr>
          <w:spacing w:val="-5"/>
        </w:rPr>
        <w:t xml:space="preserve"> </w:t>
      </w:r>
      <w:r>
        <w:t>senior</w:t>
      </w:r>
    </w:p>
    <w:p w14:paraId="5256EA20" w14:textId="77777777" w:rsidR="00286954" w:rsidRDefault="009C5066">
      <w:pPr>
        <w:pStyle w:val="Zkladntext"/>
        <w:spacing w:line="208" w:lineRule="auto"/>
        <w:ind w:left="1024" w:right="5951"/>
      </w:pPr>
      <w:r>
        <w:t>23 MD Projektový manažer senior</w:t>
      </w:r>
      <w:r>
        <w:rPr>
          <w:spacing w:val="-6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MD Grafický</w:t>
      </w:r>
      <w:r>
        <w:rPr>
          <w:spacing w:val="-2"/>
        </w:rPr>
        <w:t xml:space="preserve"> </w:t>
      </w:r>
      <w:r>
        <w:t>designer</w:t>
      </w:r>
    </w:p>
    <w:p w14:paraId="6B609DA5" w14:textId="77777777" w:rsidR="00286954" w:rsidRDefault="009C5066">
      <w:pPr>
        <w:pStyle w:val="Zkladntext"/>
        <w:spacing w:line="208" w:lineRule="auto"/>
        <w:ind w:left="1024" w:right="4576"/>
      </w:pPr>
      <w:r>
        <w:t>43 MD Technická podpora – úpravy systému</w:t>
      </w:r>
      <w:r>
        <w:rPr>
          <w:spacing w:val="-64"/>
        </w:rPr>
        <w:t xml:space="preserve"> </w:t>
      </w:r>
      <w:r>
        <w:t>47 MD Vývojář</w:t>
      </w:r>
    </w:p>
    <w:p w14:paraId="748CC2D7" w14:textId="77777777" w:rsidR="00286954" w:rsidRDefault="009C5066">
      <w:pPr>
        <w:pStyle w:val="Zkladntext"/>
        <w:spacing w:line="208" w:lineRule="auto"/>
        <w:ind w:left="1024" w:right="175"/>
      </w:pP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</w:t>
      </w:r>
      <w:r>
        <w:rPr>
          <w:spacing w:val="2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podmínek.</w:t>
      </w:r>
    </w:p>
    <w:p w14:paraId="571BB4B4" w14:textId="5CC93FC8" w:rsidR="00286954" w:rsidRDefault="009C5066">
      <w:pPr>
        <w:pStyle w:val="Zkladntext"/>
        <w:spacing w:before="210" w:line="258" w:lineRule="exact"/>
        <w:ind w:left="1024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NAKIT</w:t>
      </w:r>
      <w:r>
        <w:rPr>
          <w:spacing w:val="3"/>
        </w:rPr>
        <w:t xml:space="preserve"> </w:t>
      </w:r>
      <w:r>
        <w:t>je xxx</w:t>
      </w:r>
    </w:p>
    <w:p w14:paraId="5CF04E4E" w14:textId="51D04898" w:rsidR="00286954" w:rsidRDefault="009C5066">
      <w:pPr>
        <w:pStyle w:val="Zkladntext"/>
        <w:spacing w:line="258" w:lineRule="exact"/>
        <w:ind w:left="1024"/>
      </w:pPr>
      <w:r>
        <w:t>Tel: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5"/>
        </w:rPr>
        <w:t xml:space="preserve"> </w:t>
      </w:r>
      <w:r>
        <w:t xml:space="preserve">Email: </w:t>
      </w:r>
      <w:hyperlink r:id="rId6">
        <w:r>
          <w:t>xxx</w:t>
        </w:r>
      </w:hyperlink>
    </w:p>
    <w:p w14:paraId="09F8FC47" w14:textId="77777777" w:rsidR="00286954" w:rsidRDefault="00286954">
      <w:pPr>
        <w:pStyle w:val="Zkladntext"/>
        <w:rPr>
          <w:sz w:val="20"/>
        </w:rPr>
      </w:pPr>
    </w:p>
    <w:p w14:paraId="2FF2DF86" w14:textId="77777777" w:rsidR="00286954" w:rsidRDefault="009C5066">
      <w:pPr>
        <w:pStyle w:val="Zkladntext"/>
        <w:spacing w:before="1"/>
        <w:rPr>
          <w:sz w:val="10"/>
        </w:rPr>
      </w:pPr>
      <w:r>
        <w:pict w14:anchorId="51EED258">
          <v:shape id="docshape9" o:spid="_x0000_s1029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1375E635" w14:textId="77777777" w:rsidR="00286954" w:rsidRDefault="00286954">
      <w:pPr>
        <w:pStyle w:val="Zkladntext"/>
        <w:spacing w:before="9"/>
        <w:rPr>
          <w:sz w:val="18"/>
        </w:rPr>
      </w:pPr>
    </w:p>
    <w:p w14:paraId="2D0D4085" w14:textId="77777777" w:rsidR="00286954" w:rsidRDefault="009C5066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1.752.000,00</w:t>
      </w:r>
    </w:p>
    <w:p w14:paraId="7070E9CF" w14:textId="77777777" w:rsidR="00286954" w:rsidRDefault="00286954">
      <w:pPr>
        <w:sectPr w:rsidR="00286954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6C68C95" w14:textId="77777777" w:rsidR="00286954" w:rsidRDefault="00286954">
      <w:pPr>
        <w:pStyle w:val="Zkladntext"/>
        <w:spacing w:before="1"/>
        <w:rPr>
          <w:sz w:val="29"/>
        </w:rPr>
      </w:pPr>
    </w:p>
    <w:p w14:paraId="7A0BF6A2" w14:textId="77777777" w:rsidR="00286954" w:rsidRDefault="00286954">
      <w:pPr>
        <w:rPr>
          <w:sz w:val="29"/>
        </w:rPr>
        <w:sectPr w:rsidR="00286954">
          <w:pgSz w:w="11910" w:h="16840"/>
          <w:pgMar w:top="2700" w:right="1120" w:bottom="1260" w:left="180" w:header="723" w:footer="1066" w:gutter="0"/>
          <w:cols w:space="708"/>
        </w:sectPr>
      </w:pPr>
    </w:p>
    <w:p w14:paraId="3801A222" w14:textId="77777777" w:rsidR="00286954" w:rsidRDefault="009C5066">
      <w:pPr>
        <w:pStyle w:val="Zkladntext"/>
        <w:spacing w:before="122" w:line="208" w:lineRule="auto"/>
        <w:ind w:left="251" w:right="32"/>
      </w:pPr>
      <w:r>
        <w:t>KAKTUS</w:t>
      </w:r>
      <w:r>
        <w:rPr>
          <w:spacing w:val="-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spol.</w:t>
      </w:r>
      <w:r>
        <w:rPr>
          <w:spacing w:val="1"/>
        </w:rPr>
        <w:t xml:space="preserve"> </w:t>
      </w:r>
      <w:r>
        <w:t>s r.o.</w:t>
      </w:r>
      <w:r>
        <w:rPr>
          <w:spacing w:val="-63"/>
        </w:rPr>
        <w:t xml:space="preserve"> </w:t>
      </w:r>
      <w:r>
        <w:t>Semilská</w:t>
      </w:r>
      <w:r>
        <w:rPr>
          <w:spacing w:val="1"/>
        </w:rPr>
        <w:t xml:space="preserve"> </w:t>
      </w:r>
      <w:r>
        <w:t>181/2</w:t>
      </w:r>
    </w:p>
    <w:p w14:paraId="31B5C0CD" w14:textId="77777777" w:rsidR="00286954" w:rsidRDefault="009C5066">
      <w:pPr>
        <w:pStyle w:val="Zkladntext"/>
        <w:spacing w:line="247" w:lineRule="exact"/>
        <w:ind w:left="251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9</w:t>
      </w:r>
    </w:p>
    <w:p w14:paraId="24B25922" w14:textId="77777777" w:rsidR="00286954" w:rsidRDefault="009C5066">
      <w:pPr>
        <w:spacing w:before="6"/>
        <w:rPr>
          <w:sz w:val="14"/>
        </w:rPr>
      </w:pPr>
      <w:r>
        <w:br w:type="column"/>
      </w:r>
    </w:p>
    <w:p w14:paraId="69122CF7" w14:textId="77777777" w:rsidR="00286954" w:rsidRDefault="009C5066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7953E1BC" w14:textId="77777777" w:rsidR="00286954" w:rsidRDefault="009C5066">
      <w:pPr>
        <w:pStyle w:val="Zkladntext"/>
        <w:spacing w:line="266" w:lineRule="exact"/>
        <w:ind w:left="251"/>
      </w:pPr>
      <w:r>
        <w:t>3610003278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02.08.2021</w:t>
      </w:r>
    </w:p>
    <w:p w14:paraId="2207D99E" w14:textId="77777777" w:rsidR="00286954" w:rsidRDefault="00286954">
      <w:pPr>
        <w:spacing w:line="266" w:lineRule="exact"/>
        <w:sectPr w:rsidR="0028695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519" w:space="3681"/>
            <w:col w:w="3410"/>
          </w:cols>
        </w:sectPr>
      </w:pPr>
    </w:p>
    <w:p w14:paraId="223440AA" w14:textId="77777777" w:rsidR="00286954" w:rsidRDefault="00286954">
      <w:pPr>
        <w:pStyle w:val="Zkladntext"/>
        <w:rPr>
          <w:sz w:val="20"/>
        </w:rPr>
      </w:pPr>
    </w:p>
    <w:p w14:paraId="49A1916C" w14:textId="77777777" w:rsidR="00286954" w:rsidRDefault="009C5066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5700002097</w:t>
      </w:r>
    </w:p>
    <w:p w14:paraId="5654CA01" w14:textId="77777777" w:rsidR="00286954" w:rsidRDefault="009C5066">
      <w:pPr>
        <w:pStyle w:val="Zkladntext"/>
        <w:tabs>
          <w:tab w:val="left" w:pos="2043"/>
        </w:tabs>
        <w:spacing w:line="208" w:lineRule="auto"/>
        <w:ind w:left="216" w:right="6132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2021/036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0DD6662D" w14:textId="26BC3FA9" w:rsidR="00286954" w:rsidRDefault="009C5066">
      <w:pPr>
        <w:spacing w:before="233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sm</w:t>
      </w:r>
      <w:r>
        <w:rPr>
          <w:b/>
          <w:sz w:val="24"/>
        </w:rPr>
        <w:t>louvě.</w:t>
      </w:r>
    </w:p>
    <w:p w14:paraId="751A8FB5" w14:textId="77777777" w:rsidR="00286954" w:rsidRDefault="00286954">
      <w:pPr>
        <w:pStyle w:val="Zkladntext"/>
        <w:spacing w:before="10"/>
        <w:rPr>
          <w:b/>
          <w:sz w:val="20"/>
        </w:rPr>
      </w:pPr>
    </w:p>
    <w:p w14:paraId="1707F7E9" w14:textId="77777777" w:rsidR="00286954" w:rsidRDefault="009C5066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27BE6184" w14:textId="77777777" w:rsidR="00286954" w:rsidRDefault="00286954">
      <w:pPr>
        <w:pStyle w:val="Zkladntext"/>
        <w:spacing w:before="10"/>
        <w:rPr>
          <w:sz w:val="20"/>
        </w:rPr>
      </w:pPr>
    </w:p>
    <w:p w14:paraId="4DAFBD73" w14:textId="77777777" w:rsidR="00286954" w:rsidRDefault="009C5066">
      <w:pPr>
        <w:pStyle w:val="Zkladntext"/>
        <w:spacing w:line="208" w:lineRule="auto"/>
        <w:ind w:left="216" w:right="18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 xml:space="preserve">informační technologie, s.p. prohlašuje, že je plátcem daně z přidané hodnoty a že </w:t>
      </w:r>
      <w:r>
        <w:t>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3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6A03BCF7" w14:textId="77777777" w:rsidR="00286954" w:rsidRDefault="00286954">
      <w:pPr>
        <w:pStyle w:val="Zkladntext"/>
        <w:spacing w:before="9"/>
        <w:rPr>
          <w:sz w:val="20"/>
        </w:rPr>
      </w:pPr>
    </w:p>
    <w:p w14:paraId="2C7547EB" w14:textId="77777777" w:rsidR="00286954" w:rsidRDefault="009C5066">
      <w:pPr>
        <w:spacing w:line="208" w:lineRule="auto"/>
        <w:ind w:left="216" w:right="175"/>
        <w:rPr>
          <w:sz w:val="24"/>
        </w:rPr>
      </w:pPr>
      <w:r>
        <w:pict w14:anchorId="52085F45">
          <v:shape id="docshape10" o:spid="_x0000_s1028" style="position:absolute;left:0;text-align:left;margin-left:423.55pt;margin-top:84pt;width:43.95pt;height:43.65pt;z-index:-15809024;mso-position-horizontal-relative:page" coordorigin="8471,1680" coordsize="879,873" o:spt="100" adj="0,,0" path="m8630,2368r-77,50l8505,2466r-26,41l8471,2538r6,11l8482,2552r56,l8544,2550r-56,l8496,2518r29,-46l8571,2419r59,-51xm8847,1680r-18,12l8820,1719r-3,30l8817,1771r,20l8819,1812r3,23l8826,1858r4,23l8835,1906r6,24l8847,1955r-7,28l8822,2035r-29,70l8757,2186r-42,85l8669,2355r-48,76l8574,2493r-45,42l8488,2550r56,l8547,2549r46,-40l8649,2438r66,-106l8724,2329r-9,l8779,2213r42,-89l8847,2056r16,-52l8894,2004r-19,-52l8881,1906r-18,l8853,1867r-7,-38l8842,1794r-1,-33l8841,1748r2,-23l8849,1701r10,-16l8881,1685r-11,-4l8847,1680xm9341,2328r-25,l9306,2336r,25l9316,2370r25,l9345,2365r-27,l9310,2358r,-19l9318,2332r27,l9341,2328xm9345,2332r-7,l9344,2339r,19l9338,2365r7,l9350,2361r,-25l9345,2332xm9334,2335r-15,l9319,2361r5,l9324,2351r11,l9334,2350r-2,-1l9337,2347r-13,l9324,2340r13,l9336,2338r-2,-3xm9335,2351r-6,l9331,2353r1,3l9333,2361r4,l9336,2356r,-3l9335,2351xm9337,2340r-7,l9332,2341r,5l9329,2347r8,l9337,2344r,-4xm8894,2004r-31,l8911,2101r50,66l9008,2209r38,25l8966,2250r-84,21l8798,2297r-83,32l8724,2329r58,-18l8854,2293r75,-15l9005,2265r75,-9l9147,2256r-15,-6l9193,2247r138,l9308,2234r-33,-7l9093,2227r-21,-11l9052,2203r-20,-14l9012,2176r-44,-46l8930,2076r-31,-60l8894,2004xm9147,2256r-67,l9138,2283r58,20l9250,2315r44,5l9313,2318r13,-3l9336,2308r1,-3l9313,2305r-35,-4l9234,2290r-50,-18l9147,2256xm9341,2299r-7,3l9325,2305r12,l9341,2299xm9331,2247r-138,l9263,2249r58,12l9344,2289r3,-6l9350,2280r,-6l9339,2251r-8,-4xm9200,2221r-24,1l9150,2223r-57,4l9275,2227r-14,-3l9200,2221xm8890,1753r-5,27l8880,1814r-8,42l8863,1906r18,l8882,1901r4,-50l8888,1803r2,-50xm8881,1685r-22,l8869,1691r9,10l8886,1716r4,21l8893,1704r-7,-17l8881,168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oprá</w:t>
      </w:r>
      <w:r>
        <w:rPr>
          <w:b/>
          <w:sz w:val="24"/>
        </w:rPr>
        <w:t xml:space="preserve">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 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2A54C356" w14:textId="77777777" w:rsidR="00286954" w:rsidRDefault="00286954">
      <w:pPr>
        <w:spacing w:line="208" w:lineRule="auto"/>
        <w:rPr>
          <w:sz w:val="24"/>
        </w:rPr>
        <w:sectPr w:rsidR="0028695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DB8B60F" w14:textId="77777777" w:rsidR="00286954" w:rsidRDefault="009C5066">
      <w:pPr>
        <w:rPr>
          <w:rFonts w:ascii="Trebuchet MS"/>
          <w:sz w:val="34"/>
        </w:rPr>
      </w:pPr>
      <w:r>
        <w:br w:type="column"/>
      </w:r>
    </w:p>
    <w:p w14:paraId="6B8C651B" w14:textId="1E75DA49" w:rsidR="00286954" w:rsidRDefault="009C5066">
      <w:pPr>
        <w:pStyle w:val="Nadpis1"/>
        <w:spacing w:line="223" w:lineRule="exact"/>
        <w:ind w:left="220"/>
      </w:pPr>
      <w:r>
        <w:t>xxx</w:t>
      </w:r>
    </w:p>
    <w:p w14:paraId="040FA14B" w14:textId="77777777" w:rsidR="00286954" w:rsidRDefault="009C5066">
      <w:pPr>
        <w:rPr>
          <w:rFonts w:ascii="Trebuchet MS"/>
        </w:rPr>
      </w:pPr>
      <w:r>
        <w:br w:type="column"/>
      </w:r>
    </w:p>
    <w:p w14:paraId="66AB5DAF" w14:textId="77777777" w:rsidR="00286954" w:rsidRDefault="00286954">
      <w:pPr>
        <w:pStyle w:val="Zkladntext"/>
        <w:spacing w:before="4"/>
        <w:rPr>
          <w:rFonts w:ascii="Trebuchet MS"/>
          <w:sz w:val="17"/>
        </w:rPr>
      </w:pPr>
    </w:p>
    <w:p w14:paraId="4D99C386" w14:textId="6EBBBA26" w:rsidR="00286954" w:rsidRDefault="009C5066">
      <w:pPr>
        <w:spacing w:line="254" w:lineRule="auto"/>
        <w:jc w:val="both"/>
        <w:rPr>
          <w:rFonts w:ascii="Trebuchet MS" w:hAnsi="Trebuchet MS"/>
          <w:sz w:val="18"/>
        </w:rPr>
        <w:sectPr w:rsidR="00286954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507" w:space="52"/>
            <w:col w:w="1695" w:space="3723"/>
            <w:col w:w="1066" w:space="495"/>
            <w:col w:w="2072"/>
          </w:cols>
        </w:sectPr>
      </w:pPr>
      <w:r>
        <w:rPr>
          <w:rFonts w:ascii="Trebuchet MS" w:hAnsi="Trebuchet MS"/>
          <w:sz w:val="18"/>
        </w:rPr>
        <w:t>xxx</w:t>
      </w:r>
    </w:p>
    <w:p w14:paraId="1EEEDCD3" w14:textId="30EE2141" w:rsidR="00286954" w:rsidRDefault="009C5066">
      <w:pPr>
        <w:pStyle w:val="Zkladntext"/>
        <w:tabs>
          <w:tab w:val="left" w:pos="7127"/>
        </w:tabs>
        <w:spacing w:line="200" w:lineRule="exact"/>
        <w:ind w:left="216"/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t>..</w:t>
      </w:r>
    </w:p>
    <w:p w14:paraId="4C9A48C4" w14:textId="77777777" w:rsidR="00286954" w:rsidRDefault="009C5066">
      <w:pPr>
        <w:pStyle w:val="Zkladntext"/>
        <w:tabs>
          <w:tab w:val="left" w:pos="7195"/>
        </w:tabs>
        <w:spacing w:line="257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28695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7A0" w14:textId="77777777" w:rsidR="00000000" w:rsidRDefault="009C5066">
      <w:r>
        <w:separator/>
      </w:r>
    </w:p>
  </w:endnote>
  <w:endnote w:type="continuationSeparator" w:id="0">
    <w:p w14:paraId="287468FE" w14:textId="77777777" w:rsidR="00000000" w:rsidRDefault="009C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41B8" w14:textId="77777777" w:rsidR="00286954" w:rsidRDefault="009C5066">
    <w:pPr>
      <w:pStyle w:val="Zkladntext"/>
      <w:spacing w:line="14" w:lineRule="auto"/>
      <w:rPr>
        <w:sz w:val="20"/>
      </w:rPr>
    </w:pPr>
    <w:r>
      <w:pict w14:anchorId="6005F43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10048;mso-position-horizontal-relative:page;mso-position-vertical-relative:page" filled="f" stroked="f">
          <v:textbox inset="0,0,0,0">
            <w:txbxContent>
              <w:p w14:paraId="545010CD" w14:textId="77777777" w:rsidR="00286954" w:rsidRDefault="009C506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85AB" w14:textId="77777777" w:rsidR="00000000" w:rsidRDefault="009C5066">
      <w:r>
        <w:separator/>
      </w:r>
    </w:p>
  </w:footnote>
  <w:footnote w:type="continuationSeparator" w:id="0">
    <w:p w14:paraId="376D8C54" w14:textId="77777777" w:rsidR="00000000" w:rsidRDefault="009C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24F6" w14:textId="77777777" w:rsidR="00286954" w:rsidRDefault="009C5066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6B2FC296" wp14:editId="2248E88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0E775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0560;mso-position-horizontal-relative:page;mso-position-vertical-relative:page" filled="f" stroked="f">
          <v:textbox inset="0,0,0,0">
            <w:txbxContent>
              <w:p w14:paraId="4472241C" w14:textId="77777777" w:rsidR="00286954" w:rsidRDefault="009C5066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69E0190A" w14:textId="77777777" w:rsidR="00286954" w:rsidRDefault="009C5066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552D90CA" w14:textId="77777777" w:rsidR="00286954" w:rsidRDefault="009C5066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954"/>
    <w:rsid w:val="00286954"/>
    <w:rsid w:val="009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B01E8CD"/>
  <w15:docId w15:val="{0D6D5F3C-0B1C-4997-BD2F-6120C69F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Melounov&#225;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IJANKOVSKA/NA30000091265_1</dc:title>
  <dc:creator>ijankovska</dc:creator>
  <cp:lastModifiedBy>Kristýna Čížková</cp:lastModifiedBy>
  <cp:revision>2</cp:revision>
  <dcterms:created xsi:type="dcterms:W3CDTF">2021-08-03T09:16:00Z</dcterms:created>
  <dcterms:modified xsi:type="dcterms:W3CDTF">2021-08-03T09:17:00Z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LastSaved">
    <vt:filetime>2021-08-03T00:00:00Z</vt:filetime>
  </property>
</Properties>
</file>