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5456A7">
        <w:t>25.07</w:t>
      </w:r>
      <w:r w:rsidR="00434F0E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456A7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34F0E" w:rsidP="00ED3AF1">
      <w:pPr>
        <w:spacing w:line="240" w:lineRule="auto"/>
        <w:contextualSpacing/>
      </w:pPr>
      <w:r>
        <w:t>SABINA s.r.o.</w:t>
      </w:r>
      <w:r w:rsidR="00116039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 xml:space="preserve">              Česká lesnická akademie Trutnov –</w:t>
      </w:r>
    </w:p>
    <w:p w:rsidR="00ED3AF1" w:rsidRDefault="00434F0E" w:rsidP="00ED3AF1">
      <w:pPr>
        <w:spacing w:line="240" w:lineRule="auto"/>
        <w:contextualSpacing/>
      </w:pPr>
      <w:r>
        <w:t>V </w:t>
      </w:r>
      <w:proofErr w:type="spellStart"/>
      <w:r>
        <w:t>Zástruží</w:t>
      </w:r>
      <w:proofErr w:type="spellEnd"/>
      <w:r>
        <w:t xml:space="preserve"> 542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   </w:t>
      </w:r>
      <w:r w:rsidR="00ED3AF1">
        <w:t xml:space="preserve">           střední škola a vyšší odborná škola</w:t>
      </w:r>
    </w:p>
    <w:p w:rsidR="00ED3AF1" w:rsidRDefault="00434F0E" w:rsidP="00ED3AF1">
      <w:pPr>
        <w:spacing w:line="240" w:lineRule="auto"/>
        <w:contextualSpacing/>
      </w:pPr>
      <w:r>
        <w:t xml:space="preserve">517 </w:t>
      </w:r>
      <w:proofErr w:type="gramStart"/>
      <w:r>
        <w:t>01  Solnice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F512E4" w:rsidP="00ED3AF1">
      <w:pPr>
        <w:spacing w:line="240" w:lineRule="auto"/>
        <w:contextualSpacing/>
      </w:pPr>
      <w:r>
        <w:t>Tel.: 494 596 452</w:t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5456A7" w:rsidRPr="005456A7" w:rsidRDefault="005456A7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6A7">
        <w:t>IČ: 60153296</w:t>
      </w:r>
      <w:r w:rsidRPr="005456A7">
        <w:tab/>
        <w:t>DIČ: CZ60153296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5456A7">
        <w:t>499 811 413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F0E">
        <w:t>45537780</w:t>
      </w:r>
      <w:r>
        <w:tab/>
        <w:t>DIČ:</w:t>
      </w:r>
      <w:r w:rsidR="00116039">
        <w:t xml:space="preserve"> CZ</w:t>
      </w:r>
      <w:r w:rsidR="00434F0E">
        <w:t>45537780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34F0E" w:rsidP="00ED3AF1">
      <w:pPr>
        <w:spacing w:line="240" w:lineRule="auto"/>
        <w:contextualSpacing/>
      </w:pPr>
      <w:r>
        <w:t>Smrková kulatina</w:t>
      </w:r>
      <w:r w:rsidR="005456A7">
        <w:t xml:space="preserve"> </w:t>
      </w:r>
      <w:proofErr w:type="gramStart"/>
      <w:r w:rsidR="005456A7">
        <w:t>B,C</w:t>
      </w:r>
      <w:proofErr w:type="gramEnd"/>
      <w:r>
        <w:tab/>
      </w:r>
      <w:r>
        <w:tab/>
      </w:r>
      <w:r w:rsidR="00ED3AF1">
        <w:tab/>
        <w:t xml:space="preserve">     </w:t>
      </w:r>
      <w:r w:rsidR="00ED3AF1">
        <w:tab/>
      </w:r>
      <w:r w:rsidR="005456A7" w:rsidRPr="003B13AA">
        <w:rPr>
          <w:highlight w:val="black"/>
        </w:rPr>
        <w:t>9,66</w:t>
      </w:r>
      <w:r w:rsidRPr="003B13AA">
        <w:t xml:space="preserve"> </w:t>
      </w:r>
      <w:r>
        <w:t>m</w:t>
      </w:r>
      <w:r>
        <w:rPr>
          <w:vertAlign w:val="superscript"/>
        </w:rPr>
        <w:t>3</w:t>
      </w:r>
      <w:r w:rsidR="005456A7">
        <w:rPr>
          <w:vertAlign w:val="superscript"/>
        </w:rPr>
        <w:tab/>
      </w:r>
      <w:r w:rsidR="00ED3AF1">
        <w:tab/>
      </w:r>
      <w:r w:rsidR="005456A7" w:rsidRPr="003B13AA">
        <w:rPr>
          <w:highlight w:val="black"/>
        </w:rPr>
        <w:t>2 030,00</w:t>
      </w:r>
      <w:r w:rsidR="005456A7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="005456A7" w:rsidRPr="003B13AA">
        <w:rPr>
          <w:highlight w:val="black"/>
        </w:rPr>
        <w:t>19 609,80</w:t>
      </w:r>
      <w:r w:rsidR="005456A7">
        <w:t xml:space="preserve"> </w:t>
      </w:r>
      <w:r w:rsidRPr="00434F0E">
        <w:t>Kč</w:t>
      </w:r>
    </w:p>
    <w:p w:rsidR="00E85BA8" w:rsidRPr="00434F0E" w:rsidRDefault="005456A7" w:rsidP="00ED3AF1">
      <w:pPr>
        <w:spacing w:line="240" w:lineRule="auto"/>
        <w:contextualSpacing/>
      </w:pPr>
      <w:r>
        <w:t>Smrková kulatina KH</w:t>
      </w:r>
      <w:r w:rsidR="00E85BA8">
        <w:tab/>
      </w:r>
      <w:r w:rsidR="00E85BA8">
        <w:tab/>
      </w:r>
      <w:r w:rsidR="00E85BA8">
        <w:tab/>
      </w:r>
      <w:r>
        <w:t xml:space="preserve">            </w:t>
      </w:r>
      <w:r w:rsidRPr="003B13AA">
        <w:rPr>
          <w:highlight w:val="black"/>
        </w:rPr>
        <w:t>27,13</w:t>
      </w:r>
      <w:r w:rsidR="00434F0E">
        <w:t xml:space="preserve"> m</w:t>
      </w:r>
      <w:r w:rsidR="00434F0E">
        <w:rPr>
          <w:vertAlign w:val="superscript"/>
        </w:rPr>
        <w:t>3</w:t>
      </w:r>
      <w:r w:rsidR="00E85BA8" w:rsidRPr="00434F0E">
        <w:tab/>
      </w:r>
      <w:r>
        <w:tab/>
      </w:r>
      <w:r w:rsidRPr="003B13AA">
        <w:rPr>
          <w:highlight w:val="black"/>
        </w:rPr>
        <w:t>1 360,00</w:t>
      </w:r>
      <w:r w:rsidR="00434F0E">
        <w:t xml:space="preserve"> Kč</w:t>
      </w:r>
      <w:r w:rsidR="00E85BA8" w:rsidRPr="00434F0E">
        <w:tab/>
      </w:r>
      <w:r w:rsidR="00E85BA8" w:rsidRPr="00434F0E">
        <w:tab/>
      </w:r>
      <w:r w:rsidRPr="003B13AA">
        <w:rPr>
          <w:highlight w:val="black"/>
        </w:rPr>
        <w:t>36 896,80</w:t>
      </w:r>
      <w:r w:rsidRPr="003B13AA">
        <w:t xml:space="preserve"> </w:t>
      </w:r>
      <w:r w:rsidR="00434F0E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r w:rsidR="00460B6A">
        <w:tab/>
      </w:r>
      <w:r w:rsidR="005456A7" w:rsidRPr="003B13AA">
        <w:rPr>
          <w:highlight w:val="black"/>
        </w:rPr>
        <w:t>56 506,60</w:t>
      </w:r>
      <w:r w:rsidR="00460B6A">
        <w:t xml:space="preserve"> 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>DPH 21%</w:t>
      </w:r>
      <w:r w:rsidRPr="00434F0E">
        <w:tab/>
      </w:r>
      <w:r w:rsidRPr="00434F0E">
        <w:tab/>
      </w:r>
      <w:r w:rsidRPr="00434F0E">
        <w:tab/>
        <w:t xml:space="preserve"> </w:t>
      </w:r>
      <w:r w:rsidR="00E85BA8" w:rsidRPr="00434F0E">
        <w:t xml:space="preserve">          </w:t>
      </w:r>
      <w:r w:rsidRPr="00434F0E">
        <w:t xml:space="preserve"> </w:t>
      </w:r>
      <w:r w:rsidR="00E85BA8" w:rsidRPr="00434F0E">
        <w:t>0,00</w:t>
      </w:r>
      <w:r w:rsidRPr="00434F0E">
        <w:t xml:space="preserve"> 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Pr="00434F0E">
        <w:rPr>
          <w:b/>
        </w:rPr>
        <w:tab/>
      </w:r>
      <w:r w:rsidR="005456A7" w:rsidRPr="003B13AA">
        <w:rPr>
          <w:b/>
          <w:highlight w:val="black"/>
        </w:rPr>
        <w:t>68 372,98</w:t>
      </w:r>
      <w:bookmarkStart w:id="0" w:name="_GoBack"/>
      <w:bookmarkEnd w:id="0"/>
      <w:r w:rsidRPr="00434F0E">
        <w:rPr>
          <w:b/>
        </w:rPr>
        <w:t xml:space="preserve"> Kč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F512E4" w:rsidRDefault="00F512E4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5456A7">
        <w:t>Sabina s.r.o.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456A7">
        <w:rPr>
          <w:rFonts w:ascii="Times New Roman" w:hAnsi="Times New Roman" w:cs="Times New Roman"/>
          <w:sz w:val="24"/>
          <w:szCs w:val="24"/>
        </w:rPr>
        <w:t xml:space="preserve">25.07. </w:t>
      </w:r>
      <w:proofErr w:type="gramStart"/>
      <w:r w:rsidR="005456A7">
        <w:rPr>
          <w:rFonts w:ascii="Times New Roman" w:hAnsi="Times New Roman" w:cs="Times New Roman"/>
          <w:sz w:val="24"/>
          <w:szCs w:val="24"/>
        </w:rPr>
        <w:t>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DD+7z7pCbcdPqAb8hPnzB4QlZ9RHTlO+giwKDvjfWpgC51mA7SJCiE4/yk2dgVMRPpksoz9VErZ1H9/qvIWeHA==" w:salt="W0ojRsTl/Q2Z7FSjO7CE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3B13AA"/>
    <w:rsid w:val="00434F0E"/>
    <w:rsid w:val="00460B6A"/>
    <w:rsid w:val="005456A7"/>
    <w:rsid w:val="006D3FC5"/>
    <w:rsid w:val="008C4189"/>
    <w:rsid w:val="00E85BA8"/>
    <w:rsid w:val="00E955AD"/>
    <w:rsid w:val="00ED3AF1"/>
    <w:rsid w:val="00ED4520"/>
    <w:rsid w:val="00F43907"/>
    <w:rsid w:val="00F512E4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213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dcterms:created xsi:type="dcterms:W3CDTF">2021-02-23T07:04:00Z</dcterms:created>
  <dcterms:modified xsi:type="dcterms:W3CDTF">2021-08-02T10:09:00Z</dcterms:modified>
</cp:coreProperties>
</file>