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F54AD6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AD6" w:rsidRPr="00C81CC0" w:rsidRDefault="001B4FF2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F54AD6" w:rsidRPr="00C81CC0" w:rsidRDefault="00F54AD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81CC0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F54AD6" w:rsidRPr="00C81CC0" w:rsidRDefault="00F54AD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81CC0">
              <w:rPr>
                <w:rFonts w:cs="Arial"/>
                <w:sz w:val="40"/>
                <w:szCs w:val="40"/>
              </w:rPr>
              <w:t>sociálních služeb</w:t>
            </w:r>
          </w:p>
          <w:p w:rsidR="00F54AD6" w:rsidRPr="00C81CC0" w:rsidRDefault="00F54AD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81CC0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F54AD6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4AD6" w:rsidRPr="00C81CC0" w:rsidRDefault="00F54AD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F54AD6" w:rsidRPr="00C81CC0" w:rsidRDefault="00F54AD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81CC0">
              <w:rPr>
                <w:rFonts w:cs="Arial"/>
                <w:b w:val="0"/>
              </w:rPr>
              <w:t>Na Výšině 494, 417 01 Dubí</w:t>
            </w:r>
          </w:p>
        </w:tc>
      </w:tr>
      <w:tr w:rsidR="00F54AD6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4AD6" w:rsidRPr="00C81CC0" w:rsidRDefault="00F54AD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AD6" w:rsidRPr="00C81CC0" w:rsidRDefault="00F54AD6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81CC0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AD6" w:rsidRPr="00C81CC0" w:rsidRDefault="00F54AD6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81CC0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AD6" w:rsidRPr="00C81CC0" w:rsidRDefault="00113111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F54AD6" w:rsidRPr="00C81CC0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F54AD6" w:rsidRDefault="00F54AD6" w:rsidP="00AD7C0A">
      <w:pPr>
        <w:rPr>
          <w:b/>
          <w:i/>
          <w:sz w:val="18"/>
          <w:szCs w:val="18"/>
          <w:u w:val="single"/>
        </w:rPr>
      </w:pPr>
    </w:p>
    <w:p w:rsidR="00F54AD6" w:rsidRDefault="00F54AD6" w:rsidP="00F971A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</w:t>
      </w:r>
      <w:r w:rsidR="001B4FF2">
        <w:rPr>
          <w:b/>
          <w:i/>
          <w:sz w:val="18"/>
          <w:szCs w:val="18"/>
        </w:rPr>
        <w:t>y číslo této objednávky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6</w:t>
      </w:r>
      <w:r w:rsidR="00C754DC">
        <w:rPr>
          <w:b/>
          <w:sz w:val="18"/>
          <w:szCs w:val="18"/>
        </w:rPr>
        <w:t>4</w:t>
      </w:r>
      <w:r w:rsidRPr="00CE5A22">
        <w:rPr>
          <w:b/>
          <w:sz w:val="18"/>
          <w:szCs w:val="18"/>
        </w:rPr>
        <w:t>/20</w:t>
      </w:r>
      <w:r w:rsidR="001B4FF2">
        <w:rPr>
          <w:b/>
          <w:sz w:val="18"/>
          <w:szCs w:val="18"/>
        </w:rPr>
        <w:t>2</w:t>
      </w:r>
      <w:r w:rsidR="00C754DC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VZ-</w:t>
      </w:r>
      <w:r w:rsidR="00C754DC">
        <w:rPr>
          <w:b/>
          <w:sz w:val="18"/>
          <w:szCs w:val="18"/>
        </w:rPr>
        <w:t>23</w:t>
      </w:r>
      <w:r>
        <w:rPr>
          <w:b/>
          <w:sz w:val="18"/>
          <w:szCs w:val="18"/>
        </w:rPr>
        <w:t>/20</w:t>
      </w:r>
      <w:r w:rsidR="00C754DC">
        <w:rPr>
          <w:b/>
          <w:sz w:val="18"/>
          <w:szCs w:val="18"/>
        </w:rPr>
        <w:t>21</w:t>
      </w:r>
    </w:p>
    <w:p w:rsidR="00F54AD6" w:rsidRDefault="00F54AD6" w:rsidP="00AD7C0A">
      <w:pPr>
        <w:rPr>
          <w:b/>
          <w:i/>
          <w:sz w:val="18"/>
          <w:szCs w:val="18"/>
        </w:rPr>
      </w:pPr>
    </w:p>
    <w:p w:rsidR="00F54AD6" w:rsidRDefault="00F54AD6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54AD6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0606C5" w:rsidRDefault="00F54AD6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MACHT-CV,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Zaječická 1858</w:t>
            </w: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0606C5" w:rsidRDefault="00F54AD6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11 Jirkov</w:t>
            </w: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947439" w:rsidRDefault="00113111" w:rsidP="00DC07D1">
            <w:pPr>
              <w:rPr>
                <w:sz w:val="18"/>
                <w:szCs w:val="18"/>
              </w:rPr>
            </w:pPr>
            <w:hyperlink r:id="rId7" w:history="1">
              <w:r w:rsidR="00F54AD6" w:rsidRPr="00C81CC0">
                <w:rPr>
                  <w:rStyle w:val="Hypertextovodkaz"/>
                  <w:sz w:val="18"/>
                  <w:szCs w:val="18"/>
                </w:rPr>
                <w:t>macht-cv@macht.cz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113111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F54AD6" w:rsidRPr="00C452E2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F54AD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F54AD6" w:rsidRPr="00125BA5" w:rsidRDefault="00F54AD6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25033964</w:t>
            </w:r>
          </w:p>
        </w:tc>
        <w:tc>
          <w:tcPr>
            <w:tcW w:w="3402" w:type="dxa"/>
            <w:tcBorders>
              <w:left w:val="nil"/>
            </w:tcBorders>
          </w:tcPr>
          <w:p w:rsidR="00F54AD6" w:rsidRPr="00947439" w:rsidRDefault="00F54AD6" w:rsidP="00DC07D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CZ25033964</w:t>
            </w:r>
          </w:p>
        </w:tc>
        <w:tc>
          <w:tcPr>
            <w:tcW w:w="1417" w:type="dxa"/>
            <w:tcBorders>
              <w:right w:val="nil"/>
            </w:tcBorders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F54AD6" w:rsidRPr="00947439" w:rsidRDefault="00F54AD6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F54AD6" w:rsidRPr="00947439" w:rsidRDefault="00F54AD6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F54AD6" w:rsidRPr="00947439" w:rsidTr="00947439">
        <w:trPr>
          <w:trHeight w:val="332"/>
        </w:trPr>
        <w:tc>
          <w:tcPr>
            <w:tcW w:w="6941" w:type="dxa"/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F54AD6" w:rsidRPr="00947439" w:rsidRDefault="00F54AD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</w:p>
        </w:tc>
      </w:tr>
      <w:tr w:rsidR="00F54AD6" w:rsidRPr="00947439" w:rsidTr="00947439">
        <w:trPr>
          <w:trHeight w:val="2081"/>
        </w:trPr>
        <w:tc>
          <w:tcPr>
            <w:tcW w:w="6941" w:type="dxa"/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A90454" w:rsidRDefault="00F54AD6" w:rsidP="00C754D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opravu vzduchotechniky </w:t>
            </w:r>
            <w:r w:rsidR="00C754DC">
              <w:rPr>
                <w:b/>
                <w:i/>
                <w:sz w:val="18"/>
                <w:szCs w:val="18"/>
              </w:rPr>
              <w:t>v kuchyni na</w:t>
            </w:r>
            <w:r w:rsidR="001B4FF2">
              <w:rPr>
                <w:b/>
                <w:i/>
                <w:sz w:val="18"/>
                <w:szCs w:val="18"/>
              </w:rPr>
              <w:t> objektu Na Výšině 494,</w:t>
            </w:r>
            <w:r w:rsidR="00C754DC">
              <w:rPr>
                <w:b/>
                <w:i/>
                <w:sz w:val="18"/>
                <w:szCs w:val="18"/>
              </w:rPr>
              <w:t xml:space="preserve"> Dubí.</w:t>
            </w:r>
          </w:p>
        </w:tc>
        <w:tc>
          <w:tcPr>
            <w:tcW w:w="2410" w:type="dxa"/>
          </w:tcPr>
          <w:p w:rsidR="00F54AD6" w:rsidRPr="00947439" w:rsidRDefault="00F54AD6" w:rsidP="009747D9">
            <w:pPr>
              <w:rPr>
                <w:sz w:val="18"/>
                <w:szCs w:val="18"/>
              </w:rPr>
            </w:pPr>
          </w:p>
          <w:p w:rsidR="00F54AD6" w:rsidRDefault="00F54AD6" w:rsidP="00A2564B">
            <w:pPr>
              <w:rPr>
                <w:sz w:val="18"/>
                <w:szCs w:val="18"/>
              </w:rPr>
            </w:pPr>
          </w:p>
          <w:p w:rsidR="00F54AD6" w:rsidRDefault="00C754DC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216.046,-</w:t>
            </w:r>
            <w:r w:rsidR="00F54AD6">
              <w:rPr>
                <w:sz w:val="18"/>
                <w:szCs w:val="18"/>
              </w:rPr>
              <w:t xml:space="preserve"> Kč</w:t>
            </w:r>
          </w:p>
          <w:p w:rsidR="00F54AD6" w:rsidRPr="00947439" w:rsidRDefault="00F54AD6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F54AD6" w:rsidRPr="00947439" w:rsidTr="00511F1E">
        <w:trPr>
          <w:trHeight w:val="299"/>
        </w:trPr>
        <w:tc>
          <w:tcPr>
            <w:tcW w:w="6941" w:type="dxa"/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15 %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F54AD6" w:rsidRPr="00511F1E" w:rsidRDefault="00C754DC" w:rsidP="002708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248.452,90</w:t>
            </w:r>
            <w:r w:rsidR="00F54AD6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54AD6" w:rsidRPr="00947439" w:rsidRDefault="00F54AD6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F54AD6" w:rsidRDefault="00F54AD6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F54AD6" w:rsidRDefault="00F54AD6" w:rsidP="00AD7C0A">
      <w:pPr>
        <w:rPr>
          <w:sz w:val="18"/>
          <w:szCs w:val="18"/>
        </w:rPr>
      </w:pPr>
    </w:p>
    <w:p w:rsidR="00F54AD6" w:rsidRPr="00947439" w:rsidRDefault="00F54AD6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F54AD6" w:rsidRPr="00947439" w:rsidRDefault="00F54AD6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C754DC">
        <w:rPr>
          <w:sz w:val="18"/>
          <w:szCs w:val="18"/>
        </w:rPr>
        <w:t>30.7.2021</w:t>
      </w:r>
      <w:proofErr w:type="gramEnd"/>
    </w:p>
    <w:p w:rsidR="00F54AD6" w:rsidRDefault="00F54AD6" w:rsidP="00DE0205">
      <w:pPr>
        <w:rPr>
          <w:sz w:val="18"/>
          <w:szCs w:val="18"/>
        </w:rPr>
      </w:pPr>
    </w:p>
    <w:p w:rsidR="00F54AD6" w:rsidRDefault="00F54AD6" w:rsidP="00DE0205">
      <w:pPr>
        <w:rPr>
          <w:sz w:val="18"/>
          <w:szCs w:val="18"/>
        </w:rPr>
      </w:pPr>
    </w:p>
    <w:p w:rsidR="00F54AD6" w:rsidRDefault="00F54AD6" w:rsidP="00DE0205">
      <w:pPr>
        <w:rPr>
          <w:sz w:val="18"/>
          <w:szCs w:val="18"/>
        </w:rPr>
      </w:pPr>
    </w:p>
    <w:p w:rsidR="00F54AD6" w:rsidRDefault="00F54AD6" w:rsidP="00DE0205">
      <w:pPr>
        <w:rPr>
          <w:sz w:val="18"/>
          <w:szCs w:val="18"/>
        </w:rPr>
      </w:pPr>
    </w:p>
    <w:p w:rsidR="00F54AD6" w:rsidRDefault="00F54AD6" w:rsidP="00DE0205">
      <w:pPr>
        <w:rPr>
          <w:sz w:val="18"/>
          <w:szCs w:val="18"/>
        </w:rPr>
      </w:pPr>
    </w:p>
    <w:p w:rsidR="00F54AD6" w:rsidRPr="00857C7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F54AD6" w:rsidRPr="00857C7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F54AD6" w:rsidRPr="00857C7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F54AD6" w:rsidRPr="00857C7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F54AD6" w:rsidRDefault="00F54AD6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754DC" w:rsidRPr="001727DE" w:rsidRDefault="00C754DC" w:rsidP="00C754D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C754DC" w:rsidRDefault="00C754DC" w:rsidP="00C754D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hyperlink r:id="rId9" w:history="1">
        <w:r w:rsidRPr="00C81CC0">
          <w:rPr>
            <w:rStyle w:val="Hypertextovodkaz"/>
            <w:sz w:val="18"/>
            <w:szCs w:val="18"/>
          </w:rPr>
          <w:t>macht-cv@macht.cz</w:t>
        </w:r>
      </w:hyperlink>
    </w:p>
    <w:p w:rsidR="00C754DC" w:rsidRDefault="00C754DC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F54AD6" w:rsidRPr="00CC05CB" w:rsidRDefault="00F54AD6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F54AD6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F54AD6" w:rsidRPr="00817AE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F54AD6" w:rsidRPr="00817AEE" w:rsidRDefault="00F54AD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F54AD6" w:rsidRDefault="00F54AD6" w:rsidP="00A90454"/>
    <w:p w:rsidR="00F54AD6" w:rsidRDefault="00F54AD6" w:rsidP="00A90454"/>
    <w:sectPr w:rsidR="00F54AD6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7926"/>
    <w:rsid w:val="000606C5"/>
    <w:rsid w:val="00096129"/>
    <w:rsid w:val="000A32E5"/>
    <w:rsid w:val="000F290D"/>
    <w:rsid w:val="00113111"/>
    <w:rsid w:val="00125BA5"/>
    <w:rsid w:val="001302C1"/>
    <w:rsid w:val="001614D0"/>
    <w:rsid w:val="001727DE"/>
    <w:rsid w:val="001B4FF2"/>
    <w:rsid w:val="001D6357"/>
    <w:rsid w:val="00205DC1"/>
    <w:rsid w:val="00210EA4"/>
    <w:rsid w:val="002204BD"/>
    <w:rsid w:val="0026683E"/>
    <w:rsid w:val="00270857"/>
    <w:rsid w:val="002F5EFB"/>
    <w:rsid w:val="00511F1E"/>
    <w:rsid w:val="005F2292"/>
    <w:rsid w:val="006704F2"/>
    <w:rsid w:val="006C408E"/>
    <w:rsid w:val="006F7296"/>
    <w:rsid w:val="00735E46"/>
    <w:rsid w:val="007B6FCD"/>
    <w:rsid w:val="00817AEE"/>
    <w:rsid w:val="00857C7E"/>
    <w:rsid w:val="0086558F"/>
    <w:rsid w:val="008C32FC"/>
    <w:rsid w:val="008E2D23"/>
    <w:rsid w:val="00947439"/>
    <w:rsid w:val="00950422"/>
    <w:rsid w:val="00967732"/>
    <w:rsid w:val="00972D0D"/>
    <w:rsid w:val="009747D9"/>
    <w:rsid w:val="00A12931"/>
    <w:rsid w:val="00A2564B"/>
    <w:rsid w:val="00A90454"/>
    <w:rsid w:val="00AD7C0A"/>
    <w:rsid w:val="00C13253"/>
    <w:rsid w:val="00C452E2"/>
    <w:rsid w:val="00C629B9"/>
    <w:rsid w:val="00C754DC"/>
    <w:rsid w:val="00C81CC0"/>
    <w:rsid w:val="00CC05CB"/>
    <w:rsid w:val="00CD10DB"/>
    <w:rsid w:val="00CE5A22"/>
    <w:rsid w:val="00CF6E4C"/>
    <w:rsid w:val="00D02FBB"/>
    <w:rsid w:val="00DC07D1"/>
    <w:rsid w:val="00DE0205"/>
    <w:rsid w:val="00E02F9B"/>
    <w:rsid w:val="00F54AD6"/>
    <w:rsid w:val="00F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65436E-BD87-4EA5-B4BC-5CB726E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ht-cv@mach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ht-cv@mach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2021-07-30T08:18:00Z</cp:lastPrinted>
  <dcterms:created xsi:type="dcterms:W3CDTF">2021-08-02T09:23:00Z</dcterms:created>
  <dcterms:modified xsi:type="dcterms:W3CDTF">2021-08-02T09:23:00Z</dcterms:modified>
</cp:coreProperties>
</file>