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E27A62" w:rsidRDefault="00CB06FC">
      <w:r>
        <w:t xml:space="preserve">Ondřej </w:t>
      </w:r>
      <w:proofErr w:type="spellStart"/>
      <w:r>
        <w:t>Kozubaľ</w:t>
      </w:r>
      <w:proofErr w:type="spellEnd"/>
    </w:p>
    <w:p w:rsidR="00CB06FC" w:rsidRDefault="00CB06FC">
      <w:r>
        <w:t>Hráského 1933</w:t>
      </w:r>
    </w:p>
    <w:p w:rsidR="00CB06FC" w:rsidRDefault="00CB06FC">
      <w:r>
        <w:t>256 01 Benešov</w:t>
      </w:r>
    </w:p>
    <w:p w:rsidR="00CB06FC" w:rsidRDefault="00CB06FC">
      <w:r>
        <w:t>IČ: 07328648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CB06FC">
        <w:t xml:space="preserve"> E/999</w:t>
      </w:r>
      <w:r w:rsidR="00C62858">
        <w:t>/2021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696DC8">
        <w:t xml:space="preserve">: </w:t>
      </w:r>
      <w:proofErr w:type="gramStart"/>
      <w:r w:rsidR="00CB06FC">
        <w:t>02.07</w:t>
      </w:r>
      <w:r w:rsidR="00C62858">
        <w:t>.2021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0B648B" w:rsidRDefault="000B648B">
      <w:r>
        <w:t xml:space="preserve">Na základě cenové nabídky u Vás </w:t>
      </w:r>
      <w:r w:rsidR="00CB06FC">
        <w:t>objednáváme realiz</w:t>
      </w:r>
      <w:r w:rsidR="000376EF">
        <w:t>a</w:t>
      </w:r>
      <w:r w:rsidR="00CB06FC">
        <w:t xml:space="preserve">ci podlahy </w:t>
      </w:r>
      <w:r w:rsidR="000376EF">
        <w:t>v učebně výtvarné vých</w:t>
      </w:r>
      <w:bookmarkStart w:id="0" w:name="_GoBack"/>
      <w:bookmarkEnd w:id="0"/>
      <w:r w:rsidR="000376EF">
        <w:t xml:space="preserve">ovy </w:t>
      </w:r>
      <w:r w:rsidR="00696DC8">
        <w:t>v Základní škole Votice, viz příloha.</w:t>
      </w:r>
    </w:p>
    <w:p w:rsidR="00265462" w:rsidRDefault="00265462"/>
    <w:p w:rsidR="00265462" w:rsidRDefault="00363105">
      <w:r>
        <w:t>Platbu prosíme fakturou.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</w:t>
      </w:r>
      <w:r w:rsidR="00363105">
        <w:t xml:space="preserve">       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376EF"/>
    <w:rsid w:val="000B648B"/>
    <w:rsid w:val="000D3AF1"/>
    <w:rsid w:val="00265462"/>
    <w:rsid w:val="00363105"/>
    <w:rsid w:val="0037287D"/>
    <w:rsid w:val="006937E7"/>
    <w:rsid w:val="00696DC8"/>
    <w:rsid w:val="00713D37"/>
    <w:rsid w:val="008C1AEE"/>
    <w:rsid w:val="0092176E"/>
    <w:rsid w:val="00C14423"/>
    <w:rsid w:val="00C62858"/>
    <w:rsid w:val="00C80A38"/>
    <w:rsid w:val="00CB06FC"/>
    <w:rsid w:val="00CC1E92"/>
    <w:rsid w:val="00E27A62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27AA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20</cp:revision>
  <cp:lastPrinted>2021-07-27T07:19:00Z</cp:lastPrinted>
  <dcterms:created xsi:type="dcterms:W3CDTF">2018-04-17T11:05:00Z</dcterms:created>
  <dcterms:modified xsi:type="dcterms:W3CDTF">2021-07-27T07:21:00Z</dcterms:modified>
</cp:coreProperties>
</file>