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144E" w14:textId="5DCE61DA" w:rsidR="000A5FC8" w:rsidRDefault="008C2850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B4508A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B4508A">
        <w:rPr>
          <w:rFonts w:eastAsia="Arial Unicode MS" w:cs="Arial Unicode MS"/>
          <w:b/>
          <w:sz w:val="26"/>
          <w:szCs w:val="26"/>
          <w:lang w:val="cs-CZ"/>
        </w:rPr>
        <w:t>210116</w:t>
      </w:r>
    </w:p>
    <w:p w14:paraId="518CD930" w14:textId="0DF6E651" w:rsidR="009A1A71" w:rsidRPr="00B167BF" w:rsidRDefault="009A1A71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B167BF">
        <w:rPr>
          <w:rFonts w:eastAsia="Arial Unicode MS" w:cs="Arial Unicode MS"/>
          <w:b/>
          <w:sz w:val="26"/>
          <w:szCs w:val="26"/>
          <w:lang w:val="cs-CZ"/>
        </w:rPr>
        <w:t xml:space="preserve">Smlouva objednavatele č. </w:t>
      </w:r>
      <w:r w:rsidR="00630127" w:rsidRPr="00B167BF">
        <w:rPr>
          <w:rFonts w:eastAsia="Arial Unicode MS" w:cs="Arial Unicode MS"/>
          <w:b/>
          <w:sz w:val="26"/>
          <w:szCs w:val="26"/>
          <w:lang w:val="cs-CZ"/>
        </w:rPr>
        <w:t>0745</w:t>
      </w:r>
      <w:r w:rsidRPr="00B167BF">
        <w:rPr>
          <w:rFonts w:eastAsia="Arial Unicode MS" w:cs="Arial Unicode MS"/>
          <w:b/>
          <w:sz w:val="26"/>
          <w:szCs w:val="26"/>
          <w:lang w:val="cs-CZ"/>
        </w:rPr>
        <w:t>/21/06/PO</w:t>
      </w:r>
    </w:p>
    <w:p w14:paraId="2F4FDD9D" w14:textId="3F886F10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FF2F7E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25F58B61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7F0DCAE" w14:textId="199983C3"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4E4EF440" w14:textId="77777777"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45FD0A73" w14:textId="77777777"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1786B765" w14:textId="77777777"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26365A76" w14:textId="77777777"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0E392043" w14:textId="77777777"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14:paraId="40975114" w14:textId="576DBC13" w:rsidR="000A5FC8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14:paraId="11FB2378" w14:textId="77777777" w:rsidR="00FF2F7E" w:rsidRPr="005C4A09" w:rsidRDefault="00FF2F7E" w:rsidP="00FF2F7E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E-mailové spojení: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info@cistaplzen.cz</w:t>
      </w:r>
    </w:p>
    <w:p w14:paraId="080E4296" w14:textId="77777777"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261D3190" w14:textId="3DEAE5FD" w:rsidR="00A32243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Provozovatel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7785E72F" w14:textId="6702F2D4" w:rsidR="00FF2F7E" w:rsidRDefault="00FF2F7E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772A997C" w14:textId="384F2E85" w:rsidR="00FF2F7E" w:rsidRPr="00FF2F7E" w:rsidRDefault="00FF2F7E" w:rsidP="005C4A09">
      <w:pPr>
        <w:jc w:val="both"/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</w:pPr>
      <w:r w:rsidRPr="00FF2F7E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a</w:t>
      </w:r>
    </w:p>
    <w:p w14:paraId="49031636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1677F89A" w14:textId="027C107D"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B4508A">
        <w:rPr>
          <w:rFonts w:asciiTheme="minorHAnsi" w:eastAsia="Arial Unicode MS" w:hAnsiTheme="minorHAnsi" w:cstheme="minorHAnsi"/>
          <w:sz w:val="20"/>
          <w:szCs w:val="20"/>
          <w:lang w:val="cs-CZ"/>
        </w:rPr>
        <w:t>Fakultní nemocnice Plzeň</w:t>
      </w:r>
    </w:p>
    <w:p w14:paraId="1388DD67" w14:textId="3ED83098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B4508A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 1128/13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B4508A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B4508A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6565899F" w14:textId="53D26F32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B4508A">
        <w:rPr>
          <w:rFonts w:asciiTheme="minorHAnsi" w:eastAsia="Arial Unicode MS" w:hAnsiTheme="minorHAnsi" w:cstheme="minorHAnsi"/>
          <w:sz w:val="20"/>
          <w:szCs w:val="20"/>
          <w:lang w:val="cs-CZ"/>
        </w:rPr>
        <w:t>00669806</w:t>
      </w:r>
    </w:p>
    <w:p w14:paraId="035D833D" w14:textId="697BF77D"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B4508A">
        <w:rPr>
          <w:rFonts w:asciiTheme="minorHAnsi" w:eastAsia="Arial Unicode MS" w:hAnsiTheme="minorHAnsi" w:cstheme="minorHAnsi"/>
          <w:sz w:val="20"/>
          <w:szCs w:val="20"/>
          <w:lang w:val="cs-CZ"/>
        </w:rPr>
        <w:t>CZ00669806</w:t>
      </w:r>
    </w:p>
    <w:p w14:paraId="358072E8" w14:textId="3FF199F4" w:rsidR="00BA4B85" w:rsidRPr="005C4A09" w:rsidRDefault="00BA4B8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ED5912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viz příloha – písemné informace o předávaném odpadu </w:t>
      </w:r>
    </w:p>
    <w:p w14:paraId="1BC50D85" w14:textId="033A0EE4" w:rsidR="00901956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ED5912">
        <w:rPr>
          <w:rFonts w:asciiTheme="minorHAnsi" w:eastAsia="Arial Unicode MS" w:hAnsiTheme="minorHAnsi" w:cstheme="minorHAnsi"/>
          <w:sz w:val="20"/>
          <w:szCs w:val="20"/>
          <w:lang w:val="cs-CZ"/>
        </w:rPr>
        <w:t>ČNB: číslo účtu 33739311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>/</w:t>
      </w:r>
      <w:r w:rsidR="00ED5912">
        <w:rPr>
          <w:rFonts w:asciiTheme="minorHAnsi" w:eastAsia="Arial Unicode MS" w:hAnsiTheme="minorHAnsi" w:cstheme="minorHAnsi"/>
          <w:sz w:val="20"/>
          <w:szCs w:val="20"/>
          <w:lang w:val="cs-CZ"/>
        </w:rPr>
        <w:t>0710</w:t>
      </w:r>
    </w:p>
    <w:p w14:paraId="71A4559F" w14:textId="2737944C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679D0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48759857" w14:textId="3EE9CDDE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679D0">
        <w:t>xxx</w:t>
      </w:r>
      <w:r w:rsidR="000A5917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62622AE1" w14:textId="095F878B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ED5912">
        <w:rPr>
          <w:rFonts w:asciiTheme="minorHAnsi" w:eastAsia="Arial Unicode MS" w:hAnsiTheme="minorHAnsi" w:cstheme="minorHAnsi"/>
          <w:sz w:val="20"/>
          <w:szCs w:val="20"/>
          <w:lang w:val="cs-CZ"/>
        </w:rPr>
        <w:t>pbvtj63</w:t>
      </w:r>
    </w:p>
    <w:p w14:paraId="6B13DB71" w14:textId="0EA84267" w:rsidR="00564633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ED5912">
        <w:rPr>
          <w:rFonts w:asciiTheme="minorHAnsi" w:eastAsia="Arial Unicode MS" w:hAnsiTheme="minorHAnsi" w:cstheme="minorHAnsi"/>
          <w:sz w:val="20"/>
          <w:szCs w:val="20"/>
          <w:lang w:val="cs-CZ"/>
        </w:rPr>
        <w:t>ředitelem MUDr. Václavem Šimánkem, PhD.</w:t>
      </w:r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73D678DB" w14:textId="77777777"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5E75EAD" w14:textId="77777777"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1827C2BB" w14:textId="7777777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48663608" w14:textId="77777777"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433B04B" w14:textId="77777777"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DFEE97E" w14:textId="77777777"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57503BBF" w14:textId="77777777"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DFE7F5D" w14:textId="535C32CA" w:rsidR="00FF2F7E" w:rsidRPr="00820401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Provozovatel provozuje zařízení určené pro nakládání s odpadem, a to zejména mobilní zařízení.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</w:p>
    <w:p w14:paraId="4768C73C" w14:textId="77777777" w:rsidR="00FF2F7E" w:rsidRPr="00820401" w:rsidRDefault="00FF2F7E" w:rsidP="00FF2F7E">
      <w:pPr>
        <w:pStyle w:val="Odstavecseseznamem"/>
        <w:ind w:left="851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9B02855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Provozovatel 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se touto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ou zavazuje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odpady Objednatele, které jsou specifikovány v čl. II této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y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,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stát se tak jejich vlastníkem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dále s těmi odpady nakládat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 souladu se zákonem o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odpadech, to vše za předpokladu, že Objednatel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splní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povinnosti, které na sebe převzal v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ě. Smluvní strany 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em v okamžiku, kdy jej převezme od Objednatele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16080F10" w14:textId="77777777" w:rsidR="00FF2F7E" w:rsidRPr="00DB2822" w:rsidRDefault="00FF2F7E" w:rsidP="00FF2F7E">
      <w:pPr>
        <w:pStyle w:val="Odstavecseseznamem"/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E36858B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Objednatel se zavazuje sjednaným způsobem předávat odpady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této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Smlouvy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a za plnění poskytovaná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sjednanou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Všeobecných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obchodních podmínek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DB2822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které jsou součástí této Smlouvy,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plnit další povinnosti uvedené v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ě.</w:t>
      </w:r>
    </w:p>
    <w:p w14:paraId="1CD47055" w14:textId="1CAE1032" w:rsidR="00564F59" w:rsidRPr="005C4A09" w:rsidRDefault="00564F59" w:rsidP="00FF2F7E">
      <w:pPr>
        <w:tabs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CE61C76" w14:textId="77777777"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2DE9B75" w14:textId="77777777"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0FEA102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7373AAD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A5291C4" w14:textId="274B67F3" w:rsidR="00FF2F7E" w:rsidRPr="00DB2822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Specifikace rozsahu plnění, specifikace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adresa stanoviště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je součástí obchodního tajemství. Další služby nad rámec specifikace rozsahu plnění je možné objednat telefonicky na zákaznické lince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Provozovatele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č.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800 44 11 11 a následně potvrdit e-mailem na adresu sdělenou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Objednatelem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3CAECF57" w14:textId="77777777" w:rsidR="00FF2F7E" w:rsidRDefault="00FF2F7E" w:rsidP="00FF2F7E">
      <w:p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9550CDB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Změnu rozsahu plnění spočívající ve snížení počtu nádob lze realizovat nejdříve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tři (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3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)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měsíce ode dne přistavení příslušné konkrétní nádoby.</w:t>
      </w:r>
    </w:p>
    <w:p w14:paraId="6EDAF5A3" w14:textId="77777777" w:rsidR="00FF2F7E" w:rsidRDefault="00FF2F7E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10E6460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Rozsah poskytovaných služeb:</w:t>
      </w:r>
    </w:p>
    <w:p w14:paraId="05DFDFFC" w14:textId="188A7053" w:rsidR="00BA4B85" w:rsidRDefault="004679D0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xxx</w:t>
      </w:r>
    </w:p>
    <w:p w14:paraId="78A075F9" w14:textId="63D5225D" w:rsidR="00E255C4" w:rsidRDefault="002F7F47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Popis dodávky: </w:t>
      </w:r>
    </w:p>
    <w:p w14:paraId="3EDAD0D6" w14:textId="70395DEC" w:rsidR="00E255C4" w:rsidRDefault="002F7F47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Četnost fakturace: </w:t>
      </w:r>
      <w:r w:rsidR="00B4508A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měsíční</w:t>
      </w:r>
    </w:p>
    <w:p w14:paraId="6B8A737D" w14:textId="65DD8F4C" w:rsidR="00E255C4" w:rsidRDefault="002F7F47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Poznámka: </w:t>
      </w:r>
    </w:p>
    <w:p w14:paraId="7FCF4487" w14:textId="7C054C9A" w:rsidR="00ED5912" w:rsidRDefault="00ED5912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Cena svozu odpadu je uvedena za 1 měsíc</w:t>
      </w:r>
    </w:p>
    <w:p w14:paraId="725898C4" w14:textId="702C5400" w:rsidR="00ED5912" w:rsidRPr="005C4A09" w:rsidRDefault="00ED5912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Cena dodatečné služby odemykání </w:t>
      </w:r>
      <w:r w:rsidRPr="00B167BF">
        <w:rPr>
          <w:rFonts w:asciiTheme="minorHAnsi" w:eastAsia="Arial Unicode MS" w:hAnsiTheme="minorHAnsi" w:cstheme="minorHAnsi"/>
          <w:spacing w:val="1"/>
          <w:sz w:val="20"/>
          <w:szCs w:val="20"/>
          <w:lang w:val="cs-CZ"/>
        </w:rPr>
        <w:t xml:space="preserve">zamykání </w:t>
      </w:r>
      <w:r w:rsidR="00042E79" w:rsidRPr="00B167BF">
        <w:rPr>
          <w:rFonts w:asciiTheme="minorHAnsi" w:eastAsia="Arial Unicode MS" w:hAnsiTheme="minorHAnsi" w:cstheme="minorHAnsi"/>
          <w:spacing w:val="1"/>
          <w:sz w:val="20"/>
          <w:szCs w:val="20"/>
          <w:lang w:val="cs-CZ"/>
        </w:rPr>
        <w:t xml:space="preserve">je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uvedena za 1 svoz</w:t>
      </w:r>
    </w:p>
    <w:bookmarkEnd w:id="0"/>
    <w:p w14:paraId="397D62C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A42E9D3" w14:textId="77777777"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410F75B" w14:textId="77777777"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69EE1E45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070264DC" w14:textId="77777777" w:rsidR="00FF2F7E" w:rsidRPr="00DB2822" w:rsidRDefault="00FF2F7E" w:rsidP="00FF2F7E">
      <w:pPr>
        <w:tabs>
          <w:tab w:val="right" w:pos="-1843"/>
        </w:tabs>
        <w:ind w:left="284" w:firstLine="567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Objednatel je povinen zajistit shromažďování odpadu do sběrných nádob na svozovém místě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 souladu s touto Smlouvou a VOP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takov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ý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dále s ním jako vlastník nakládat v souladu se zákonem o odpadech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Provozovatel je dále povinen poskytovatel dodatečné služby podle této Smlouvy.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VOP jsou závazné pro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a Objednatele. Objednatel podpisem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y stvrzuje, že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se seznámil se zněním VOP, bere je na vědomí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souhlasí s nimi. Aktuální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veřejně dostupné a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Provozovatele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: www.cistaplzen.cz/všeobecné obchodní podmínky. O případných změnách VOP a ceníku bude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Objednatele informovat elektronickou poštou na adresu, která je uvedena v hlavičce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y. Objednatel je povinen </w:t>
      </w:r>
      <w:r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41ABC7DA" w14:textId="77777777" w:rsidR="00A06B74" w:rsidRDefault="00A06B74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761EDDD1" w14:textId="77777777" w:rsidR="0049028D" w:rsidRPr="005C4A09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1930A326" w14:textId="77777777"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9EFA4F8" w14:textId="77777777"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7998B8D3" w14:textId="77777777"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CEA6682" w14:textId="77777777" w:rsidR="00FF2F7E" w:rsidRPr="00DB2822" w:rsidRDefault="00FF2F7E" w:rsidP="00FF2F7E">
      <w:pPr>
        <w:tabs>
          <w:tab w:val="right" w:pos="10161"/>
        </w:tabs>
        <w:ind w:left="284" w:firstLine="567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Účinností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se ruší veškeré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uzavřené mezi smluvními stranami, jejichž předmětem je shodné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DB2822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nějž se vztahuje tato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a.</w:t>
      </w:r>
    </w:p>
    <w:p w14:paraId="17E5A059" w14:textId="77777777" w:rsidR="00387F61" w:rsidRPr="005C4A09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F452802" w14:textId="77777777" w:rsidR="00D7734D" w:rsidRPr="005C4A09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7B1CBEF9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14:paraId="18D74607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15A63FDB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14:paraId="4691E833" w14:textId="7C243310" w:rsidR="00B167BF" w:rsidRPr="00B167BF" w:rsidRDefault="00A32243" w:rsidP="00B167BF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bookmarkStart w:id="1" w:name="_Hlk67460492"/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B4508A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01.08.2021</w:t>
      </w:r>
      <w:r w:rsidR="007326DC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za podmínky předchozího zveřejnění v registru smluv dle zák. č. 340/2015 Sb., zákon o zvláštních podmínkách účinnosti některých smluv, uveřejňování těchto smluv a o registru smluv (zákon o registru smluv). Pokud bude smlouva uveřejněna po 1. 8. 2021, tak bude účinná až dnem zveřejnění. Zveřejnění provede Provozovatel. </w:t>
      </w:r>
    </w:p>
    <w:p w14:paraId="16862ED0" w14:textId="77777777" w:rsidR="00ED5912" w:rsidRDefault="00ED5912" w:rsidP="00ED5912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6F8287CC" w14:textId="6395928E" w:rsidR="00ED5912" w:rsidRPr="005C4A09" w:rsidRDefault="00ED5912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Tato smlouva se uzavírá na dobu určitou do 31.7.202</w:t>
      </w:r>
      <w:r w:rsidR="003345D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2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7979D1C6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17199F5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0E2C1DC1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4D7E2F1B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bookmarkEnd w:id="1"/>
    <w:p w14:paraId="7CE20F46" w14:textId="77777777"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70E2ED" w14:textId="77777777"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10BE4031" w14:textId="49D795B8"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 ………………….. dne: </w:t>
      </w:r>
    </w:p>
    <w:p w14:paraId="6DB16413" w14:textId="77777777"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495929A8" w14:textId="145874BA"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FF2F7E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Provozovate</w:t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7C9FFC80" w14:textId="77777777"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0A6BEFA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7F935B1" w14:textId="77777777"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E8D9BF8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9A55CAC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67E11BC2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14:paraId="4C521179" w14:textId="77777777" w:rsidTr="002F7F47">
        <w:tc>
          <w:tcPr>
            <w:tcW w:w="3652" w:type="dxa"/>
          </w:tcPr>
          <w:p w14:paraId="1C547754" w14:textId="77777777" w:rsidR="002F7F47" w:rsidRDefault="00ED5912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 w:rsidRPr="005C4A09"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Čistá Plzeň, s.r.o.</w:t>
            </w:r>
          </w:p>
          <w:p w14:paraId="41F2C32F" w14:textId="05353F5C" w:rsidR="00ED5912" w:rsidRPr="00A4255F" w:rsidRDefault="00ED5912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cs-CZ"/>
              </w:rPr>
              <w:t>Otakar Horák</w:t>
            </w:r>
          </w:p>
        </w:tc>
        <w:tc>
          <w:tcPr>
            <w:tcW w:w="1418" w:type="dxa"/>
          </w:tcPr>
          <w:p w14:paraId="1936B685" w14:textId="77777777"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488AD79B" w14:textId="77777777" w:rsidR="002F7F47" w:rsidRDefault="00B4508A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Fakultní nemocnice Plzeň</w:t>
            </w:r>
          </w:p>
          <w:p w14:paraId="6304DAFD" w14:textId="7191EC8A" w:rsidR="00ED5912" w:rsidRDefault="00ED5912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MUDr. Václav Šimánek, Ph.D.</w:t>
            </w:r>
          </w:p>
        </w:tc>
      </w:tr>
    </w:tbl>
    <w:p w14:paraId="03752893" w14:textId="08169213"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lastRenderedPageBreak/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14:paraId="40A24C2B" w14:textId="77777777"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10E79" w14:textId="77777777" w:rsidR="00EB1CA9" w:rsidRDefault="00EB1CA9" w:rsidP="00760C88">
      <w:r>
        <w:separator/>
      </w:r>
    </w:p>
  </w:endnote>
  <w:endnote w:type="continuationSeparator" w:id="0">
    <w:p w14:paraId="1EA3A031" w14:textId="77777777" w:rsidR="00EB1CA9" w:rsidRDefault="00EB1CA9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2368E1" w14:textId="66B75466"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7326DC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7326DC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14:paraId="5F7B843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B9630" w14:textId="77777777" w:rsidR="00EB1CA9" w:rsidRDefault="00EB1CA9" w:rsidP="00760C88">
      <w:r>
        <w:separator/>
      </w:r>
    </w:p>
  </w:footnote>
  <w:footnote w:type="continuationSeparator" w:id="0">
    <w:p w14:paraId="02DB0589" w14:textId="77777777" w:rsidR="00EB1CA9" w:rsidRDefault="00EB1CA9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1"/>
  </w:num>
  <w:num w:numId="3">
    <w:abstractNumId w:val="3"/>
  </w:num>
  <w:num w:numId="4">
    <w:abstractNumId w:val="11"/>
  </w:num>
  <w:num w:numId="5">
    <w:abstractNumId w:val="18"/>
  </w:num>
  <w:num w:numId="6">
    <w:abstractNumId w:val="25"/>
  </w:num>
  <w:num w:numId="7">
    <w:abstractNumId w:val="35"/>
  </w:num>
  <w:num w:numId="8">
    <w:abstractNumId w:val="36"/>
  </w:num>
  <w:num w:numId="9">
    <w:abstractNumId w:val="6"/>
  </w:num>
  <w:num w:numId="10">
    <w:abstractNumId w:val="29"/>
  </w:num>
  <w:num w:numId="11">
    <w:abstractNumId w:val="12"/>
  </w:num>
  <w:num w:numId="12">
    <w:abstractNumId w:val="30"/>
  </w:num>
  <w:num w:numId="13">
    <w:abstractNumId w:val="23"/>
  </w:num>
  <w:num w:numId="14">
    <w:abstractNumId w:val="22"/>
  </w:num>
  <w:num w:numId="15">
    <w:abstractNumId w:val="32"/>
  </w:num>
  <w:num w:numId="16">
    <w:abstractNumId w:val="13"/>
  </w:num>
  <w:num w:numId="17">
    <w:abstractNumId w:val="37"/>
  </w:num>
  <w:num w:numId="18">
    <w:abstractNumId w:val="24"/>
  </w:num>
  <w:num w:numId="19">
    <w:abstractNumId w:val="0"/>
  </w:num>
  <w:num w:numId="20">
    <w:abstractNumId w:val="7"/>
  </w:num>
  <w:num w:numId="21">
    <w:abstractNumId w:val="10"/>
  </w:num>
  <w:num w:numId="22">
    <w:abstractNumId w:val="28"/>
  </w:num>
  <w:num w:numId="23">
    <w:abstractNumId w:val="8"/>
  </w:num>
  <w:num w:numId="24">
    <w:abstractNumId w:val="5"/>
  </w:num>
  <w:num w:numId="25">
    <w:abstractNumId w:val="20"/>
  </w:num>
  <w:num w:numId="26">
    <w:abstractNumId w:val="16"/>
  </w:num>
  <w:num w:numId="27">
    <w:abstractNumId w:val="19"/>
  </w:num>
  <w:num w:numId="28">
    <w:abstractNumId w:val="9"/>
  </w:num>
  <w:num w:numId="29">
    <w:abstractNumId w:val="15"/>
  </w:num>
  <w:num w:numId="30">
    <w:abstractNumId w:val="34"/>
  </w:num>
  <w:num w:numId="31">
    <w:abstractNumId w:val="33"/>
  </w:num>
  <w:num w:numId="32">
    <w:abstractNumId w:val="21"/>
  </w:num>
  <w:num w:numId="33">
    <w:abstractNumId w:val="39"/>
  </w:num>
  <w:num w:numId="34">
    <w:abstractNumId w:val="14"/>
  </w:num>
  <w:num w:numId="35">
    <w:abstractNumId w:val="17"/>
  </w:num>
  <w:num w:numId="36">
    <w:abstractNumId w:val="38"/>
  </w:num>
  <w:num w:numId="37">
    <w:abstractNumId w:val="2"/>
  </w:num>
  <w:num w:numId="38">
    <w:abstractNumId w:val="1"/>
  </w:num>
  <w:num w:numId="39">
    <w:abstractNumId w:val="2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38CB"/>
    <w:rsid w:val="00042E79"/>
    <w:rsid w:val="000A5917"/>
    <w:rsid w:val="000A5FC8"/>
    <w:rsid w:val="000D078A"/>
    <w:rsid w:val="000D4FAA"/>
    <w:rsid w:val="000D7623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32299"/>
    <w:rsid w:val="002463A4"/>
    <w:rsid w:val="002616D1"/>
    <w:rsid w:val="00263D3D"/>
    <w:rsid w:val="00265293"/>
    <w:rsid w:val="002767BF"/>
    <w:rsid w:val="002A0F77"/>
    <w:rsid w:val="002A1DA2"/>
    <w:rsid w:val="002A6287"/>
    <w:rsid w:val="002B687F"/>
    <w:rsid w:val="002C5570"/>
    <w:rsid w:val="002D5621"/>
    <w:rsid w:val="002E1462"/>
    <w:rsid w:val="002F7F47"/>
    <w:rsid w:val="00322B3E"/>
    <w:rsid w:val="003345D2"/>
    <w:rsid w:val="00336C11"/>
    <w:rsid w:val="00346398"/>
    <w:rsid w:val="00350441"/>
    <w:rsid w:val="00350BBD"/>
    <w:rsid w:val="00366B96"/>
    <w:rsid w:val="00387F61"/>
    <w:rsid w:val="003A221B"/>
    <w:rsid w:val="003B33C5"/>
    <w:rsid w:val="003D31C1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60267"/>
    <w:rsid w:val="004679D0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15F3A"/>
    <w:rsid w:val="0052197A"/>
    <w:rsid w:val="005273CC"/>
    <w:rsid w:val="00530FEF"/>
    <w:rsid w:val="0053656D"/>
    <w:rsid w:val="005368BE"/>
    <w:rsid w:val="00537C7F"/>
    <w:rsid w:val="00564633"/>
    <w:rsid w:val="00564F59"/>
    <w:rsid w:val="00572CF8"/>
    <w:rsid w:val="00576B6A"/>
    <w:rsid w:val="00577E77"/>
    <w:rsid w:val="00580925"/>
    <w:rsid w:val="0059653E"/>
    <w:rsid w:val="005B6DCA"/>
    <w:rsid w:val="005C03CE"/>
    <w:rsid w:val="005C4A09"/>
    <w:rsid w:val="005C6518"/>
    <w:rsid w:val="005E3CDF"/>
    <w:rsid w:val="005F0CB3"/>
    <w:rsid w:val="005F18D3"/>
    <w:rsid w:val="005F7B09"/>
    <w:rsid w:val="006121C5"/>
    <w:rsid w:val="00630127"/>
    <w:rsid w:val="00636D71"/>
    <w:rsid w:val="00685EC1"/>
    <w:rsid w:val="00694185"/>
    <w:rsid w:val="006A73B8"/>
    <w:rsid w:val="006C016D"/>
    <w:rsid w:val="006D46E8"/>
    <w:rsid w:val="006E1D2B"/>
    <w:rsid w:val="006E7692"/>
    <w:rsid w:val="006F5642"/>
    <w:rsid w:val="007009B3"/>
    <w:rsid w:val="00701283"/>
    <w:rsid w:val="007108F2"/>
    <w:rsid w:val="007326DC"/>
    <w:rsid w:val="00734ABF"/>
    <w:rsid w:val="00745A6B"/>
    <w:rsid w:val="007540A2"/>
    <w:rsid w:val="00760C88"/>
    <w:rsid w:val="00775030"/>
    <w:rsid w:val="00784277"/>
    <w:rsid w:val="007A16C6"/>
    <w:rsid w:val="007C1D56"/>
    <w:rsid w:val="007C2988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C2850"/>
    <w:rsid w:val="008D7327"/>
    <w:rsid w:val="00901956"/>
    <w:rsid w:val="009031C8"/>
    <w:rsid w:val="0094196F"/>
    <w:rsid w:val="009441BE"/>
    <w:rsid w:val="00966067"/>
    <w:rsid w:val="0097511C"/>
    <w:rsid w:val="009A1A71"/>
    <w:rsid w:val="009B18CC"/>
    <w:rsid w:val="009D23A6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32FF5"/>
    <w:rsid w:val="00A4255F"/>
    <w:rsid w:val="00A5720D"/>
    <w:rsid w:val="00A7427B"/>
    <w:rsid w:val="00A8600A"/>
    <w:rsid w:val="00AB7D01"/>
    <w:rsid w:val="00AC74A8"/>
    <w:rsid w:val="00AE28E1"/>
    <w:rsid w:val="00AE31B9"/>
    <w:rsid w:val="00B167BF"/>
    <w:rsid w:val="00B43B79"/>
    <w:rsid w:val="00B4508A"/>
    <w:rsid w:val="00B50986"/>
    <w:rsid w:val="00B5126D"/>
    <w:rsid w:val="00B53406"/>
    <w:rsid w:val="00B61B8A"/>
    <w:rsid w:val="00B71508"/>
    <w:rsid w:val="00B76391"/>
    <w:rsid w:val="00B92DEA"/>
    <w:rsid w:val="00B954B3"/>
    <w:rsid w:val="00B96170"/>
    <w:rsid w:val="00BA4B85"/>
    <w:rsid w:val="00BA4D35"/>
    <w:rsid w:val="00BA69AB"/>
    <w:rsid w:val="00BD411A"/>
    <w:rsid w:val="00BF2CC7"/>
    <w:rsid w:val="00C0435A"/>
    <w:rsid w:val="00C116CA"/>
    <w:rsid w:val="00C20B4F"/>
    <w:rsid w:val="00C26BF9"/>
    <w:rsid w:val="00C40AA5"/>
    <w:rsid w:val="00C41778"/>
    <w:rsid w:val="00C44FBF"/>
    <w:rsid w:val="00C47F6E"/>
    <w:rsid w:val="00C6283E"/>
    <w:rsid w:val="00C66A82"/>
    <w:rsid w:val="00C7116C"/>
    <w:rsid w:val="00C85617"/>
    <w:rsid w:val="00CC2CE2"/>
    <w:rsid w:val="00CD3F53"/>
    <w:rsid w:val="00CE669B"/>
    <w:rsid w:val="00D05BBC"/>
    <w:rsid w:val="00D12A83"/>
    <w:rsid w:val="00D728E1"/>
    <w:rsid w:val="00D7668A"/>
    <w:rsid w:val="00D7734D"/>
    <w:rsid w:val="00D9234A"/>
    <w:rsid w:val="00D958AC"/>
    <w:rsid w:val="00DB3B5B"/>
    <w:rsid w:val="00DE0A10"/>
    <w:rsid w:val="00DE26CB"/>
    <w:rsid w:val="00DF3650"/>
    <w:rsid w:val="00E1562C"/>
    <w:rsid w:val="00E24A57"/>
    <w:rsid w:val="00E255C4"/>
    <w:rsid w:val="00E66A34"/>
    <w:rsid w:val="00E71F7F"/>
    <w:rsid w:val="00EB1BE0"/>
    <w:rsid w:val="00EB1CA9"/>
    <w:rsid w:val="00EB6671"/>
    <w:rsid w:val="00ED5912"/>
    <w:rsid w:val="00EF2F7F"/>
    <w:rsid w:val="00F06BA9"/>
    <w:rsid w:val="00F10B3A"/>
    <w:rsid w:val="00F54289"/>
    <w:rsid w:val="00F706F5"/>
    <w:rsid w:val="00FD75C9"/>
    <w:rsid w:val="00FE60DE"/>
    <w:rsid w:val="00FF01EC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AD7C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A59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8C3FB-955E-4CB9-8577-B653C8FA4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661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3</cp:revision>
  <cp:lastPrinted>2021-07-19T12:00:00Z</cp:lastPrinted>
  <dcterms:created xsi:type="dcterms:W3CDTF">2021-07-30T06:05:00Z</dcterms:created>
  <dcterms:modified xsi:type="dcterms:W3CDTF">2021-07-30T06:06:00Z</dcterms:modified>
</cp:coreProperties>
</file>