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CA73" w14:textId="4E436A65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>Dodatek č.</w:t>
      </w:r>
      <w:r w:rsidR="00482080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AC37EE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A42578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A42578">
        <w:rPr>
          <w:rFonts w:eastAsia="Arial Unicode MS" w:cs="Arial Unicode MS"/>
          <w:b/>
          <w:sz w:val="26"/>
          <w:szCs w:val="26"/>
          <w:lang w:val="cs-CZ"/>
        </w:rPr>
        <w:t>190626</w:t>
      </w:r>
    </w:p>
    <w:p w14:paraId="1D1E9704" w14:textId="3398E8B8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73E61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399423E2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03316E1F" w14:textId="44E8084F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F73E61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1A5A46A6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1455084E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1D2C5315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487C0FB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5A72C294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F9F9A54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8F07E4E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2D2A3E7E" w14:textId="55BC413E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F73E61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48AC3E8A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12E81B03" w14:textId="5FD5B4C9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A42578">
        <w:rPr>
          <w:rFonts w:eastAsia="Arial Unicode MS" w:cs="Arial Unicode MS"/>
          <w:sz w:val="20"/>
          <w:szCs w:val="20"/>
          <w:lang w:val="cs-CZ"/>
        </w:rPr>
        <w:t>PUBS Pro s.r.o.</w:t>
      </w:r>
    </w:p>
    <w:p w14:paraId="6D6104A0" w14:textId="5C388A29" w:rsidR="00C64A29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42578">
        <w:rPr>
          <w:rFonts w:asciiTheme="minorHAnsi" w:eastAsia="Arial Unicode MS" w:hAnsiTheme="minorHAnsi" w:cstheme="minorHAnsi"/>
          <w:sz w:val="20"/>
          <w:szCs w:val="20"/>
          <w:lang w:val="cs-CZ"/>
        </w:rPr>
        <w:t>Prokopova 336/30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42578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42578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3DFB535B" w14:textId="77777777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osoba zapsaná v živnostenském rejstříku</w:t>
      </w:r>
    </w:p>
    <w:p w14:paraId="6DB98CD1" w14:textId="0CA68EA5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42578">
        <w:rPr>
          <w:rFonts w:asciiTheme="minorHAnsi" w:eastAsia="Arial Unicode MS" w:hAnsiTheme="minorHAnsi" w:cstheme="minorHAnsi"/>
          <w:sz w:val="20"/>
          <w:szCs w:val="20"/>
          <w:lang w:val="cs-CZ"/>
        </w:rPr>
        <w:t>06005527</w:t>
      </w:r>
    </w:p>
    <w:p w14:paraId="025C2810" w14:textId="5A871E69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42578">
        <w:rPr>
          <w:rFonts w:asciiTheme="minorHAnsi" w:eastAsia="Arial Unicode MS" w:hAnsiTheme="minorHAnsi" w:cstheme="minorHAnsi"/>
          <w:sz w:val="20"/>
          <w:szCs w:val="20"/>
          <w:lang w:val="cs-CZ"/>
        </w:rPr>
        <w:t>CZ06005527</w:t>
      </w:r>
    </w:p>
    <w:p w14:paraId="2479A44A" w14:textId="77777777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8118D0">
        <w:rPr>
          <w:rFonts w:asciiTheme="minorHAnsi" w:eastAsia="Arial Unicode MS" w:hAnsiTheme="minorHAnsi" w:cstheme="minorHAnsi"/>
          <w:sz w:val="20"/>
          <w:szCs w:val="20"/>
          <w:lang w:val="cs-CZ"/>
        </w:rPr>
        <w:t>…</w:t>
      </w:r>
    </w:p>
    <w:p w14:paraId="69A06062" w14:textId="5A861503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848F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9E749B" w14:textId="1A251E36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848F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1EC3275" w14:textId="38E50215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848F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D58654E" w14:textId="06FFABD1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23334106" w14:textId="77777777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0524BF0" w14:textId="77777777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037F7F9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E30F7BB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79C94EE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3D0A39B0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4C53FCDD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D1881A7" w14:textId="3572871F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 odpadovém hospodářství číslo </w:t>
      </w:r>
      <w:r w:rsidR="0048208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701190626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48208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27.5.2021.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p w14:paraId="27C549B9" w14:textId="09477CFE" w:rsidR="00024B0F" w:rsidRDefault="00174CCC" w:rsidP="00A848F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/>
      </w:r>
      <w:bookmarkEnd w:id="0"/>
      <w:proofErr w:type="spellStart"/>
      <w:r w:rsidR="00A848F9"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14:paraId="56AA06A9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3CE7409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324653AA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F0464CB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69B96E2" w14:textId="1E80E6E4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  <w:r w:rsidR="0048208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2 kusy klíčů od vrat byly předány</w:t>
      </w:r>
    </w:p>
    <w:p w14:paraId="49F865D2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966FDBB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F20E3F8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0BD696A9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425E84A5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F139112" w14:textId="2C042AB7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48208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15.6.2021.</w:t>
      </w:r>
    </w:p>
    <w:p w14:paraId="6CB1454A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BC1B58" w14:textId="52827433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F73E61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671FBBA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DD2D29B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BE65B74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3F4F2E22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BA9A2A5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15D17B0C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06A2C71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24379D8E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4A41466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25AF4F4B" w14:textId="0313E4E9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482080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</w:t>
      </w:r>
      <w:r w:rsidR="00482080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5181B99A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78BA1C1D" w14:textId="08E00010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F73E61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6D57634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6247180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F22EF5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A451DD8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5896D29D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FB13F82" w14:textId="77777777" w:rsidTr="001406F6">
        <w:tc>
          <w:tcPr>
            <w:tcW w:w="3652" w:type="dxa"/>
          </w:tcPr>
          <w:p w14:paraId="2F1C5DDE" w14:textId="77777777" w:rsidR="001406F6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</w:p>
          <w:p w14:paraId="2D1AC780" w14:textId="423F8A68" w:rsidR="00482080" w:rsidRPr="0045565E" w:rsidRDefault="00A848F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bCs/>
                <w:sz w:val="18"/>
                <w:szCs w:val="18"/>
              </w:rPr>
              <w:t>xxx</w:t>
            </w:r>
          </w:p>
        </w:tc>
        <w:tc>
          <w:tcPr>
            <w:tcW w:w="1418" w:type="dxa"/>
          </w:tcPr>
          <w:p w14:paraId="776433A4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FF4EF95" w14:textId="77777777" w:rsidR="001406F6" w:rsidRDefault="00A42578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PUBS Pro s.r.o.</w:t>
            </w:r>
          </w:p>
          <w:p w14:paraId="5A1E18FB" w14:textId="38B98F50" w:rsidR="00482080" w:rsidRDefault="00482080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b/>
              </w:rPr>
              <w:t xml:space="preserve">Antonín </w:t>
            </w:r>
            <w:proofErr w:type="spellStart"/>
            <w:r>
              <w:rPr>
                <w:b/>
              </w:rPr>
              <w:t>Hranička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jednatel</w:t>
            </w:r>
            <w:proofErr w:type="spellEnd"/>
          </w:p>
        </w:tc>
      </w:tr>
    </w:tbl>
    <w:p w14:paraId="5DDE2E66" w14:textId="60CBEF3E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482080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</w:p>
    <w:p w14:paraId="2FA6E688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47E0F" w14:textId="77777777" w:rsidR="00020637" w:rsidRDefault="00020637" w:rsidP="00760C88">
      <w:r>
        <w:separator/>
      </w:r>
    </w:p>
  </w:endnote>
  <w:endnote w:type="continuationSeparator" w:id="0">
    <w:p w14:paraId="2A79FD17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2D96A64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69D329C9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C354" w14:textId="77777777" w:rsidR="00020637" w:rsidRDefault="00020637" w:rsidP="00760C88">
      <w:r>
        <w:separator/>
      </w:r>
    </w:p>
  </w:footnote>
  <w:footnote w:type="continuationSeparator" w:id="0">
    <w:p w14:paraId="76E264F9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2080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2D5A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2578"/>
    <w:rsid w:val="00A46F24"/>
    <w:rsid w:val="00A4756A"/>
    <w:rsid w:val="00A551E3"/>
    <w:rsid w:val="00A5720D"/>
    <w:rsid w:val="00A848F9"/>
    <w:rsid w:val="00A875A2"/>
    <w:rsid w:val="00A8787A"/>
    <w:rsid w:val="00A87F52"/>
    <w:rsid w:val="00A94247"/>
    <w:rsid w:val="00AB7D01"/>
    <w:rsid w:val="00AC37EE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4A29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62F"/>
    <w:rsid w:val="00F54AB1"/>
    <w:rsid w:val="00F657E1"/>
    <w:rsid w:val="00F706F5"/>
    <w:rsid w:val="00F73E20"/>
    <w:rsid w:val="00F73E61"/>
    <w:rsid w:val="00F949E2"/>
    <w:rsid w:val="00F9632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D1D4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C61E0-23A0-48BF-A3EC-D17EB1F0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2021-07-30T06:09:00Z</cp:lastPrinted>
  <dcterms:created xsi:type="dcterms:W3CDTF">2021-07-30T06:10:00Z</dcterms:created>
  <dcterms:modified xsi:type="dcterms:W3CDTF">2021-07-30T06:10:00Z</dcterms:modified>
</cp:coreProperties>
</file>