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87BCD" w14:textId="77777777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4 měsíce pomocný pracovník ve výrobě; 7 měsíců pekař; 2 měsíce kvalifikovaný pracovník pro pěstění lesa"/>
      </w:tblPr>
      <w:tblGrid>
        <w:gridCol w:w="3936"/>
        <w:gridCol w:w="2551"/>
        <w:gridCol w:w="2977"/>
      </w:tblGrid>
      <w:tr w:rsidR="0021054C" w:rsidRPr="0021054C" w14:paraId="595273FB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0D244FB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4DAD4566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B4C2968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3DD3BF9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530E13FC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4B384AA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99607FF" w14:textId="1BDC4627" w:rsidR="0021054C" w:rsidRPr="0021054C" w:rsidRDefault="00707A88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BBD951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7886D0EE" w14:textId="77777777" w:rsidTr="0021054C">
        <w:trPr>
          <w:trHeight w:val="555"/>
        </w:trPr>
        <w:tc>
          <w:tcPr>
            <w:tcW w:w="3936" w:type="dxa"/>
          </w:tcPr>
          <w:p w14:paraId="5E2188F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478FF3BF" w14:textId="2BFE08FA" w:rsidR="0021054C" w:rsidRPr="0021054C" w:rsidRDefault="00707A88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</w:t>
            </w:r>
            <w:proofErr w:type="spellEnd"/>
          </w:p>
        </w:tc>
      </w:tr>
      <w:tr w:rsidR="0021054C" w:rsidRPr="0021054C" w14:paraId="7E4709D1" w14:textId="77777777" w:rsidTr="0021054C">
        <w:trPr>
          <w:trHeight w:val="548"/>
        </w:trPr>
        <w:tc>
          <w:tcPr>
            <w:tcW w:w="3936" w:type="dxa"/>
          </w:tcPr>
          <w:p w14:paraId="670A45E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10288A1C" w14:textId="68E4A26F" w:rsidR="0021054C" w:rsidRPr="0021054C" w:rsidRDefault="00707A88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</w:t>
            </w:r>
            <w:proofErr w:type="spellEnd"/>
          </w:p>
        </w:tc>
      </w:tr>
      <w:tr w:rsidR="0021054C" w:rsidRPr="0021054C" w14:paraId="52A426D0" w14:textId="77777777" w:rsidTr="0021054C">
        <w:trPr>
          <w:trHeight w:val="570"/>
        </w:trPr>
        <w:tc>
          <w:tcPr>
            <w:tcW w:w="3936" w:type="dxa"/>
          </w:tcPr>
          <w:p w14:paraId="0650993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5D131B1D" w14:textId="023B6E8F" w:rsidR="0021054C" w:rsidRPr="0021054C" w:rsidRDefault="00707A88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</w:t>
            </w:r>
            <w:proofErr w:type="spellEnd"/>
          </w:p>
        </w:tc>
        <w:tc>
          <w:tcPr>
            <w:tcW w:w="2977" w:type="dxa"/>
          </w:tcPr>
          <w:p w14:paraId="4104079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338C133" w14:textId="77777777" w:rsidTr="0021054C">
        <w:trPr>
          <w:trHeight w:val="549"/>
        </w:trPr>
        <w:tc>
          <w:tcPr>
            <w:tcW w:w="3936" w:type="dxa"/>
          </w:tcPr>
          <w:p w14:paraId="7E71D62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14:paraId="7032434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14:paraId="534CE1C6" w14:textId="77777777" w:rsidR="0021054C" w:rsidRPr="0021054C" w:rsidRDefault="0021054C" w:rsidP="0005397B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14:paraId="477E4C0F" w14:textId="77777777" w:rsidR="0021054C" w:rsidRPr="0005397B" w:rsidRDefault="0021054C" w:rsidP="0005397B">
            <w:pPr>
              <w:rPr>
                <w:rFonts w:ascii="Arial" w:hAnsi="Arial" w:cs="Arial"/>
                <w:strike/>
              </w:rPr>
            </w:pPr>
            <w:r w:rsidRPr="0005397B">
              <w:rPr>
                <w:rFonts w:ascii="Arial" w:hAnsi="Arial" w:cs="Arial"/>
                <w:strike/>
              </w:rPr>
              <w:t>NE</w:t>
            </w:r>
          </w:p>
        </w:tc>
      </w:tr>
      <w:tr w:rsidR="0021054C" w:rsidRPr="0021054C" w14:paraId="344E6649" w14:textId="77777777" w:rsidTr="0021054C">
        <w:trPr>
          <w:trHeight w:val="549"/>
        </w:trPr>
        <w:tc>
          <w:tcPr>
            <w:tcW w:w="3936" w:type="dxa"/>
          </w:tcPr>
          <w:p w14:paraId="4358B4F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14:paraId="3D244A97" w14:textId="3208998B" w:rsidR="0021054C" w:rsidRPr="00F33E44" w:rsidRDefault="00F33E44" w:rsidP="00F33E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N</w:t>
            </w:r>
            <w:r w:rsidRPr="00F33E44">
              <w:rPr>
                <w:rFonts w:ascii="Arial" w:eastAsia="Times New Roman" w:hAnsi="Arial" w:cs="Arial"/>
              </w:rPr>
              <w:t>eschopen dlouhodobé koncentrace, vhodná spíš 4hodinová pracovní doba, neschopen žádné činnosti vyžadující samostatného rozhodování, nutná potřeba stálého dohledu, trvalý stav</w:t>
            </w:r>
            <w:r>
              <w:rPr>
                <w:rFonts w:ascii="Arial" w:eastAsia="Times New Roman" w:hAnsi="Arial" w:cs="Arial"/>
              </w:rPr>
              <w:t>.</w:t>
            </w:r>
          </w:p>
        </w:tc>
      </w:tr>
      <w:tr w:rsidR="0021054C" w:rsidRPr="0021054C" w14:paraId="78FE3507" w14:textId="77777777" w:rsidTr="0021054C">
        <w:trPr>
          <w:trHeight w:val="549"/>
        </w:trPr>
        <w:tc>
          <w:tcPr>
            <w:tcW w:w="3936" w:type="dxa"/>
          </w:tcPr>
          <w:p w14:paraId="3EB6D9C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07CDB0A4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7DA7A944" w14:textId="77777777" w:rsidTr="0021054C">
        <w:trPr>
          <w:trHeight w:val="549"/>
        </w:trPr>
        <w:tc>
          <w:tcPr>
            <w:tcW w:w="3936" w:type="dxa"/>
          </w:tcPr>
          <w:p w14:paraId="4B45494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3C17F1E5" w14:textId="288FB932" w:rsidR="0021054C" w:rsidRPr="0021054C" w:rsidRDefault="00ED454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1.9.2019</w:t>
            </w:r>
          </w:p>
        </w:tc>
      </w:tr>
      <w:tr w:rsidR="0021054C" w:rsidRPr="0021054C" w14:paraId="571B3BAE" w14:textId="77777777" w:rsidTr="0021054C">
        <w:trPr>
          <w:trHeight w:val="557"/>
        </w:trPr>
        <w:tc>
          <w:tcPr>
            <w:tcW w:w="3936" w:type="dxa"/>
          </w:tcPr>
          <w:p w14:paraId="2415960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6B2A76C4" w14:textId="3F96BB33" w:rsidR="0021054C" w:rsidRPr="00F33E44" w:rsidRDefault="00F33E44" w:rsidP="0021054C">
            <w:pPr>
              <w:rPr>
                <w:rFonts w:ascii="Arial" w:hAnsi="Arial" w:cs="Arial"/>
              </w:rPr>
            </w:pPr>
            <w:r w:rsidRPr="00F33E44">
              <w:rPr>
                <w:rFonts w:ascii="Arial" w:eastAsia="Times New Roman" w:hAnsi="Arial" w:cs="Arial"/>
              </w:rPr>
              <w:t>střední odborné - vyučen (pekař, cukrář)</w:t>
            </w:r>
          </w:p>
        </w:tc>
      </w:tr>
      <w:tr w:rsidR="0021054C" w:rsidRPr="0021054C" w14:paraId="028B79F9" w14:textId="77777777" w:rsidTr="0021054C">
        <w:trPr>
          <w:trHeight w:val="557"/>
        </w:trPr>
        <w:tc>
          <w:tcPr>
            <w:tcW w:w="3936" w:type="dxa"/>
          </w:tcPr>
          <w:p w14:paraId="4ACD736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46D2080B" w14:textId="57A93425" w:rsidR="0021054C" w:rsidRPr="0021054C" w:rsidRDefault="00F33E44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Zdravotní průkaz </w:t>
            </w:r>
          </w:p>
        </w:tc>
      </w:tr>
      <w:tr w:rsidR="0021054C" w:rsidRPr="0021054C" w14:paraId="078B5ADB" w14:textId="77777777" w:rsidTr="0021054C">
        <w:trPr>
          <w:trHeight w:val="557"/>
        </w:trPr>
        <w:tc>
          <w:tcPr>
            <w:tcW w:w="3936" w:type="dxa"/>
          </w:tcPr>
          <w:p w14:paraId="3BD2EF1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262C2B71" w14:textId="77777777" w:rsidR="0021054C" w:rsidRPr="0021054C" w:rsidRDefault="0021054C" w:rsidP="00F47332">
            <w:pPr>
              <w:jc w:val="both"/>
              <w:rPr>
                <w:rFonts w:ascii="Arial" w:hAnsi="Arial" w:cs="Arial"/>
              </w:rPr>
            </w:pPr>
          </w:p>
        </w:tc>
      </w:tr>
      <w:tr w:rsidR="0021054C" w:rsidRPr="0021054C" w14:paraId="2D1E79A2" w14:textId="77777777" w:rsidTr="00F47332">
        <w:trPr>
          <w:trHeight w:val="369"/>
        </w:trPr>
        <w:tc>
          <w:tcPr>
            <w:tcW w:w="3936" w:type="dxa"/>
          </w:tcPr>
          <w:p w14:paraId="08293E0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646CC172" w14:textId="3366903E" w:rsidR="00E7560E" w:rsidRDefault="00F47332" w:rsidP="00F47332">
            <w:pPr>
              <w:jc w:val="both"/>
              <w:rPr>
                <w:rFonts w:ascii="Arial" w:eastAsia="Times New Roman" w:hAnsi="Arial" w:cs="Arial"/>
              </w:rPr>
            </w:pPr>
            <w:r w:rsidRPr="00F47332">
              <w:rPr>
                <w:rFonts w:ascii="Arial" w:eastAsia="Times New Roman" w:hAnsi="Arial" w:cs="Arial"/>
              </w:rPr>
              <w:t>4</w:t>
            </w:r>
            <w:r w:rsidR="009C3163">
              <w:rPr>
                <w:rFonts w:ascii="Arial" w:eastAsia="Times New Roman" w:hAnsi="Arial" w:cs="Arial"/>
              </w:rPr>
              <w:t xml:space="preserve"> </w:t>
            </w:r>
            <w:r w:rsidRPr="00F47332">
              <w:rPr>
                <w:rFonts w:ascii="Arial" w:eastAsia="Times New Roman" w:hAnsi="Arial" w:cs="Arial"/>
              </w:rPr>
              <w:t>měsíce pomocný pracovník ve výrobě</w:t>
            </w:r>
          </w:p>
          <w:p w14:paraId="6DA42A0D" w14:textId="77777777" w:rsidR="00E7560E" w:rsidRDefault="00E7560E" w:rsidP="00F47332">
            <w:pPr>
              <w:jc w:val="both"/>
              <w:rPr>
                <w:rFonts w:ascii="Arial" w:eastAsia="Times New Roman" w:hAnsi="Arial" w:cs="Arial"/>
              </w:rPr>
            </w:pPr>
          </w:p>
          <w:p w14:paraId="2A0174C8" w14:textId="4DEE1D8C" w:rsidR="00E7560E" w:rsidRDefault="00F47332" w:rsidP="00F47332">
            <w:pPr>
              <w:jc w:val="both"/>
              <w:rPr>
                <w:rFonts w:ascii="Arial" w:eastAsia="Times New Roman" w:hAnsi="Arial" w:cs="Arial"/>
              </w:rPr>
            </w:pPr>
            <w:r w:rsidRPr="00F47332">
              <w:rPr>
                <w:rFonts w:ascii="Arial" w:eastAsia="Times New Roman" w:hAnsi="Arial" w:cs="Arial"/>
              </w:rPr>
              <w:t>7 měsíců pekař</w:t>
            </w:r>
          </w:p>
          <w:p w14:paraId="42F06232" w14:textId="77777777" w:rsidR="00E7560E" w:rsidRDefault="00E7560E" w:rsidP="00F47332">
            <w:pPr>
              <w:jc w:val="both"/>
              <w:rPr>
                <w:rFonts w:ascii="Arial" w:eastAsia="Times New Roman" w:hAnsi="Arial" w:cs="Arial"/>
              </w:rPr>
            </w:pPr>
          </w:p>
          <w:p w14:paraId="313C79EA" w14:textId="46C90CEB" w:rsidR="0021054C" w:rsidRPr="00F47332" w:rsidRDefault="00F47332" w:rsidP="00F47332">
            <w:pPr>
              <w:jc w:val="both"/>
              <w:rPr>
                <w:rFonts w:ascii="Arial" w:hAnsi="Arial" w:cs="Arial"/>
              </w:rPr>
            </w:pPr>
            <w:r w:rsidRPr="00F47332">
              <w:rPr>
                <w:rFonts w:ascii="Arial" w:eastAsia="Times New Roman" w:hAnsi="Arial" w:cs="Arial"/>
              </w:rPr>
              <w:t>2 měsíce kvalifikovaný pracovník pro pěstění lesa</w:t>
            </w:r>
          </w:p>
        </w:tc>
        <w:tc>
          <w:tcPr>
            <w:tcW w:w="2977" w:type="dxa"/>
          </w:tcPr>
          <w:p w14:paraId="781DDFC5" w14:textId="77777777" w:rsidR="0021054C" w:rsidRPr="0021054C" w:rsidRDefault="0021054C" w:rsidP="00F47332">
            <w:pPr>
              <w:jc w:val="both"/>
              <w:rPr>
                <w:rFonts w:ascii="Arial" w:hAnsi="Arial" w:cs="Arial"/>
              </w:rPr>
            </w:pPr>
          </w:p>
        </w:tc>
      </w:tr>
      <w:tr w:rsidR="0021054C" w:rsidRPr="0021054C" w14:paraId="7ACB9A31" w14:textId="77777777" w:rsidTr="0021054C">
        <w:trPr>
          <w:trHeight w:val="557"/>
        </w:trPr>
        <w:tc>
          <w:tcPr>
            <w:tcW w:w="3936" w:type="dxa"/>
          </w:tcPr>
          <w:p w14:paraId="2C49A7FF" w14:textId="0C9BCF6B" w:rsidR="00E7560E" w:rsidRDefault="00E7560E" w:rsidP="0021054C">
            <w:pPr>
              <w:rPr>
                <w:rFonts w:ascii="Arial" w:hAnsi="Arial" w:cs="Arial"/>
              </w:rPr>
            </w:pPr>
          </w:p>
          <w:p w14:paraId="5070F14B" w14:textId="17E5B7A5" w:rsidR="00887EF7" w:rsidRDefault="00887EF7" w:rsidP="0021054C">
            <w:pPr>
              <w:rPr>
                <w:rFonts w:ascii="Arial" w:hAnsi="Arial" w:cs="Arial"/>
              </w:rPr>
            </w:pPr>
          </w:p>
          <w:p w14:paraId="62C2EFE8" w14:textId="77777777" w:rsidR="00887EF7" w:rsidRDefault="00887EF7" w:rsidP="0021054C">
            <w:pPr>
              <w:rPr>
                <w:rFonts w:ascii="Arial" w:hAnsi="Arial" w:cs="Arial"/>
              </w:rPr>
            </w:pPr>
          </w:p>
          <w:p w14:paraId="052D1971" w14:textId="7BA7C4D3" w:rsidR="00E7560E" w:rsidRPr="0021054C" w:rsidRDefault="00E7560E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E35B28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D0DF06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792DA3D7" w14:textId="77777777" w:rsidTr="0021054C">
        <w:trPr>
          <w:trHeight w:val="557"/>
        </w:trPr>
        <w:tc>
          <w:tcPr>
            <w:tcW w:w="3936" w:type="dxa"/>
          </w:tcPr>
          <w:p w14:paraId="6FE74BA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174E1745" w14:textId="6568B57F" w:rsidR="0021054C" w:rsidRPr="0021054C" w:rsidRDefault="00F47332" w:rsidP="00F473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21054C"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29DF5E33" w14:textId="4C3597BB" w:rsidR="0021054C" w:rsidRPr="0021054C" w:rsidRDefault="00F47332" w:rsidP="00F473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21054C"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14:paraId="3659D7C0" w14:textId="77777777" w:rsidTr="0021054C">
        <w:trPr>
          <w:trHeight w:val="557"/>
        </w:trPr>
        <w:tc>
          <w:tcPr>
            <w:tcW w:w="3936" w:type="dxa"/>
          </w:tcPr>
          <w:p w14:paraId="66F35CB9" w14:textId="1EC661A5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  <w:r w:rsidR="00ED4541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2551" w:type="dxa"/>
          </w:tcPr>
          <w:p w14:paraId="7FBAAAB8" w14:textId="60AC37C0" w:rsidR="0021054C" w:rsidRDefault="00ED454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5 hodin </w:t>
            </w:r>
          </w:p>
          <w:p w14:paraId="21391B85" w14:textId="5325A030" w:rsidR="00ED4541" w:rsidRPr="0021054C" w:rsidRDefault="00ED454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4 hodiny</w:t>
            </w:r>
          </w:p>
        </w:tc>
        <w:tc>
          <w:tcPr>
            <w:tcW w:w="2977" w:type="dxa"/>
          </w:tcPr>
          <w:p w14:paraId="5FF88AB7" w14:textId="18E2ED0D" w:rsidR="0021054C" w:rsidRDefault="00ED454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skupinové</w:t>
            </w:r>
          </w:p>
          <w:p w14:paraId="26E18FE4" w14:textId="1F7DBDE8" w:rsidR="00ED4541" w:rsidRPr="0021054C" w:rsidRDefault="00ED454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individuální</w:t>
            </w:r>
          </w:p>
        </w:tc>
      </w:tr>
      <w:tr w:rsidR="0021054C" w:rsidRPr="0021054C" w14:paraId="7DA6EB1C" w14:textId="77777777" w:rsidTr="0021054C">
        <w:trPr>
          <w:trHeight w:val="557"/>
        </w:trPr>
        <w:tc>
          <w:tcPr>
            <w:tcW w:w="3936" w:type="dxa"/>
          </w:tcPr>
          <w:p w14:paraId="2FB6A3E3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CBA0BB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860338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4A746918" w14:textId="77777777" w:rsidTr="0021054C">
        <w:trPr>
          <w:trHeight w:val="557"/>
        </w:trPr>
        <w:tc>
          <w:tcPr>
            <w:tcW w:w="3936" w:type="dxa"/>
          </w:tcPr>
          <w:p w14:paraId="07967C2C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lastRenderedPageBreak/>
              <w:t>Rekvalifikace</w:t>
            </w:r>
          </w:p>
        </w:tc>
        <w:tc>
          <w:tcPr>
            <w:tcW w:w="2551" w:type="dxa"/>
          </w:tcPr>
          <w:p w14:paraId="3326662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329823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5D570EB" w14:textId="77777777" w:rsidTr="0021054C">
        <w:trPr>
          <w:trHeight w:val="557"/>
        </w:trPr>
        <w:tc>
          <w:tcPr>
            <w:tcW w:w="3936" w:type="dxa"/>
          </w:tcPr>
          <w:p w14:paraId="6EF088A5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CB7145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694CEF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685992E7" w14:textId="77777777" w:rsidR="0021054C" w:rsidRPr="0021054C" w:rsidRDefault="0021054C" w:rsidP="0021054C">
      <w:pPr>
        <w:rPr>
          <w:rFonts w:ascii="Arial" w:hAnsi="Arial" w:cs="Arial"/>
        </w:rPr>
      </w:pPr>
    </w:p>
    <w:p w14:paraId="4F659636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242DF7D2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407DD9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ZAMĚSTNAVATEL</w:t>
            </w:r>
          </w:p>
          <w:p w14:paraId="50289458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FCFDBBF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2F061854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1288E711" w14:textId="04A85C52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  <w:r w:rsidR="00580C2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29153E5C" w14:textId="02EA2BF8" w:rsidR="0021054C" w:rsidRPr="0021054C" w:rsidRDefault="008D5BE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 Česká Ves</w:t>
            </w:r>
          </w:p>
        </w:tc>
      </w:tr>
      <w:tr w:rsidR="0021054C" w:rsidRPr="0021054C" w14:paraId="4E629415" w14:textId="77777777" w:rsidTr="00AD53A4">
        <w:trPr>
          <w:trHeight w:val="556"/>
        </w:trPr>
        <w:tc>
          <w:tcPr>
            <w:tcW w:w="3794" w:type="dxa"/>
          </w:tcPr>
          <w:p w14:paraId="17E01E3E" w14:textId="6CA57F31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  <w:r w:rsidR="008D5B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0BF4EE31" w14:textId="7C7D45BC" w:rsidR="0021054C" w:rsidRPr="0021054C" w:rsidRDefault="008D5BE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Jánského 341, 790 81 Česká Ves</w:t>
            </w:r>
          </w:p>
        </w:tc>
      </w:tr>
      <w:tr w:rsidR="0021054C" w:rsidRPr="0021054C" w14:paraId="7070DCE1" w14:textId="77777777" w:rsidTr="00AD53A4">
        <w:trPr>
          <w:trHeight w:val="563"/>
        </w:trPr>
        <w:tc>
          <w:tcPr>
            <w:tcW w:w="3794" w:type="dxa"/>
          </w:tcPr>
          <w:p w14:paraId="36D7D201" w14:textId="6CE9279E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  <w:r w:rsidR="005E25E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10A04B2E" w14:textId="789ADE7D" w:rsidR="0021054C" w:rsidRPr="0021054C" w:rsidRDefault="008D5BE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Petr Mudra</w:t>
            </w:r>
          </w:p>
        </w:tc>
      </w:tr>
      <w:tr w:rsidR="0021054C" w:rsidRPr="0021054C" w14:paraId="47BC7EB0" w14:textId="77777777" w:rsidTr="00AD53A4">
        <w:trPr>
          <w:trHeight w:val="685"/>
        </w:trPr>
        <w:tc>
          <w:tcPr>
            <w:tcW w:w="3794" w:type="dxa"/>
          </w:tcPr>
          <w:p w14:paraId="34D69448" w14:textId="68565912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  <w:r w:rsidR="00DD2F29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5812" w:type="dxa"/>
          </w:tcPr>
          <w:p w14:paraId="27036167" w14:textId="7395A795" w:rsidR="0021054C" w:rsidRPr="0021054C" w:rsidRDefault="00707A88" w:rsidP="00AD53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</w:t>
            </w:r>
            <w:proofErr w:type="spellEnd"/>
          </w:p>
        </w:tc>
      </w:tr>
      <w:tr w:rsidR="0021054C" w:rsidRPr="0021054C" w14:paraId="7909C668" w14:textId="77777777" w:rsidTr="00AD53A4">
        <w:trPr>
          <w:trHeight w:val="709"/>
        </w:trPr>
        <w:tc>
          <w:tcPr>
            <w:tcW w:w="3794" w:type="dxa"/>
          </w:tcPr>
          <w:p w14:paraId="255510B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B6EE9BD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C33295E" w14:textId="77777777" w:rsidTr="00AD53A4">
        <w:trPr>
          <w:trHeight w:val="564"/>
        </w:trPr>
        <w:tc>
          <w:tcPr>
            <w:tcW w:w="3794" w:type="dxa"/>
          </w:tcPr>
          <w:p w14:paraId="070D8051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2C0052B5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371B4D6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B216A1A" w14:textId="77777777" w:rsidTr="00AD53A4">
        <w:trPr>
          <w:trHeight w:val="544"/>
        </w:trPr>
        <w:tc>
          <w:tcPr>
            <w:tcW w:w="3794" w:type="dxa"/>
          </w:tcPr>
          <w:p w14:paraId="31C6DAC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14:paraId="34C315A0" w14:textId="3B455673" w:rsidR="0021054C" w:rsidRPr="008D5BEC" w:rsidRDefault="0021054C" w:rsidP="008D5BEC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</w:tr>
      <w:tr w:rsidR="0021054C" w:rsidRPr="0021054C" w14:paraId="3E910F06" w14:textId="77777777" w:rsidTr="00AD53A4">
        <w:trPr>
          <w:trHeight w:val="566"/>
        </w:trPr>
        <w:tc>
          <w:tcPr>
            <w:tcW w:w="3794" w:type="dxa"/>
          </w:tcPr>
          <w:p w14:paraId="0BF02C28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17DAC3A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2B24DF9" w14:textId="77777777" w:rsidTr="00AD53A4">
        <w:trPr>
          <w:trHeight w:val="560"/>
        </w:trPr>
        <w:tc>
          <w:tcPr>
            <w:tcW w:w="3794" w:type="dxa"/>
          </w:tcPr>
          <w:p w14:paraId="5DFA30D8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14:paraId="6230BC3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5A455F59" w14:textId="77777777" w:rsidTr="00AD53A4">
        <w:trPr>
          <w:trHeight w:val="540"/>
        </w:trPr>
        <w:tc>
          <w:tcPr>
            <w:tcW w:w="3794" w:type="dxa"/>
          </w:tcPr>
          <w:p w14:paraId="0D660CD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1F06931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D2C38AF" w14:textId="77777777" w:rsidTr="00AD53A4">
        <w:trPr>
          <w:trHeight w:val="562"/>
        </w:trPr>
        <w:tc>
          <w:tcPr>
            <w:tcW w:w="3794" w:type="dxa"/>
          </w:tcPr>
          <w:p w14:paraId="3267C78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25F4D7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F803B4B" w14:textId="77777777" w:rsidTr="00AD53A4">
        <w:trPr>
          <w:trHeight w:val="711"/>
        </w:trPr>
        <w:tc>
          <w:tcPr>
            <w:tcW w:w="3794" w:type="dxa"/>
          </w:tcPr>
          <w:p w14:paraId="1487529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6791DF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16FBC1C" w14:textId="77777777" w:rsidTr="00AD53A4">
        <w:trPr>
          <w:trHeight w:val="677"/>
        </w:trPr>
        <w:tc>
          <w:tcPr>
            <w:tcW w:w="3794" w:type="dxa"/>
          </w:tcPr>
          <w:p w14:paraId="456F718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F642F1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56903279" w14:textId="77777777" w:rsidR="0021054C" w:rsidRPr="0021054C" w:rsidRDefault="0021054C" w:rsidP="0021054C">
      <w:pPr>
        <w:rPr>
          <w:rFonts w:ascii="Arial" w:hAnsi="Arial" w:cs="Arial"/>
        </w:rPr>
      </w:pPr>
    </w:p>
    <w:p w14:paraId="74ED1D8D" w14:textId="77777777" w:rsidR="0021054C" w:rsidRPr="0021054C" w:rsidRDefault="0021054C" w:rsidP="0021054C">
      <w:pPr>
        <w:rPr>
          <w:rFonts w:ascii="Arial" w:hAnsi="Arial" w:cs="Arial"/>
        </w:rPr>
      </w:pPr>
    </w:p>
    <w:p w14:paraId="4793A302" w14:textId="77777777" w:rsidR="0021054C" w:rsidRPr="0021054C" w:rsidRDefault="0021054C" w:rsidP="0021054C">
      <w:pPr>
        <w:rPr>
          <w:rFonts w:ascii="Arial" w:hAnsi="Arial" w:cs="Arial"/>
        </w:rPr>
      </w:pPr>
    </w:p>
    <w:p w14:paraId="05E15614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30AFE248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6688B3A7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25610328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10AD0D11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5C2E82E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ODBORNÁ PRAXE</w:t>
            </w:r>
          </w:p>
          <w:p w14:paraId="7151ED99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6F14EBF5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087F43CB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4F5F96" w14:textId="5F78F48E" w:rsidR="00DD2F29" w:rsidRDefault="0021054C" w:rsidP="00DD2F29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  <w:r w:rsidR="00DD2F29">
              <w:rPr>
                <w:rFonts w:ascii="Arial" w:hAnsi="Arial" w:cs="Arial"/>
              </w:rPr>
              <w:t xml:space="preserve"> </w:t>
            </w:r>
          </w:p>
          <w:p w14:paraId="59DB10C7" w14:textId="3412E485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1F86B2" w14:textId="63DD0B8D" w:rsidR="0021054C" w:rsidRPr="0021054C" w:rsidRDefault="008D5BE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Pomocný pracovník údržby a úklidu</w:t>
            </w:r>
          </w:p>
        </w:tc>
      </w:tr>
      <w:tr w:rsidR="0021054C" w:rsidRPr="0021054C" w14:paraId="54D0F37C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A32C6" w14:textId="77777777" w:rsidR="00984F2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  <w:p w14:paraId="15587028" w14:textId="32111E54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364DA" w14:textId="48DDD460" w:rsidR="0021054C" w:rsidRPr="0021054C" w:rsidRDefault="008D5BE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790 81 Česká Ves, katastr obce </w:t>
            </w:r>
          </w:p>
        </w:tc>
      </w:tr>
      <w:tr w:rsidR="0021054C" w:rsidRPr="0021054C" w14:paraId="02761882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AFA23" w14:textId="77777777" w:rsidR="00542FC5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  <w:r w:rsidR="00F35F55">
              <w:rPr>
                <w:rFonts w:ascii="Arial" w:hAnsi="Arial" w:cs="Arial"/>
              </w:rPr>
              <w:t xml:space="preserve"> </w:t>
            </w:r>
          </w:p>
          <w:p w14:paraId="6F19B249" w14:textId="38D09E3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99D58" w14:textId="33316634" w:rsidR="0021054C" w:rsidRPr="0021054C" w:rsidRDefault="008D5BE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hod/týdně, 12 měsíců</w:t>
            </w:r>
          </w:p>
        </w:tc>
      </w:tr>
      <w:tr w:rsidR="0021054C" w:rsidRPr="0021054C" w14:paraId="5072380C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6D70C" w14:textId="448A97C3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  <w:r w:rsidR="00CE28F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49418" w14:textId="6DA4FFDD" w:rsidR="0021054C" w:rsidRPr="0021054C" w:rsidRDefault="008D5BEC" w:rsidP="008D5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základní vzdělání</w:t>
            </w:r>
          </w:p>
        </w:tc>
      </w:tr>
      <w:tr w:rsidR="0021054C" w:rsidRPr="0021054C" w14:paraId="171756B8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CFF06" w14:textId="33E6A5D3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  <w:r w:rsidR="0096739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05AC6" w14:textId="07F0973D" w:rsidR="0021054C" w:rsidRPr="0021054C" w:rsidRDefault="008D5BEC" w:rsidP="008D5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nevyžadujeme</w:t>
            </w:r>
          </w:p>
        </w:tc>
      </w:tr>
      <w:tr w:rsidR="0021054C" w:rsidRPr="0021054C" w14:paraId="72AF9E56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67CD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711029">
              <w:rPr>
                <w:rFonts w:ascii="Arial" w:hAnsi="Arial" w:cs="Arial"/>
              </w:rPr>
              <w:t>Druh práce - rámec pracovní náplně absolventa</w:t>
            </w:r>
            <w:r w:rsidRPr="002105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F9C64" w14:textId="6D76B07E" w:rsidR="0021054C" w:rsidRPr="0021054C" w:rsidRDefault="00711029" w:rsidP="008D5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Pomocné práce při údržbě a úklidu obce Česká Ves, ošetřování veřejné zeleně, úklid chodníků a komunikací v letním i zimním období. </w:t>
            </w:r>
          </w:p>
        </w:tc>
      </w:tr>
      <w:tr w:rsidR="0021054C" w:rsidRPr="0021054C" w14:paraId="451C7471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A4CB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EE678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729202CB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BEDA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8773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1E6BFD7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21E1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8DAAE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3C7A10E4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14:paraId="5DE6E2A5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A59BE" w14:textId="77777777"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1C888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14:paraId="699E530C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1BA97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5AB02D36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36249" w14:textId="4AC5E2D6" w:rsidR="0021054C" w:rsidRPr="008D5BEC" w:rsidRDefault="003637EE" w:rsidP="00C81173">
            <w:pPr>
              <w:jc w:val="both"/>
              <w:rPr>
                <w:rFonts w:ascii="Arial" w:hAnsi="Arial" w:cs="Arial"/>
                <w:iCs/>
              </w:rPr>
            </w:pPr>
            <w:r w:rsidRPr="008D5BEC">
              <w:rPr>
                <w:rFonts w:ascii="Arial" w:hAnsi="Arial" w:cs="Arial"/>
                <w:iCs/>
              </w:rPr>
              <w:t>O</w:t>
            </w:r>
            <w:r w:rsidR="0021054C" w:rsidRPr="008D5BEC">
              <w:rPr>
                <w:rFonts w:ascii="Arial" w:hAnsi="Arial" w:cs="Arial"/>
                <w:iCs/>
              </w:rPr>
              <w:t>rientace</w:t>
            </w:r>
            <w:r w:rsidR="001402FA" w:rsidRPr="008D5BEC">
              <w:rPr>
                <w:rFonts w:ascii="Arial" w:hAnsi="Arial" w:cs="Arial"/>
                <w:iCs/>
              </w:rPr>
              <w:t>,</w:t>
            </w:r>
            <w:r w:rsidRPr="008D5BEC">
              <w:rPr>
                <w:rFonts w:ascii="Arial" w:hAnsi="Arial" w:cs="Arial"/>
                <w:iCs/>
              </w:rPr>
              <w:t xml:space="preserve"> místní</w:t>
            </w:r>
            <w:r w:rsidR="001402FA" w:rsidRPr="008D5BEC">
              <w:rPr>
                <w:rFonts w:ascii="Arial" w:hAnsi="Arial" w:cs="Arial"/>
                <w:iCs/>
              </w:rPr>
              <w:t xml:space="preserve"> a provozní</w:t>
            </w:r>
            <w:r w:rsidRPr="008D5BEC">
              <w:rPr>
                <w:rFonts w:ascii="Arial" w:hAnsi="Arial" w:cs="Arial"/>
                <w:iCs/>
              </w:rPr>
              <w:t xml:space="preserve"> znalost</w:t>
            </w:r>
            <w:r w:rsidR="00937F89" w:rsidRPr="008D5BEC">
              <w:rPr>
                <w:rFonts w:ascii="Arial" w:hAnsi="Arial" w:cs="Arial"/>
                <w:iCs/>
              </w:rPr>
              <w:t xml:space="preserve"> v rámci </w:t>
            </w:r>
            <w:r w:rsidR="00CC356B" w:rsidRPr="008D5BEC">
              <w:rPr>
                <w:rFonts w:ascii="Arial" w:hAnsi="Arial" w:cs="Arial"/>
                <w:iCs/>
              </w:rPr>
              <w:t xml:space="preserve">údržby </w:t>
            </w:r>
            <w:r w:rsidR="00937F89" w:rsidRPr="008D5BEC">
              <w:rPr>
                <w:rFonts w:ascii="Arial" w:hAnsi="Arial" w:cs="Arial"/>
                <w:iCs/>
              </w:rPr>
              <w:t xml:space="preserve">obce </w:t>
            </w:r>
            <w:r w:rsidR="003C765D" w:rsidRPr="008D5BEC">
              <w:rPr>
                <w:rFonts w:ascii="Arial" w:hAnsi="Arial" w:cs="Arial"/>
                <w:iCs/>
              </w:rPr>
              <w:t>Česká Ves</w:t>
            </w:r>
            <w:r w:rsidR="0021054C" w:rsidRPr="008D5BEC">
              <w:rPr>
                <w:rFonts w:ascii="Arial" w:hAnsi="Arial" w:cs="Arial"/>
                <w:iCs/>
              </w:rPr>
              <w:t>, seznámení s provozem, seznámení s</w:t>
            </w:r>
            <w:r w:rsidR="00CC356B" w:rsidRPr="008D5BEC">
              <w:rPr>
                <w:rFonts w:ascii="Arial" w:hAnsi="Arial" w:cs="Arial"/>
                <w:iCs/>
              </w:rPr>
              <w:t> </w:t>
            </w:r>
            <w:r w:rsidR="0021054C" w:rsidRPr="008D5BEC">
              <w:rPr>
                <w:rFonts w:ascii="Arial" w:hAnsi="Arial" w:cs="Arial"/>
                <w:iCs/>
              </w:rPr>
              <w:t>BOZP</w:t>
            </w:r>
            <w:r w:rsidR="00CC356B" w:rsidRPr="008D5BEC">
              <w:rPr>
                <w:rFonts w:ascii="Arial" w:hAnsi="Arial" w:cs="Arial"/>
                <w:iCs/>
              </w:rPr>
              <w:t>.</w:t>
            </w:r>
            <w:r w:rsidR="0021054C" w:rsidRPr="008D5BEC">
              <w:rPr>
                <w:rFonts w:ascii="Arial" w:hAnsi="Arial" w:cs="Arial"/>
                <w:iCs/>
              </w:rPr>
              <w:t xml:space="preserve"> </w:t>
            </w:r>
            <w:r w:rsidR="00B77A13" w:rsidRPr="008D5BEC">
              <w:rPr>
                <w:rFonts w:ascii="Arial" w:hAnsi="Arial" w:cs="Arial"/>
                <w:iCs/>
              </w:rPr>
              <w:t xml:space="preserve">Zvládnutí </w:t>
            </w:r>
            <w:r w:rsidR="00647BE9" w:rsidRPr="008D5BEC">
              <w:rPr>
                <w:rFonts w:ascii="Arial" w:hAnsi="Arial" w:cs="Arial"/>
                <w:iCs/>
              </w:rPr>
              <w:t>prací</w:t>
            </w:r>
            <w:r w:rsidR="00467BED" w:rsidRPr="008D5BEC">
              <w:rPr>
                <w:rFonts w:ascii="Arial" w:hAnsi="Arial" w:cs="Arial"/>
                <w:iCs/>
              </w:rPr>
              <w:t xml:space="preserve"> při údržbě a úklidu obce na </w:t>
            </w:r>
            <w:r w:rsidR="0021054C" w:rsidRPr="008D5BEC">
              <w:rPr>
                <w:rFonts w:ascii="Arial" w:hAnsi="Arial" w:cs="Arial"/>
                <w:iCs/>
              </w:rPr>
              <w:t>pracovní pozic</w:t>
            </w:r>
            <w:r w:rsidR="00521A51" w:rsidRPr="008D5BEC">
              <w:rPr>
                <w:rFonts w:ascii="Arial" w:hAnsi="Arial" w:cs="Arial"/>
                <w:iCs/>
              </w:rPr>
              <w:t>i sjednané v pracovní smlouvě.</w:t>
            </w:r>
            <w:r w:rsidR="0021054C" w:rsidRPr="008D5BEC">
              <w:rPr>
                <w:rFonts w:ascii="Arial" w:hAnsi="Arial" w:cs="Arial"/>
                <w:iCs/>
              </w:rPr>
              <w:t xml:space="preserve"> </w:t>
            </w:r>
          </w:p>
        </w:tc>
      </w:tr>
      <w:tr w:rsidR="0021054C" w:rsidRPr="0021054C" w14:paraId="32A4B2B5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4ECF7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3B85D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1880D209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68AB4F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0E293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1FE8A95F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65254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0A9116B1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04449" w14:textId="69F99954" w:rsidR="0021054C" w:rsidRPr="008D5BEC" w:rsidRDefault="00521A51" w:rsidP="00C81173">
            <w:pPr>
              <w:jc w:val="both"/>
              <w:rPr>
                <w:rFonts w:ascii="Arial" w:hAnsi="Arial" w:cs="Arial"/>
                <w:iCs/>
              </w:rPr>
            </w:pPr>
            <w:r w:rsidRPr="008D5BEC">
              <w:rPr>
                <w:rFonts w:ascii="Arial" w:hAnsi="Arial" w:cs="Arial"/>
                <w:iCs/>
              </w:rPr>
              <w:t>Z</w:t>
            </w:r>
            <w:r w:rsidR="0021054C" w:rsidRPr="008D5BEC">
              <w:rPr>
                <w:rFonts w:ascii="Arial" w:hAnsi="Arial" w:cs="Arial"/>
                <w:iCs/>
              </w:rPr>
              <w:t xml:space="preserve">výšení kvalifikace, </w:t>
            </w:r>
            <w:r w:rsidR="0021054C" w:rsidRPr="008D5BEC">
              <w:rPr>
                <w:rFonts w:ascii="Arial" w:hAnsi="Arial" w:cs="Arial"/>
                <w:bCs/>
                <w:iCs/>
              </w:rPr>
              <w:t>osvojení si odborných kompetencí daného oboru</w:t>
            </w:r>
            <w:r w:rsidR="0021054C" w:rsidRPr="008D5BEC">
              <w:rPr>
                <w:rFonts w:ascii="Arial" w:hAnsi="Arial" w:cs="Arial"/>
                <w:b/>
                <w:iCs/>
              </w:rPr>
              <w:t xml:space="preserve"> </w:t>
            </w:r>
            <w:r w:rsidR="0021054C" w:rsidRPr="008D5BEC">
              <w:rPr>
                <w:rFonts w:ascii="Arial" w:hAnsi="Arial" w:cs="Arial"/>
                <w:iCs/>
              </w:rPr>
              <w:t xml:space="preserve">a </w:t>
            </w:r>
            <w:r w:rsidR="008D5BEC">
              <w:rPr>
                <w:rFonts w:ascii="Arial" w:hAnsi="Arial" w:cs="Arial"/>
                <w:iCs/>
              </w:rPr>
              <w:t xml:space="preserve">získání </w:t>
            </w:r>
            <w:r w:rsidR="0021054C" w:rsidRPr="008D5BEC">
              <w:rPr>
                <w:rFonts w:ascii="Arial" w:hAnsi="Arial" w:cs="Arial"/>
                <w:iCs/>
              </w:rPr>
              <w:t>nov</w:t>
            </w:r>
            <w:r w:rsidR="008D5BEC">
              <w:rPr>
                <w:rFonts w:ascii="Arial" w:hAnsi="Arial" w:cs="Arial"/>
                <w:iCs/>
              </w:rPr>
              <w:t>ých</w:t>
            </w:r>
            <w:r w:rsidR="0021054C" w:rsidRPr="008D5BEC">
              <w:rPr>
                <w:rFonts w:ascii="Arial" w:hAnsi="Arial" w:cs="Arial"/>
                <w:iCs/>
              </w:rPr>
              <w:t xml:space="preserve"> praktick</w:t>
            </w:r>
            <w:r w:rsidR="008D5BEC">
              <w:rPr>
                <w:rFonts w:ascii="Arial" w:hAnsi="Arial" w:cs="Arial"/>
                <w:iCs/>
              </w:rPr>
              <w:t>ých</w:t>
            </w:r>
            <w:r w:rsidR="0021054C" w:rsidRPr="008D5BEC">
              <w:rPr>
                <w:rFonts w:ascii="Arial" w:hAnsi="Arial" w:cs="Arial"/>
                <w:iCs/>
              </w:rPr>
              <w:t xml:space="preserve"> dovednost</w:t>
            </w:r>
            <w:r w:rsidR="008D5BEC">
              <w:rPr>
                <w:rFonts w:ascii="Arial" w:hAnsi="Arial" w:cs="Arial"/>
                <w:iCs/>
              </w:rPr>
              <w:t>í a vědomostí</w:t>
            </w:r>
            <w:r w:rsidR="0021054C" w:rsidRPr="008D5BEC">
              <w:rPr>
                <w:rFonts w:ascii="Arial" w:hAnsi="Arial" w:cs="Arial"/>
                <w:iCs/>
              </w:rPr>
              <w:t xml:space="preserve">, </w:t>
            </w:r>
            <w:r w:rsidR="006A3281" w:rsidRPr="008D5BEC">
              <w:rPr>
                <w:rFonts w:ascii="Arial" w:hAnsi="Arial" w:cs="Arial"/>
                <w:iCs/>
              </w:rPr>
              <w:t xml:space="preserve">rozvoj klíčových </w:t>
            </w:r>
            <w:r w:rsidR="0032092A" w:rsidRPr="008D5BEC">
              <w:rPr>
                <w:rFonts w:ascii="Arial" w:hAnsi="Arial" w:cs="Arial"/>
                <w:iCs/>
              </w:rPr>
              <w:t xml:space="preserve">a pracovních </w:t>
            </w:r>
            <w:r w:rsidR="006A3281" w:rsidRPr="008D5BEC">
              <w:rPr>
                <w:rFonts w:ascii="Arial" w:hAnsi="Arial" w:cs="Arial"/>
                <w:iCs/>
              </w:rPr>
              <w:t>kompetencí</w:t>
            </w:r>
            <w:r w:rsidR="00286B50" w:rsidRPr="008D5BEC">
              <w:rPr>
                <w:rFonts w:ascii="Arial" w:hAnsi="Arial" w:cs="Arial"/>
                <w:iCs/>
              </w:rPr>
              <w:t xml:space="preserve"> </w:t>
            </w:r>
            <w:r w:rsidR="006A3281" w:rsidRPr="008D5BEC">
              <w:rPr>
                <w:rFonts w:ascii="Arial" w:hAnsi="Arial" w:cs="Arial"/>
                <w:iCs/>
              </w:rPr>
              <w:t xml:space="preserve"> s</w:t>
            </w:r>
            <w:r w:rsidR="00286B50" w:rsidRPr="008D5BEC">
              <w:rPr>
                <w:rFonts w:ascii="Arial" w:hAnsi="Arial" w:cs="Arial"/>
                <w:iCs/>
              </w:rPr>
              <w:t> </w:t>
            </w:r>
            <w:r w:rsidR="006A3281" w:rsidRPr="008D5BEC">
              <w:rPr>
                <w:rFonts w:ascii="Arial" w:hAnsi="Arial" w:cs="Arial"/>
                <w:iCs/>
              </w:rPr>
              <w:t>přihlédnutím</w:t>
            </w:r>
            <w:r w:rsidR="00286B50" w:rsidRPr="008D5BEC">
              <w:rPr>
                <w:rFonts w:ascii="Arial" w:hAnsi="Arial" w:cs="Arial"/>
                <w:iCs/>
              </w:rPr>
              <w:t xml:space="preserve"> k vykonávané profesi a charakteristice pracovního místa</w:t>
            </w:r>
            <w:r w:rsidRPr="008D5BEC">
              <w:rPr>
                <w:rFonts w:ascii="Arial" w:hAnsi="Arial" w:cs="Arial"/>
                <w:iCs/>
              </w:rPr>
              <w:t xml:space="preserve">. Zafixování </w:t>
            </w:r>
            <w:r w:rsidR="00306D9C" w:rsidRPr="008D5BEC">
              <w:rPr>
                <w:rFonts w:ascii="Arial" w:hAnsi="Arial" w:cs="Arial"/>
                <w:iCs/>
              </w:rPr>
              <w:t xml:space="preserve">pracovních návyků, režimů a </w:t>
            </w:r>
            <w:r w:rsidR="00DD629C" w:rsidRPr="008D5BEC">
              <w:rPr>
                <w:rFonts w:ascii="Arial" w:hAnsi="Arial" w:cs="Arial"/>
                <w:iCs/>
              </w:rPr>
              <w:t>pracovní disciplíny</w:t>
            </w:r>
            <w:r w:rsidR="008E4462" w:rsidRPr="008D5BEC">
              <w:rPr>
                <w:rFonts w:ascii="Arial" w:hAnsi="Arial" w:cs="Arial"/>
                <w:iCs/>
              </w:rPr>
              <w:t xml:space="preserve"> v rámci </w:t>
            </w:r>
            <w:r w:rsidR="00A13D61" w:rsidRPr="008D5BEC">
              <w:rPr>
                <w:rFonts w:ascii="Arial" w:hAnsi="Arial" w:cs="Arial"/>
                <w:iCs/>
              </w:rPr>
              <w:t>charakteristiky pracovního místa</w:t>
            </w:r>
            <w:r w:rsidR="008E4462" w:rsidRPr="008D5BEC">
              <w:rPr>
                <w:rFonts w:ascii="Arial" w:hAnsi="Arial" w:cs="Arial"/>
                <w:iCs/>
              </w:rPr>
              <w:t>.</w:t>
            </w:r>
            <w:r w:rsidR="00DD629C" w:rsidRPr="008D5BEC">
              <w:rPr>
                <w:rFonts w:ascii="Arial" w:hAnsi="Arial" w:cs="Arial"/>
                <w:iCs/>
              </w:rPr>
              <w:t xml:space="preserve"> </w:t>
            </w:r>
            <w:r w:rsidR="00306D9C" w:rsidRPr="008D5BEC">
              <w:rPr>
                <w:rFonts w:ascii="Arial" w:hAnsi="Arial" w:cs="Arial"/>
                <w:iCs/>
              </w:rPr>
              <w:t xml:space="preserve"> </w:t>
            </w:r>
          </w:p>
        </w:tc>
      </w:tr>
      <w:tr w:rsidR="0021054C" w:rsidRPr="0021054C" w14:paraId="61A5D1AD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656F0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1FC38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66EB3ACB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9B1D1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75BD8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183ED53E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B68F7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2736C92A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7BD00647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68DD092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757C4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14:paraId="2BDD4E95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77999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150C6C4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AAD66" w14:textId="77777777" w:rsidR="0021054C" w:rsidRDefault="00237DD1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30.11.2021</w:t>
            </w:r>
          </w:p>
          <w:p w14:paraId="10BC0837" w14:textId="77777777" w:rsidR="00237DD1" w:rsidRDefault="00237DD1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28.2.2022</w:t>
            </w:r>
          </w:p>
          <w:p w14:paraId="7D39FAAB" w14:textId="77777777" w:rsidR="00237DD1" w:rsidRDefault="00237DD1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31.5.2022</w:t>
            </w:r>
          </w:p>
          <w:p w14:paraId="50854756" w14:textId="77777777" w:rsidR="00237DD1" w:rsidRDefault="00237DD1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31.8.2022</w:t>
            </w:r>
          </w:p>
          <w:p w14:paraId="62E5FB0F" w14:textId="7E63AA32" w:rsidR="00EA14FF" w:rsidRPr="0021054C" w:rsidRDefault="00EA14FF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4318C41C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C85B0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57028D7" w14:textId="77777777" w:rsid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  <w:p w14:paraId="3541AFCB" w14:textId="5C827FDD" w:rsidR="00EA14FF" w:rsidRPr="0021054C" w:rsidRDefault="00EA14FF" w:rsidP="00AD53A4">
            <w:pPr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1C614" w14:textId="20EBC4BE" w:rsidR="0021054C" w:rsidRPr="0021054C" w:rsidRDefault="00237DD1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31.8.2022</w:t>
            </w:r>
          </w:p>
        </w:tc>
      </w:tr>
      <w:tr w:rsidR="0021054C" w:rsidRPr="0021054C" w14:paraId="4F6911FB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82DA8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CB8C3D5" w14:textId="77777777" w:rsid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  <w:p w14:paraId="286C4473" w14:textId="6D450AB5" w:rsidR="00EA14FF" w:rsidRPr="0021054C" w:rsidRDefault="00EA14FF" w:rsidP="00AD53A4">
            <w:pPr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AAF04" w14:textId="2A183E15" w:rsidR="0021054C" w:rsidRPr="0021054C" w:rsidRDefault="00237DD1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31.8.2022</w:t>
            </w:r>
          </w:p>
        </w:tc>
      </w:tr>
      <w:tr w:rsidR="0021054C" w:rsidRPr="0021054C" w14:paraId="377DDC7E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E3A8BF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CD63B5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6D2B3" w14:textId="4D22AEAB" w:rsidR="0021054C" w:rsidRPr="0021054C" w:rsidRDefault="00237DD1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31.8.2022</w:t>
            </w:r>
          </w:p>
        </w:tc>
      </w:tr>
    </w:tbl>
    <w:p w14:paraId="7280A1D7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t xml:space="preserve">HARMONOGRAM ODBORNÉ PRAXE </w:t>
      </w:r>
    </w:p>
    <w:p w14:paraId="4BCDADAA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2C8C36A4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1"/>
        <w:gridCol w:w="5049"/>
        <w:gridCol w:w="1381"/>
        <w:gridCol w:w="1525"/>
      </w:tblGrid>
      <w:tr w:rsidR="0021054C" w:rsidRPr="0021054C" w14:paraId="6E1947E2" w14:textId="77777777" w:rsidTr="00EC36EF">
        <w:trPr>
          <w:trHeight w:val="693"/>
        </w:trPr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A18E9ED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8D2F35A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5FCE9DC2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487020E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A66A01D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14:paraId="2F37CCD9" w14:textId="77777777" w:rsidTr="00EC36EF">
        <w:trPr>
          <w:trHeight w:val="638"/>
        </w:trPr>
        <w:tc>
          <w:tcPr>
            <w:tcW w:w="1851" w:type="dxa"/>
            <w:tcBorders>
              <w:top w:val="single" w:sz="4" w:space="0" w:color="auto"/>
            </w:tcBorders>
          </w:tcPr>
          <w:p w14:paraId="487EAB7F" w14:textId="77777777" w:rsidR="004552C5" w:rsidRPr="00BC48F1" w:rsidRDefault="004552C5" w:rsidP="004552C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BC48F1">
              <w:rPr>
                <w:rFonts w:ascii="Arial" w:hAnsi="Arial" w:cs="Arial"/>
                <w:bCs/>
                <w:sz w:val="28"/>
                <w:szCs w:val="28"/>
              </w:rPr>
              <w:t>8-10/2021</w:t>
            </w:r>
          </w:p>
          <w:p w14:paraId="5AE790A7" w14:textId="1FA643AB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049" w:type="dxa"/>
            <w:tcBorders>
              <w:top w:val="single" w:sz="4" w:space="0" w:color="auto"/>
            </w:tcBorders>
          </w:tcPr>
          <w:p w14:paraId="65E07324" w14:textId="242FE526" w:rsidR="007579DB" w:rsidRDefault="00EC36EF" w:rsidP="008D5BEC">
            <w:pPr>
              <w:jc w:val="both"/>
              <w:rPr>
                <w:noProof/>
                <w:szCs w:val="20"/>
              </w:rPr>
            </w:pPr>
            <w:r>
              <w:rPr>
                <w:szCs w:val="20"/>
              </w:rPr>
              <w:t>Pomocné práce při údržbě a úklidu (ošetřování veřejné zeleně, úklid chodníků a komunikací</w:t>
            </w:r>
            <w:r w:rsidR="00D71437">
              <w:rPr>
                <w:szCs w:val="20"/>
              </w:rPr>
              <w:t>)</w:t>
            </w:r>
            <w:r>
              <w:rPr>
                <w:szCs w:val="20"/>
              </w:rPr>
              <w:t>. Pomocné údržbářské a úklidové práce na inventáři a</w:t>
            </w:r>
            <w:r w:rsidR="004552C5">
              <w:rPr>
                <w:szCs w:val="20"/>
              </w:rPr>
              <w:t> </w:t>
            </w:r>
            <w:r>
              <w:rPr>
                <w:szCs w:val="20"/>
              </w:rPr>
              <w:t>majetku obce (dětská hřiště, naučné stezky, odpoč</w:t>
            </w:r>
            <w:r w:rsidR="00D71437">
              <w:rPr>
                <w:szCs w:val="20"/>
              </w:rPr>
              <w:t>í</w:t>
            </w:r>
            <w:r>
              <w:rPr>
                <w:szCs w:val="20"/>
              </w:rPr>
              <w:t>vadla, informační systémy, komunikace a</w:t>
            </w:r>
            <w:r w:rsidR="004552C5">
              <w:rPr>
                <w:szCs w:val="20"/>
              </w:rPr>
              <w:t> </w:t>
            </w:r>
            <w:r>
              <w:rPr>
                <w:szCs w:val="20"/>
              </w:rPr>
              <w:t>další inventář v majetku obce</w:t>
            </w:r>
            <w:r w:rsidR="00D71437">
              <w:rPr>
                <w:szCs w:val="20"/>
              </w:rPr>
              <w:t>)</w:t>
            </w:r>
            <w:r>
              <w:rPr>
                <w:szCs w:val="20"/>
              </w:rPr>
              <w:t xml:space="preserve">. Další pomocné práce údržbářského charakteru, údržba drobných protipovodňových opatření, čištění struh, svodnic, žlabů atd. </w:t>
            </w:r>
            <w:r w:rsidRPr="001D082C">
              <w:rPr>
                <w:noProof/>
                <w:szCs w:val="20"/>
              </w:rPr>
              <w:t>Ruční manipulace s hmotami, materiálem nebo nábytkem. Další pomocné</w:t>
            </w:r>
            <w:r>
              <w:rPr>
                <w:noProof/>
                <w:szCs w:val="20"/>
              </w:rPr>
              <w:t xml:space="preserve"> práce</w:t>
            </w:r>
            <w:r w:rsidRPr="001D082C">
              <w:rPr>
                <w:noProof/>
                <w:szCs w:val="20"/>
              </w:rPr>
              <w:t xml:space="preserve"> </w:t>
            </w:r>
            <w:r>
              <w:rPr>
                <w:noProof/>
                <w:szCs w:val="20"/>
              </w:rPr>
              <w:t>charakteru údržby</w:t>
            </w:r>
            <w:r w:rsidRPr="001D082C">
              <w:rPr>
                <w:noProof/>
                <w:szCs w:val="20"/>
              </w:rPr>
              <w:t xml:space="preserve"> </w:t>
            </w:r>
            <w:r>
              <w:rPr>
                <w:noProof/>
                <w:szCs w:val="20"/>
              </w:rPr>
              <w:t xml:space="preserve">a úklidu </w:t>
            </w:r>
            <w:r w:rsidRPr="001D082C">
              <w:rPr>
                <w:noProof/>
                <w:szCs w:val="20"/>
              </w:rPr>
              <w:t>dle potřeb</w:t>
            </w:r>
            <w:r>
              <w:rPr>
                <w:noProof/>
                <w:szCs w:val="20"/>
              </w:rPr>
              <w:t>y.</w:t>
            </w:r>
            <w:r w:rsidR="007579DB">
              <w:rPr>
                <w:noProof/>
                <w:szCs w:val="20"/>
              </w:rPr>
              <w:t xml:space="preserve"> Průběžné hodnocení, montoring průběhu odborné praxe. </w:t>
            </w:r>
          </w:p>
          <w:p w14:paraId="04AC555A" w14:textId="6EAE1DE4" w:rsidR="0021054C" w:rsidRDefault="0021054C" w:rsidP="00AD53A4">
            <w:pPr>
              <w:rPr>
                <w:noProof/>
                <w:szCs w:val="20"/>
              </w:rPr>
            </w:pPr>
          </w:p>
          <w:p w14:paraId="7FBE152B" w14:textId="77777777" w:rsidR="00EC36EF" w:rsidRDefault="00EC36E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0A531B6" w14:textId="40A47234" w:rsidR="00EC324C" w:rsidRPr="0021054C" w:rsidRDefault="00EC32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14:paraId="5C70BAD4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6BBC3B32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C36EF" w:rsidRPr="0021054C" w14:paraId="239B2701" w14:textId="77777777" w:rsidTr="00EC36EF">
        <w:trPr>
          <w:trHeight w:val="633"/>
        </w:trPr>
        <w:tc>
          <w:tcPr>
            <w:tcW w:w="1851" w:type="dxa"/>
          </w:tcPr>
          <w:p w14:paraId="0ABA7907" w14:textId="31B16387" w:rsidR="00EC36EF" w:rsidRPr="0021054C" w:rsidRDefault="004552C5" w:rsidP="00EC36E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C48F1">
              <w:rPr>
                <w:rFonts w:ascii="Arial" w:hAnsi="Arial" w:cs="Arial"/>
                <w:bCs/>
                <w:sz w:val="28"/>
                <w:szCs w:val="28"/>
              </w:rPr>
              <w:lastRenderedPageBreak/>
              <w:t>11-12/2021 - 1/2022</w:t>
            </w:r>
          </w:p>
        </w:tc>
        <w:tc>
          <w:tcPr>
            <w:tcW w:w="5049" w:type="dxa"/>
          </w:tcPr>
          <w:p w14:paraId="28BDB0A9" w14:textId="588CF5EE" w:rsidR="007579DB" w:rsidRDefault="00EC36EF" w:rsidP="008D5BEC">
            <w:pPr>
              <w:jc w:val="both"/>
              <w:rPr>
                <w:noProof/>
                <w:szCs w:val="20"/>
              </w:rPr>
            </w:pPr>
            <w:r>
              <w:rPr>
                <w:szCs w:val="20"/>
              </w:rPr>
              <w:t>Pomocné práce při údržbě a úklidu chodníků a</w:t>
            </w:r>
            <w:r w:rsidR="004552C5">
              <w:rPr>
                <w:szCs w:val="20"/>
              </w:rPr>
              <w:t> </w:t>
            </w:r>
            <w:r>
              <w:rPr>
                <w:szCs w:val="20"/>
              </w:rPr>
              <w:t>komunikací v zimním období (zimní údržba). Pomocné údržbářské a úklidové práce na inventáři a</w:t>
            </w:r>
            <w:r w:rsidR="004552C5">
              <w:rPr>
                <w:szCs w:val="20"/>
              </w:rPr>
              <w:t> </w:t>
            </w:r>
            <w:r>
              <w:rPr>
                <w:szCs w:val="20"/>
              </w:rPr>
              <w:t>majetku obce (dětská hřiště, naučné stezky, odpoč</w:t>
            </w:r>
            <w:r w:rsidR="00D71437">
              <w:rPr>
                <w:szCs w:val="20"/>
              </w:rPr>
              <w:t>í</w:t>
            </w:r>
            <w:r>
              <w:rPr>
                <w:szCs w:val="20"/>
              </w:rPr>
              <w:t>vadla, informační systémy, komunikace a</w:t>
            </w:r>
            <w:r w:rsidR="004552C5">
              <w:rPr>
                <w:szCs w:val="20"/>
              </w:rPr>
              <w:t> </w:t>
            </w:r>
            <w:r>
              <w:rPr>
                <w:szCs w:val="20"/>
              </w:rPr>
              <w:t>další inventář v majetku obce</w:t>
            </w:r>
            <w:r w:rsidR="0042096D">
              <w:rPr>
                <w:szCs w:val="20"/>
              </w:rPr>
              <w:t>)</w:t>
            </w:r>
            <w:r w:rsidR="00DF293F">
              <w:rPr>
                <w:szCs w:val="20"/>
              </w:rPr>
              <w:t xml:space="preserve">. </w:t>
            </w:r>
            <w:r w:rsidRPr="001D082C">
              <w:rPr>
                <w:noProof/>
                <w:szCs w:val="20"/>
              </w:rPr>
              <w:t>Ruční manipulace s</w:t>
            </w:r>
            <w:r w:rsidR="004552C5">
              <w:rPr>
                <w:noProof/>
                <w:szCs w:val="20"/>
              </w:rPr>
              <w:t> </w:t>
            </w:r>
            <w:r w:rsidRPr="001D082C">
              <w:rPr>
                <w:noProof/>
                <w:szCs w:val="20"/>
              </w:rPr>
              <w:t>hmotami, materiálem nebo nábytkem. Další pomocné</w:t>
            </w:r>
            <w:r>
              <w:rPr>
                <w:noProof/>
                <w:szCs w:val="20"/>
              </w:rPr>
              <w:t xml:space="preserve"> práce</w:t>
            </w:r>
            <w:r w:rsidRPr="001D082C">
              <w:rPr>
                <w:noProof/>
                <w:szCs w:val="20"/>
              </w:rPr>
              <w:t xml:space="preserve"> </w:t>
            </w:r>
            <w:r>
              <w:rPr>
                <w:noProof/>
                <w:szCs w:val="20"/>
              </w:rPr>
              <w:t>charakteru údržby</w:t>
            </w:r>
            <w:r w:rsidRPr="001D082C">
              <w:rPr>
                <w:noProof/>
                <w:szCs w:val="20"/>
              </w:rPr>
              <w:t xml:space="preserve"> </w:t>
            </w:r>
            <w:r>
              <w:rPr>
                <w:noProof/>
                <w:szCs w:val="20"/>
              </w:rPr>
              <w:t xml:space="preserve">a úklidu </w:t>
            </w:r>
            <w:r w:rsidRPr="001D082C">
              <w:rPr>
                <w:noProof/>
                <w:szCs w:val="20"/>
              </w:rPr>
              <w:t>dle potřeb</w:t>
            </w:r>
            <w:r>
              <w:rPr>
                <w:noProof/>
                <w:szCs w:val="20"/>
              </w:rPr>
              <w:t>y.</w:t>
            </w:r>
            <w:r w:rsidR="007579DB">
              <w:rPr>
                <w:noProof/>
                <w:szCs w:val="20"/>
              </w:rPr>
              <w:t xml:space="preserve"> Průběžné hodnocení, montoring průběhu odborné praxe. </w:t>
            </w:r>
          </w:p>
          <w:p w14:paraId="2EC1AD01" w14:textId="102F0E8D" w:rsidR="00EC36EF" w:rsidRPr="0021054C" w:rsidRDefault="00EC36EF" w:rsidP="00DF293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1" w:type="dxa"/>
          </w:tcPr>
          <w:p w14:paraId="5716C053" w14:textId="77777777" w:rsidR="00EC36EF" w:rsidRPr="0021054C" w:rsidRDefault="00EC36EF" w:rsidP="00EC36E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14:paraId="1EDD1C80" w14:textId="77777777" w:rsidR="00EC36EF" w:rsidRPr="0021054C" w:rsidRDefault="00EC36EF" w:rsidP="00EC36E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C36EF" w:rsidRPr="0021054C" w14:paraId="218887F2" w14:textId="77777777" w:rsidTr="00EC36EF">
        <w:trPr>
          <w:trHeight w:val="644"/>
        </w:trPr>
        <w:tc>
          <w:tcPr>
            <w:tcW w:w="1851" w:type="dxa"/>
          </w:tcPr>
          <w:p w14:paraId="1234164D" w14:textId="77777777" w:rsidR="00EC36EF" w:rsidRPr="0021054C" w:rsidRDefault="00EC36EF" w:rsidP="00EC36E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049" w:type="dxa"/>
          </w:tcPr>
          <w:p w14:paraId="73483FA4" w14:textId="77777777" w:rsidR="00EC36EF" w:rsidRPr="0021054C" w:rsidRDefault="00EC36EF" w:rsidP="00EC36E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1" w:type="dxa"/>
          </w:tcPr>
          <w:p w14:paraId="35BE7535" w14:textId="77777777" w:rsidR="00EC36EF" w:rsidRPr="0021054C" w:rsidRDefault="00EC36EF" w:rsidP="00EC36E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14:paraId="66A34B31" w14:textId="77777777" w:rsidR="00EC36EF" w:rsidRPr="0021054C" w:rsidRDefault="00EC36EF" w:rsidP="00EC36E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C36EF" w:rsidRPr="0021054C" w14:paraId="4317F4BC" w14:textId="77777777" w:rsidTr="00EC36EF">
        <w:trPr>
          <w:trHeight w:val="639"/>
        </w:trPr>
        <w:tc>
          <w:tcPr>
            <w:tcW w:w="1851" w:type="dxa"/>
          </w:tcPr>
          <w:p w14:paraId="648E1645" w14:textId="77777777" w:rsidR="004552C5" w:rsidRPr="00BC48F1" w:rsidRDefault="004552C5" w:rsidP="004552C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BC48F1">
              <w:rPr>
                <w:rFonts w:ascii="Arial" w:hAnsi="Arial" w:cs="Arial"/>
                <w:bCs/>
                <w:sz w:val="28"/>
                <w:szCs w:val="28"/>
              </w:rPr>
              <w:t xml:space="preserve">2-4/2022       </w:t>
            </w:r>
          </w:p>
          <w:p w14:paraId="0DD40D08" w14:textId="54C6AAAA" w:rsidR="00EC36EF" w:rsidRPr="0021054C" w:rsidRDefault="00EC36EF" w:rsidP="00EC36E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049" w:type="dxa"/>
          </w:tcPr>
          <w:p w14:paraId="7662385D" w14:textId="439BBA6D" w:rsidR="00EC36EF" w:rsidRDefault="00EC36EF" w:rsidP="008D5BEC">
            <w:pPr>
              <w:jc w:val="both"/>
              <w:rPr>
                <w:noProof/>
                <w:szCs w:val="20"/>
              </w:rPr>
            </w:pPr>
            <w:r>
              <w:rPr>
                <w:szCs w:val="20"/>
              </w:rPr>
              <w:t>Pomocné práce při údržbě</w:t>
            </w:r>
            <w:r w:rsidR="00985C01">
              <w:rPr>
                <w:szCs w:val="20"/>
              </w:rPr>
              <w:t>,</w:t>
            </w:r>
            <w:r>
              <w:rPr>
                <w:szCs w:val="20"/>
              </w:rPr>
              <w:t xml:space="preserve"> úklidu </w:t>
            </w:r>
            <w:r w:rsidR="00A81B25">
              <w:rPr>
                <w:szCs w:val="20"/>
              </w:rPr>
              <w:t>cho</w:t>
            </w:r>
            <w:r w:rsidR="00985C01">
              <w:rPr>
                <w:szCs w:val="20"/>
              </w:rPr>
              <w:t>dníků</w:t>
            </w:r>
            <w:r>
              <w:rPr>
                <w:szCs w:val="20"/>
              </w:rPr>
              <w:t xml:space="preserve"> a</w:t>
            </w:r>
            <w:r w:rsidR="004552C5">
              <w:rPr>
                <w:szCs w:val="20"/>
              </w:rPr>
              <w:t> </w:t>
            </w:r>
            <w:r>
              <w:rPr>
                <w:szCs w:val="20"/>
              </w:rPr>
              <w:t>komunikací v zimním období (zimní údržba). Pomocné údržbářské a úklidové práce na inventáři a</w:t>
            </w:r>
            <w:r w:rsidR="004552C5">
              <w:rPr>
                <w:szCs w:val="20"/>
              </w:rPr>
              <w:t> </w:t>
            </w:r>
            <w:r>
              <w:rPr>
                <w:szCs w:val="20"/>
              </w:rPr>
              <w:t>majetku obce</w:t>
            </w:r>
            <w:r w:rsidR="00FD1C75">
              <w:rPr>
                <w:szCs w:val="20"/>
              </w:rPr>
              <w:t>,</w:t>
            </w:r>
            <w:r>
              <w:rPr>
                <w:szCs w:val="20"/>
              </w:rPr>
              <w:t xml:space="preserve"> odpočivadla, informační systémy, komunikace a další inventář v majetku obce. Další pomocné práce údržbářského charakteru, údržba drobných</w:t>
            </w:r>
            <w:r w:rsidR="00D96F4D">
              <w:rPr>
                <w:szCs w:val="20"/>
              </w:rPr>
              <w:t>.</w:t>
            </w:r>
            <w:r w:rsidR="004552C5">
              <w:rPr>
                <w:szCs w:val="20"/>
              </w:rPr>
              <w:t xml:space="preserve"> </w:t>
            </w:r>
            <w:r w:rsidRPr="001D082C">
              <w:rPr>
                <w:noProof/>
                <w:szCs w:val="20"/>
              </w:rPr>
              <w:t>Ruční manipulace s hmotami, materiálem nebo nábytkem. Další pomocné</w:t>
            </w:r>
            <w:r>
              <w:rPr>
                <w:noProof/>
                <w:szCs w:val="20"/>
              </w:rPr>
              <w:t xml:space="preserve"> práce</w:t>
            </w:r>
            <w:r w:rsidRPr="001D082C">
              <w:rPr>
                <w:noProof/>
                <w:szCs w:val="20"/>
              </w:rPr>
              <w:t xml:space="preserve"> </w:t>
            </w:r>
            <w:r>
              <w:rPr>
                <w:noProof/>
                <w:szCs w:val="20"/>
              </w:rPr>
              <w:t>charakteru údržby</w:t>
            </w:r>
            <w:r w:rsidRPr="001D082C">
              <w:rPr>
                <w:noProof/>
                <w:szCs w:val="20"/>
              </w:rPr>
              <w:t xml:space="preserve"> </w:t>
            </w:r>
            <w:r>
              <w:rPr>
                <w:noProof/>
                <w:szCs w:val="20"/>
              </w:rPr>
              <w:t xml:space="preserve">a úklidu </w:t>
            </w:r>
            <w:r w:rsidRPr="001D082C">
              <w:rPr>
                <w:noProof/>
                <w:szCs w:val="20"/>
              </w:rPr>
              <w:t>dle potřeb</w:t>
            </w:r>
            <w:r>
              <w:rPr>
                <w:noProof/>
                <w:szCs w:val="20"/>
              </w:rPr>
              <w:t>y.</w:t>
            </w:r>
            <w:r w:rsidR="002A03EE">
              <w:rPr>
                <w:noProof/>
                <w:szCs w:val="20"/>
              </w:rPr>
              <w:t xml:space="preserve"> Průběžné hodnocení, montoring </w:t>
            </w:r>
            <w:r w:rsidR="007579DB">
              <w:rPr>
                <w:noProof/>
                <w:szCs w:val="20"/>
              </w:rPr>
              <w:t xml:space="preserve">průběhu odborné praxe. </w:t>
            </w:r>
          </w:p>
          <w:p w14:paraId="1B04B5A3" w14:textId="19B427BC" w:rsidR="00EC36EF" w:rsidRPr="0021054C" w:rsidRDefault="00EC36EF" w:rsidP="00EC36E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1" w:type="dxa"/>
          </w:tcPr>
          <w:p w14:paraId="1EB8FDDE" w14:textId="77777777" w:rsidR="00EC36EF" w:rsidRPr="0021054C" w:rsidRDefault="00EC36EF" w:rsidP="00EC36E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14:paraId="39EFE459" w14:textId="77777777" w:rsidR="00EC36EF" w:rsidRPr="0021054C" w:rsidRDefault="00EC36EF" w:rsidP="00EC36E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C36EF" w:rsidRPr="0021054C" w14:paraId="5D4C0AC1" w14:textId="77777777" w:rsidTr="00EC36EF">
        <w:trPr>
          <w:trHeight w:val="624"/>
        </w:trPr>
        <w:tc>
          <w:tcPr>
            <w:tcW w:w="1851" w:type="dxa"/>
          </w:tcPr>
          <w:p w14:paraId="0914B84D" w14:textId="77777777" w:rsidR="00EC36EF" w:rsidRPr="0021054C" w:rsidRDefault="00EC36EF" w:rsidP="00EC36E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049" w:type="dxa"/>
          </w:tcPr>
          <w:p w14:paraId="7AEF19F1" w14:textId="77777777" w:rsidR="00EC36EF" w:rsidRPr="0021054C" w:rsidRDefault="00EC36EF" w:rsidP="00EC36E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1" w:type="dxa"/>
          </w:tcPr>
          <w:p w14:paraId="41C326B1" w14:textId="77777777" w:rsidR="00EC36EF" w:rsidRPr="0021054C" w:rsidRDefault="00EC36EF" w:rsidP="00EC36E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14:paraId="76B01CC1" w14:textId="77777777" w:rsidR="00EC36EF" w:rsidRPr="0021054C" w:rsidRDefault="00EC36EF" w:rsidP="00EC36E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41D18" w:rsidRPr="0021054C" w14:paraId="13AC54AB" w14:textId="77777777" w:rsidTr="00EC36EF">
        <w:trPr>
          <w:trHeight w:val="624"/>
        </w:trPr>
        <w:tc>
          <w:tcPr>
            <w:tcW w:w="1851" w:type="dxa"/>
          </w:tcPr>
          <w:p w14:paraId="494564A8" w14:textId="5F58A9CE" w:rsidR="00A41D18" w:rsidRPr="0021054C" w:rsidRDefault="004552C5" w:rsidP="00A41D1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C48F1">
              <w:rPr>
                <w:rFonts w:ascii="Arial" w:hAnsi="Arial" w:cs="Arial"/>
                <w:bCs/>
                <w:sz w:val="28"/>
                <w:szCs w:val="28"/>
              </w:rPr>
              <w:t xml:space="preserve">5-7/2022                            </w:t>
            </w:r>
          </w:p>
        </w:tc>
        <w:tc>
          <w:tcPr>
            <w:tcW w:w="5049" w:type="dxa"/>
          </w:tcPr>
          <w:p w14:paraId="40D7660C" w14:textId="00C9D19C" w:rsidR="00A41D18" w:rsidRDefault="00A41D18" w:rsidP="008D5BEC">
            <w:pPr>
              <w:jc w:val="both"/>
              <w:rPr>
                <w:noProof/>
                <w:szCs w:val="20"/>
              </w:rPr>
            </w:pPr>
            <w:r>
              <w:rPr>
                <w:szCs w:val="20"/>
              </w:rPr>
              <w:t>Pomocné práce při údržbě a úklidu (ošetřování veřejné zeleně, úklid chodníků a komunikací v letním období</w:t>
            </w:r>
            <w:r w:rsidR="0042096D">
              <w:rPr>
                <w:szCs w:val="20"/>
              </w:rPr>
              <w:t>)</w:t>
            </w:r>
            <w:r>
              <w:rPr>
                <w:szCs w:val="20"/>
              </w:rPr>
              <w:t>. Pomocné údržbářské a</w:t>
            </w:r>
            <w:r w:rsidR="004552C5">
              <w:rPr>
                <w:szCs w:val="20"/>
              </w:rPr>
              <w:t> </w:t>
            </w:r>
            <w:r>
              <w:rPr>
                <w:szCs w:val="20"/>
              </w:rPr>
              <w:t xml:space="preserve">úklidové práce na inventáři a majetku obce (dětská hřiště, naučné stezky, odpočivadla, informační systémy, komunikace a další inventář v majetku obce. Další pomocné práce údržbářského charakteru, údržba drobných protipovodňových opatření, čištění struh, svodnic, žlabů atd. </w:t>
            </w:r>
            <w:r w:rsidRPr="001D082C">
              <w:rPr>
                <w:noProof/>
                <w:szCs w:val="20"/>
              </w:rPr>
              <w:t>Ruční manipulace s</w:t>
            </w:r>
            <w:r w:rsidR="004552C5">
              <w:rPr>
                <w:noProof/>
                <w:szCs w:val="20"/>
              </w:rPr>
              <w:t> </w:t>
            </w:r>
            <w:r w:rsidRPr="001D082C">
              <w:rPr>
                <w:noProof/>
                <w:szCs w:val="20"/>
              </w:rPr>
              <w:t>hmotami, materiálem nebo nábytkem. Další pomocné</w:t>
            </w:r>
            <w:r>
              <w:rPr>
                <w:noProof/>
                <w:szCs w:val="20"/>
              </w:rPr>
              <w:t xml:space="preserve"> práce</w:t>
            </w:r>
            <w:r w:rsidRPr="001D082C">
              <w:rPr>
                <w:noProof/>
                <w:szCs w:val="20"/>
              </w:rPr>
              <w:t xml:space="preserve"> </w:t>
            </w:r>
            <w:r>
              <w:rPr>
                <w:noProof/>
                <w:szCs w:val="20"/>
              </w:rPr>
              <w:t>charakteru údržby</w:t>
            </w:r>
            <w:r w:rsidRPr="001D082C">
              <w:rPr>
                <w:noProof/>
                <w:szCs w:val="20"/>
              </w:rPr>
              <w:t xml:space="preserve"> </w:t>
            </w:r>
            <w:r>
              <w:rPr>
                <w:noProof/>
                <w:szCs w:val="20"/>
              </w:rPr>
              <w:t xml:space="preserve">a úklidu </w:t>
            </w:r>
            <w:r w:rsidRPr="001D082C">
              <w:rPr>
                <w:noProof/>
                <w:szCs w:val="20"/>
              </w:rPr>
              <w:t>dle potřeb</w:t>
            </w:r>
            <w:r>
              <w:rPr>
                <w:noProof/>
                <w:szCs w:val="20"/>
              </w:rPr>
              <w:t>y.</w:t>
            </w:r>
          </w:p>
          <w:p w14:paraId="7B5598F2" w14:textId="2F62AF91" w:rsidR="00D96F4D" w:rsidRDefault="00D96F4D" w:rsidP="008D5BEC">
            <w:pPr>
              <w:jc w:val="both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Závěreč</w:t>
            </w:r>
            <w:r w:rsidR="004552C5">
              <w:rPr>
                <w:noProof/>
                <w:szCs w:val="20"/>
              </w:rPr>
              <w:t>n</w:t>
            </w:r>
            <w:r>
              <w:rPr>
                <w:noProof/>
                <w:szCs w:val="20"/>
              </w:rPr>
              <w:t>é vyhodnocen</w:t>
            </w:r>
            <w:r w:rsidR="002A03EE">
              <w:rPr>
                <w:noProof/>
                <w:szCs w:val="20"/>
              </w:rPr>
              <w:t>í odborné praxe.</w:t>
            </w:r>
          </w:p>
          <w:p w14:paraId="06335302" w14:textId="77777777" w:rsidR="00A41D18" w:rsidRPr="0021054C" w:rsidRDefault="00A41D18" w:rsidP="00A41D1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1" w:type="dxa"/>
          </w:tcPr>
          <w:p w14:paraId="7A041C42" w14:textId="77777777" w:rsidR="00A41D18" w:rsidRPr="0021054C" w:rsidRDefault="00A41D18" w:rsidP="00A41D1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14:paraId="0ABD1A73" w14:textId="77777777" w:rsidR="00A41D18" w:rsidRPr="0021054C" w:rsidRDefault="00A41D18" w:rsidP="00A41D1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41D18" w:rsidRPr="0021054C" w14:paraId="436FE8E7" w14:textId="77777777" w:rsidTr="00EC36EF">
        <w:trPr>
          <w:trHeight w:val="624"/>
        </w:trPr>
        <w:tc>
          <w:tcPr>
            <w:tcW w:w="1851" w:type="dxa"/>
          </w:tcPr>
          <w:p w14:paraId="5538E203" w14:textId="77777777" w:rsidR="00A41D18" w:rsidRPr="0021054C" w:rsidRDefault="00A41D18" w:rsidP="00A41D1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049" w:type="dxa"/>
          </w:tcPr>
          <w:p w14:paraId="02436848" w14:textId="77777777" w:rsidR="00A41D18" w:rsidRPr="0021054C" w:rsidRDefault="00A41D18" w:rsidP="00A41D1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1" w:type="dxa"/>
          </w:tcPr>
          <w:p w14:paraId="6F0447CD" w14:textId="77777777" w:rsidR="00A41D18" w:rsidRPr="0021054C" w:rsidRDefault="00A41D18" w:rsidP="00A41D1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14:paraId="124385C7" w14:textId="77777777" w:rsidR="00A41D18" w:rsidRPr="0021054C" w:rsidRDefault="00A41D18" w:rsidP="00A41D1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41D18" w:rsidRPr="0021054C" w14:paraId="5D2FB4BE" w14:textId="77777777" w:rsidTr="00EC36EF">
        <w:trPr>
          <w:trHeight w:val="624"/>
        </w:trPr>
        <w:tc>
          <w:tcPr>
            <w:tcW w:w="1851" w:type="dxa"/>
          </w:tcPr>
          <w:p w14:paraId="3746B5F1" w14:textId="77777777" w:rsidR="00A41D18" w:rsidRPr="0021054C" w:rsidRDefault="00A41D18" w:rsidP="00A41D1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049" w:type="dxa"/>
          </w:tcPr>
          <w:p w14:paraId="2EBEB817" w14:textId="77777777" w:rsidR="00A41D18" w:rsidRPr="0021054C" w:rsidRDefault="00A41D18" w:rsidP="00A41D1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1" w:type="dxa"/>
          </w:tcPr>
          <w:p w14:paraId="65A92684" w14:textId="77777777" w:rsidR="00A41D18" w:rsidRPr="0021054C" w:rsidRDefault="00A41D18" w:rsidP="00A41D1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14:paraId="25377FD4" w14:textId="77777777" w:rsidR="00A41D18" w:rsidRPr="0021054C" w:rsidRDefault="00A41D18" w:rsidP="00A41D1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41D18" w:rsidRPr="0021054C" w14:paraId="14E18420" w14:textId="77777777" w:rsidTr="00EC36EF">
        <w:trPr>
          <w:trHeight w:val="624"/>
        </w:trPr>
        <w:tc>
          <w:tcPr>
            <w:tcW w:w="1851" w:type="dxa"/>
          </w:tcPr>
          <w:p w14:paraId="0A35B6DE" w14:textId="77777777" w:rsidR="00A41D18" w:rsidRPr="0021054C" w:rsidRDefault="00A41D18" w:rsidP="00A41D1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049" w:type="dxa"/>
          </w:tcPr>
          <w:p w14:paraId="49B50DF5" w14:textId="77777777" w:rsidR="00A41D18" w:rsidRPr="0021054C" w:rsidRDefault="00A41D18" w:rsidP="00A41D1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1" w:type="dxa"/>
          </w:tcPr>
          <w:p w14:paraId="41E54965" w14:textId="77777777" w:rsidR="00A41D18" w:rsidRPr="0021054C" w:rsidRDefault="00A41D18" w:rsidP="00A41D1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14:paraId="143D75EB" w14:textId="77777777" w:rsidR="00A41D18" w:rsidRPr="0021054C" w:rsidRDefault="00A41D18" w:rsidP="00A41D1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41D18" w:rsidRPr="0021054C" w14:paraId="452AD696" w14:textId="77777777" w:rsidTr="00EC36EF">
        <w:trPr>
          <w:trHeight w:val="624"/>
        </w:trPr>
        <w:tc>
          <w:tcPr>
            <w:tcW w:w="1851" w:type="dxa"/>
          </w:tcPr>
          <w:p w14:paraId="2A968B9B" w14:textId="77777777" w:rsidR="00A41D18" w:rsidRPr="0021054C" w:rsidRDefault="00A41D18" w:rsidP="00A41D1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049" w:type="dxa"/>
          </w:tcPr>
          <w:p w14:paraId="6C7673D3" w14:textId="77777777" w:rsidR="00A41D18" w:rsidRPr="0021054C" w:rsidRDefault="00A41D18" w:rsidP="00A41D1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1" w:type="dxa"/>
          </w:tcPr>
          <w:p w14:paraId="1746608A" w14:textId="77777777" w:rsidR="00A41D18" w:rsidRPr="0021054C" w:rsidRDefault="00A41D18" w:rsidP="00A41D1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14:paraId="01F23D6B" w14:textId="77777777" w:rsidR="00A41D18" w:rsidRPr="0021054C" w:rsidRDefault="00A41D18" w:rsidP="00A41D1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41D18" w:rsidRPr="0021054C" w14:paraId="1FD05615" w14:textId="77777777" w:rsidTr="00EC36EF">
        <w:trPr>
          <w:trHeight w:val="624"/>
        </w:trPr>
        <w:tc>
          <w:tcPr>
            <w:tcW w:w="1851" w:type="dxa"/>
          </w:tcPr>
          <w:p w14:paraId="1777127C" w14:textId="77777777" w:rsidR="00A41D18" w:rsidRPr="0021054C" w:rsidRDefault="00A41D18" w:rsidP="00A41D1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049" w:type="dxa"/>
          </w:tcPr>
          <w:p w14:paraId="4E0CEF4B" w14:textId="77777777" w:rsidR="00A41D18" w:rsidRPr="0021054C" w:rsidRDefault="00A41D18" w:rsidP="00A41D1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1" w:type="dxa"/>
          </w:tcPr>
          <w:p w14:paraId="6144FEB0" w14:textId="77777777" w:rsidR="00A41D18" w:rsidRPr="0021054C" w:rsidRDefault="00A41D18" w:rsidP="00A41D1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14:paraId="2EEB9C1A" w14:textId="77777777" w:rsidR="00A41D18" w:rsidRPr="0021054C" w:rsidRDefault="00A41D18" w:rsidP="00A41D1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41D18" w:rsidRPr="0021054C" w14:paraId="4BAAED10" w14:textId="77777777" w:rsidTr="00EC36EF">
        <w:trPr>
          <w:trHeight w:val="624"/>
        </w:trPr>
        <w:tc>
          <w:tcPr>
            <w:tcW w:w="1851" w:type="dxa"/>
          </w:tcPr>
          <w:p w14:paraId="168325CB" w14:textId="77777777" w:rsidR="00A41D18" w:rsidRPr="0021054C" w:rsidRDefault="00A41D18" w:rsidP="00A41D1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049" w:type="dxa"/>
          </w:tcPr>
          <w:p w14:paraId="404D9F22" w14:textId="77777777" w:rsidR="00A41D18" w:rsidRPr="0021054C" w:rsidRDefault="00A41D18" w:rsidP="00A41D1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1" w:type="dxa"/>
          </w:tcPr>
          <w:p w14:paraId="7CDEB2A4" w14:textId="77777777" w:rsidR="00A41D18" w:rsidRPr="0021054C" w:rsidRDefault="00A41D18" w:rsidP="00A41D1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14:paraId="06782EE0" w14:textId="77777777" w:rsidR="00A41D18" w:rsidRPr="0021054C" w:rsidRDefault="00A41D18" w:rsidP="00A41D1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41D18" w:rsidRPr="0021054C" w14:paraId="39D09BEE" w14:textId="77777777" w:rsidTr="00EC36EF">
        <w:trPr>
          <w:trHeight w:val="370"/>
        </w:trPr>
        <w:tc>
          <w:tcPr>
            <w:tcW w:w="1851" w:type="dxa"/>
          </w:tcPr>
          <w:p w14:paraId="775566A9" w14:textId="77777777" w:rsidR="00A41D18" w:rsidRPr="0021054C" w:rsidRDefault="00A41D18" w:rsidP="00A41D1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049" w:type="dxa"/>
          </w:tcPr>
          <w:p w14:paraId="22505828" w14:textId="77777777" w:rsidR="00A41D18" w:rsidRPr="0021054C" w:rsidRDefault="00A41D18" w:rsidP="00A41D1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1" w:type="dxa"/>
          </w:tcPr>
          <w:p w14:paraId="7F52CC9F" w14:textId="77777777" w:rsidR="00A41D18" w:rsidRPr="0021054C" w:rsidRDefault="00A41D18" w:rsidP="00A41D1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14:paraId="2680E4A7" w14:textId="77777777" w:rsidR="00A41D18" w:rsidRPr="0021054C" w:rsidRDefault="00A41D18" w:rsidP="00A41D1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12FADB52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3CBC94CF" w14:textId="3CA37696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="00707A88">
        <w:rPr>
          <w:rFonts w:ascii="Arial" w:hAnsi="Arial" w:cs="Arial"/>
          <w:i/>
          <w:szCs w:val="24"/>
        </w:rPr>
        <w:t xml:space="preserve"> Lucie Formánková</w:t>
      </w:r>
      <w:r w:rsidR="00707A88">
        <w:rPr>
          <w:rFonts w:ascii="Arial" w:hAnsi="Arial" w:cs="Arial"/>
          <w:i/>
          <w:szCs w:val="24"/>
        </w:rPr>
        <w:tab/>
      </w:r>
      <w:r w:rsidR="00707A88">
        <w:rPr>
          <w:rFonts w:ascii="Arial" w:hAnsi="Arial" w:cs="Arial"/>
          <w:i/>
          <w:szCs w:val="24"/>
        </w:rPr>
        <w:tab/>
      </w:r>
      <w:r w:rsidR="00707A88">
        <w:rPr>
          <w:rFonts w:ascii="Arial" w:hAnsi="Arial" w:cs="Arial"/>
          <w:i/>
          <w:szCs w:val="24"/>
        </w:rPr>
        <w:tab/>
      </w:r>
      <w:r w:rsidR="00707A88">
        <w:rPr>
          <w:rFonts w:ascii="Arial" w:hAnsi="Arial" w:cs="Arial"/>
          <w:i/>
          <w:szCs w:val="24"/>
        </w:rPr>
        <w:tab/>
      </w:r>
      <w:r w:rsidR="00707A88">
        <w:rPr>
          <w:rFonts w:ascii="Arial" w:hAnsi="Arial" w:cs="Arial"/>
          <w:i/>
          <w:szCs w:val="24"/>
        </w:rPr>
        <w:tab/>
      </w:r>
      <w:r w:rsidR="00707A88" w:rsidRPr="0021054C">
        <w:rPr>
          <w:rFonts w:ascii="Arial" w:hAnsi="Arial" w:cs="Arial"/>
          <w:i/>
          <w:szCs w:val="24"/>
        </w:rPr>
        <w:t xml:space="preserve"> </w:t>
      </w:r>
      <w:r w:rsidRPr="0021054C">
        <w:rPr>
          <w:rFonts w:ascii="Arial" w:hAnsi="Arial" w:cs="Arial"/>
          <w:i/>
          <w:szCs w:val="24"/>
        </w:rPr>
        <w:t>dne</w:t>
      </w:r>
      <w:r w:rsidR="00707A88">
        <w:rPr>
          <w:rFonts w:ascii="Arial" w:hAnsi="Arial" w:cs="Arial"/>
          <w:i/>
          <w:szCs w:val="24"/>
        </w:rPr>
        <w:t xml:space="preserve"> 29.7.2021</w:t>
      </w:r>
    </w:p>
    <w:p w14:paraId="29A58FA2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58FEF" w14:textId="77777777" w:rsidR="008F5D1F" w:rsidRDefault="008F5D1F" w:rsidP="006D2A7D">
      <w:pPr>
        <w:spacing w:after="0" w:line="240" w:lineRule="auto"/>
      </w:pPr>
      <w:r>
        <w:separator/>
      </w:r>
    </w:p>
  </w:endnote>
  <w:endnote w:type="continuationSeparator" w:id="0">
    <w:p w14:paraId="170C6002" w14:textId="77777777" w:rsidR="008F5D1F" w:rsidRDefault="008F5D1F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D5EA9" w14:textId="77777777" w:rsidR="008F5D1F" w:rsidRDefault="008F5D1F" w:rsidP="006D2A7D">
      <w:pPr>
        <w:spacing w:after="0" w:line="240" w:lineRule="auto"/>
      </w:pPr>
      <w:r>
        <w:separator/>
      </w:r>
    </w:p>
  </w:footnote>
  <w:footnote w:type="continuationSeparator" w:id="0">
    <w:p w14:paraId="5163E6D6" w14:textId="77777777" w:rsidR="008F5D1F" w:rsidRDefault="008F5D1F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9053C" w14:textId="77777777" w:rsidR="006D2A7D" w:rsidRDefault="006D2A7D">
    <w:pPr>
      <w:pStyle w:val="Zhlav"/>
    </w:pPr>
    <w:r>
      <w:rPr>
        <w:noProof/>
        <w:lang w:eastAsia="cs-CZ"/>
      </w:rPr>
      <w:drawing>
        <wp:inline distT="0" distB="0" distL="0" distR="0" wp14:anchorId="7C8A150B" wp14:editId="585630B8">
          <wp:extent cx="3686860" cy="87686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7E812" wp14:editId="47AEE397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5DE4CF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97E81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14:paraId="1B5DE4CF" w14:textId="77777777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14CE5"/>
    <w:multiLevelType w:val="hybridMultilevel"/>
    <w:tmpl w:val="66066CB6"/>
    <w:lvl w:ilvl="0" w:tplc="DF460B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030E54"/>
    <w:rsid w:val="0005397B"/>
    <w:rsid w:val="000C26D8"/>
    <w:rsid w:val="001402FA"/>
    <w:rsid w:val="00182114"/>
    <w:rsid w:val="00183063"/>
    <w:rsid w:val="001D3D91"/>
    <w:rsid w:val="0021054C"/>
    <w:rsid w:val="00237DD1"/>
    <w:rsid w:val="00286B50"/>
    <w:rsid w:val="002A03EE"/>
    <w:rsid w:val="002D5965"/>
    <w:rsid w:val="002E3B16"/>
    <w:rsid w:val="00306D9C"/>
    <w:rsid w:val="0032092A"/>
    <w:rsid w:val="003637EE"/>
    <w:rsid w:val="003C765D"/>
    <w:rsid w:val="003D141C"/>
    <w:rsid w:val="003F15CC"/>
    <w:rsid w:val="0042096D"/>
    <w:rsid w:val="004552C5"/>
    <w:rsid w:val="00467BED"/>
    <w:rsid w:val="004D37C4"/>
    <w:rsid w:val="004E037D"/>
    <w:rsid w:val="00521A51"/>
    <w:rsid w:val="00527B89"/>
    <w:rsid w:val="00542FC5"/>
    <w:rsid w:val="00580C20"/>
    <w:rsid w:val="005B4869"/>
    <w:rsid w:val="005E25EB"/>
    <w:rsid w:val="00647BE9"/>
    <w:rsid w:val="00653669"/>
    <w:rsid w:val="006A3281"/>
    <w:rsid w:val="006D2A7D"/>
    <w:rsid w:val="00707A88"/>
    <w:rsid w:val="00711029"/>
    <w:rsid w:val="00756EE5"/>
    <w:rsid w:val="007579DB"/>
    <w:rsid w:val="007B3F4D"/>
    <w:rsid w:val="00887EF7"/>
    <w:rsid w:val="008A4CED"/>
    <w:rsid w:val="008B1062"/>
    <w:rsid w:val="008B13F2"/>
    <w:rsid w:val="008D5BEC"/>
    <w:rsid w:val="008E4462"/>
    <w:rsid w:val="008E6A54"/>
    <w:rsid w:val="008F5D1F"/>
    <w:rsid w:val="00937F89"/>
    <w:rsid w:val="00967393"/>
    <w:rsid w:val="00984F2C"/>
    <w:rsid w:val="00985C01"/>
    <w:rsid w:val="009A4821"/>
    <w:rsid w:val="009C210C"/>
    <w:rsid w:val="009C2968"/>
    <w:rsid w:val="009C3163"/>
    <w:rsid w:val="00A13D61"/>
    <w:rsid w:val="00A41D18"/>
    <w:rsid w:val="00A81B25"/>
    <w:rsid w:val="00AC3D36"/>
    <w:rsid w:val="00B77A13"/>
    <w:rsid w:val="00BC2445"/>
    <w:rsid w:val="00BC684B"/>
    <w:rsid w:val="00C20073"/>
    <w:rsid w:val="00C76817"/>
    <w:rsid w:val="00C81173"/>
    <w:rsid w:val="00C95A57"/>
    <w:rsid w:val="00CA32B3"/>
    <w:rsid w:val="00CC356B"/>
    <w:rsid w:val="00CE28FB"/>
    <w:rsid w:val="00D71437"/>
    <w:rsid w:val="00D82C4A"/>
    <w:rsid w:val="00D96F4D"/>
    <w:rsid w:val="00DA6C27"/>
    <w:rsid w:val="00DC4017"/>
    <w:rsid w:val="00DD2F29"/>
    <w:rsid w:val="00DD629C"/>
    <w:rsid w:val="00DF0CA9"/>
    <w:rsid w:val="00DF293F"/>
    <w:rsid w:val="00E47DA5"/>
    <w:rsid w:val="00E7560E"/>
    <w:rsid w:val="00E91A09"/>
    <w:rsid w:val="00EA14FF"/>
    <w:rsid w:val="00EA6C2C"/>
    <w:rsid w:val="00EC324C"/>
    <w:rsid w:val="00EC36EF"/>
    <w:rsid w:val="00ED2073"/>
    <w:rsid w:val="00ED4541"/>
    <w:rsid w:val="00EE4238"/>
    <w:rsid w:val="00F20FDA"/>
    <w:rsid w:val="00F33E44"/>
    <w:rsid w:val="00F35F55"/>
    <w:rsid w:val="00F47332"/>
    <w:rsid w:val="00F812EB"/>
    <w:rsid w:val="00FD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776B6D"/>
  <w15:docId w15:val="{DCBB9F30-DCBB-4FF9-8069-3ADD8900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48AD-DD1D-4517-9ED4-62AFE7CC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852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Formánková Lucie (UPM-JEA)</cp:lastModifiedBy>
  <cp:revision>2</cp:revision>
  <dcterms:created xsi:type="dcterms:W3CDTF">2021-07-29T12:55:00Z</dcterms:created>
  <dcterms:modified xsi:type="dcterms:W3CDTF">2021-07-29T12:55:00Z</dcterms:modified>
</cp:coreProperties>
</file>