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80"/>
        <w:gridCol w:w="2920"/>
        <w:gridCol w:w="3740"/>
        <w:gridCol w:w="1300"/>
      </w:tblGrid>
      <w:tr w:rsidR="00776BDE" w:rsidRPr="00776BDE" w14:paraId="2E47A3BD" w14:textId="77777777" w:rsidTr="00776BDE">
        <w:trPr>
          <w:trHeight w:val="30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C7A3" w14:textId="05A34442" w:rsidR="00776BDE" w:rsidRPr="00776BDE" w:rsidRDefault="00776BDE" w:rsidP="00776BDE">
            <w:pPr>
              <w:spacing w:after="0" w:line="240" w:lineRule="auto"/>
            </w:pPr>
            <w:r w:rsidRPr="00776BDE">
              <w:t>Příloha č. 2</w:t>
            </w:r>
          </w:p>
        </w:tc>
      </w:tr>
      <w:tr w:rsidR="00776BDE" w:rsidRPr="00776BDE" w14:paraId="57E2D010" w14:textId="77777777" w:rsidTr="00776BD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563E" w14:textId="77777777" w:rsidR="00776BDE" w:rsidRPr="00776BDE" w:rsidRDefault="00776BDE" w:rsidP="00776BDE">
            <w:pPr>
              <w:spacing w:after="0" w:line="240" w:lineRule="auto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2E0F" w14:textId="77777777" w:rsidR="00776BDE" w:rsidRPr="00776BDE" w:rsidRDefault="00776BDE" w:rsidP="00776BDE">
            <w:pPr>
              <w:spacing w:after="0" w:line="240" w:lineRule="auto"/>
              <w:jc w:val="center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F5BA" w14:textId="77777777" w:rsidR="00776BDE" w:rsidRPr="00776BDE" w:rsidRDefault="00776BDE" w:rsidP="00776BDE">
            <w:pPr>
              <w:spacing w:after="0" w:line="240" w:lineRule="auto"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B935" w14:textId="77777777" w:rsidR="00776BDE" w:rsidRPr="00776BDE" w:rsidRDefault="00776BDE" w:rsidP="00776BDE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21E2" w14:textId="77777777" w:rsidR="00776BDE" w:rsidRPr="00776BDE" w:rsidRDefault="00776BDE" w:rsidP="00776BDE">
            <w:pPr>
              <w:spacing w:after="0" w:line="240" w:lineRule="auto"/>
            </w:pPr>
          </w:p>
        </w:tc>
      </w:tr>
      <w:tr w:rsidR="00776BDE" w:rsidRPr="00776BDE" w14:paraId="5ACB4784" w14:textId="77777777" w:rsidTr="00776BDE">
        <w:trPr>
          <w:trHeight w:val="60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7872" w14:textId="77777777" w:rsidR="003A359D" w:rsidRPr="003A359D" w:rsidRDefault="00776BDE" w:rsidP="00776BDE">
            <w:pPr>
              <w:spacing w:after="0" w:line="240" w:lineRule="auto"/>
              <w:jc w:val="both"/>
              <w:rPr>
                <w:b/>
              </w:rPr>
            </w:pPr>
            <w:r w:rsidRPr="00776BDE">
              <w:rPr>
                <w:b/>
              </w:rPr>
              <w:t>Přehled spojů mezikrajských linek provozovaných na území Jihomoravského kraje a kilometrické délky</w:t>
            </w:r>
          </w:p>
          <w:p w14:paraId="3354E468" w14:textId="56D20AB5" w:rsidR="00776BDE" w:rsidRPr="00776BDE" w:rsidRDefault="00776BDE" w:rsidP="00776BDE">
            <w:pPr>
              <w:spacing w:after="0" w:line="240" w:lineRule="auto"/>
              <w:jc w:val="both"/>
            </w:pPr>
            <w:r w:rsidRPr="00776BDE">
              <w:rPr>
                <w:b/>
              </w:rPr>
              <w:t xml:space="preserve">spojů na území Jihomoravského kraje </w:t>
            </w:r>
          </w:p>
        </w:tc>
      </w:tr>
      <w:tr w:rsidR="00776BDE" w:rsidRPr="00776BDE" w14:paraId="066FDACF" w14:textId="77777777" w:rsidTr="00776BD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75B5" w14:textId="77777777" w:rsidR="00776BDE" w:rsidRPr="00776BDE" w:rsidRDefault="00776BDE" w:rsidP="00776BDE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8A08" w14:textId="77777777" w:rsidR="00776BDE" w:rsidRPr="00776BDE" w:rsidRDefault="00776BDE" w:rsidP="00776BDE">
            <w:pPr>
              <w:spacing w:after="0" w:line="240" w:lineRule="auto"/>
              <w:jc w:val="center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71040" w14:textId="77777777" w:rsidR="00776BDE" w:rsidRPr="00776BDE" w:rsidRDefault="00776BDE" w:rsidP="00776BDE">
            <w:pPr>
              <w:spacing w:after="0" w:line="240" w:lineRule="auto"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73BB3" w14:textId="77777777" w:rsidR="00776BDE" w:rsidRPr="00776BDE" w:rsidRDefault="00776BDE" w:rsidP="007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EA57" w14:textId="77777777" w:rsidR="00776BDE" w:rsidRPr="00776BDE" w:rsidRDefault="00776BDE" w:rsidP="007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6BDE" w:rsidRPr="00776BDE" w14:paraId="3C35FAD5" w14:textId="77777777" w:rsidTr="00776BDE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EA74" w14:textId="77777777" w:rsidR="00776BDE" w:rsidRPr="00776BDE" w:rsidRDefault="00776BDE" w:rsidP="00776BDE">
            <w:pPr>
              <w:spacing w:after="0" w:line="240" w:lineRule="auto"/>
              <w:rPr>
                <w:sz w:val="20"/>
                <w:szCs w:val="20"/>
              </w:rPr>
            </w:pPr>
            <w:r w:rsidRPr="00776BDE">
              <w:rPr>
                <w:sz w:val="20"/>
                <w:szCs w:val="20"/>
              </w:rPr>
              <w:t xml:space="preserve">Období: 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20E8" w14:textId="7B176BCD" w:rsidR="00776BDE" w:rsidRPr="00776BDE" w:rsidRDefault="00776BDE" w:rsidP="00776BDE">
            <w:pPr>
              <w:spacing w:after="0" w:line="240" w:lineRule="auto"/>
              <w:rPr>
                <w:sz w:val="20"/>
                <w:szCs w:val="20"/>
              </w:rPr>
            </w:pPr>
            <w:r w:rsidRPr="00776BDE">
              <w:rPr>
                <w:sz w:val="20"/>
                <w:szCs w:val="20"/>
              </w:rPr>
              <w:t>1</w:t>
            </w:r>
            <w:r w:rsidR="00C66210">
              <w:rPr>
                <w:sz w:val="20"/>
                <w:szCs w:val="20"/>
              </w:rPr>
              <w:t>3</w:t>
            </w:r>
            <w:r w:rsidRPr="00776BDE">
              <w:rPr>
                <w:sz w:val="20"/>
                <w:szCs w:val="20"/>
              </w:rPr>
              <w:t>.12.20</w:t>
            </w:r>
            <w:r w:rsidR="00C66210">
              <w:rPr>
                <w:sz w:val="20"/>
                <w:szCs w:val="20"/>
              </w:rPr>
              <w:t>20</w:t>
            </w:r>
            <w:r w:rsidRPr="00776BDE">
              <w:rPr>
                <w:sz w:val="20"/>
                <w:szCs w:val="20"/>
              </w:rPr>
              <w:t xml:space="preserve"> - </w:t>
            </w:r>
            <w:r w:rsidR="00C66210">
              <w:rPr>
                <w:sz w:val="20"/>
                <w:szCs w:val="20"/>
              </w:rPr>
              <w:t>3</w:t>
            </w:r>
            <w:r w:rsidRPr="00776BDE">
              <w:rPr>
                <w:sz w:val="20"/>
                <w:szCs w:val="20"/>
              </w:rPr>
              <w:t>1.12.2020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4A0A" w14:textId="77777777" w:rsidR="00776BDE" w:rsidRPr="00776BDE" w:rsidRDefault="00776BDE" w:rsidP="00776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085F" w14:textId="77777777" w:rsidR="00776BDE" w:rsidRPr="00776BDE" w:rsidRDefault="00776BDE" w:rsidP="007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21932C9" w14:textId="77777777" w:rsidR="003035A8" w:rsidRDefault="003035A8" w:rsidP="00747AB9">
      <w:pPr>
        <w:spacing w:after="0"/>
        <w:ind w:right="-30"/>
        <w:jc w:val="center"/>
      </w:pPr>
    </w:p>
    <w:tbl>
      <w:tblPr>
        <w:tblStyle w:val="Mkatabulky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2268"/>
        <w:gridCol w:w="803"/>
      </w:tblGrid>
      <w:tr w:rsidR="00F5315E" w:rsidRPr="009F1D1C" w14:paraId="379286A2" w14:textId="77777777" w:rsidTr="008739FF">
        <w:tc>
          <w:tcPr>
            <w:tcW w:w="993" w:type="dxa"/>
            <w:vAlign w:val="center"/>
          </w:tcPr>
          <w:p w14:paraId="520A974D" w14:textId="77777777" w:rsidR="00F5315E" w:rsidRPr="009F1D1C" w:rsidRDefault="00F5315E" w:rsidP="0021442F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linka</w:t>
            </w:r>
          </w:p>
        </w:tc>
        <w:tc>
          <w:tcPr>
            <w:tcW w:w="5244" w:type="dxa"/>
          </w:tcPr>
          <w:p w14:paraId="7B5B531D" w14:textId="501D85BA" w:rsidR="00F5315E" w:rsidRPr="009F1D1C" w:rsidRDefault="00F5315E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spoje</w:t>
            </w:r>
          </w:p>
        </w:tc>
        <w:tc>
          <w:tcPr>
            <w:tcW w:w="2268" w:type="dxa"/>
          </w:tcPr>
          <w:p w14:paraId="3673AFE7" w14:textId="2D4DF4A0" w:rsidR="00F5315E" w:rsidRPr="009F1D1C" w:rsidRDefault="00CC0D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úsek po území Jihomoravského kraje</w:t>
            </w:r>
          </w:p>
        </w:tc>
        <w:tc>
          <w:tcPr>
            <w:tcW w:w="803" w:type="dxa"/>
          </w:tcPr>
          <w:p w14:paraId="7990802F" w14:textId="752EA390" w:rsidR="00F5315E" w:rsidRPr="009F1D1C" w:rsidRDefault="00CC0D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="00F5315E" w:rsidRPr="009F1D1C">
              <w:rPr>
                <w:b/>
                <w:bCs/>
                <w:sz w:val="20"/>
                <w:szCs w:val="20"/>
              </w:rPr>
              <w:t>m/</w:t>
            </w:r>
            <w:proofErr w:type="spellStart"/>
            <w:r w:rsidR="00F5315E" w:rsidRPr="009F1D1C">
              <w:rPr>
                <w:b/>
                <w:bCs/>
                <w:sz w:val="20"/>
                <w:szCs w:val="20"/>
              </w:rPr>
              <w:t>sp</w:t>
            </w:r>
            <w:proofErr w:type="spellEnd"/>
          </w:p>
        </w:tc>
      </w:tr>
      <w:tr w:rsidR="00D26892" w:rsidRPr="009F1D1C" w14:paraId="13344DEB" w14:textId="77777777" w:rsidTr="008739FF">
        <w:tc>
          <w:tcPr>
            <w:tcW w:w="993" w:type="dxa"/>
            <w:vAlign w:val="center"/>
          </w:tcPr>
          <w:p w14:paraId="343A6347" w14:textId="6D58DC22" w:rsidR="00D26892" w:rsidRPr="009F1D1C" w:rsidRDefault="00D26892" w:rsidP="00D26892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771201</w:t>
            </w:r>
          </w:p>
        </w:tc>
        <w:tc>
          <w:tcPr>
            <w:tcW w:w="5244" w:type="dxa"/>
          </w:tcPr>
          <w:p w14:paraId="3EFF78C1" w14:textId="4F6403D3" w:rsidR="00D26892" w:rsidRPr="009F1D1C" w:rsidRDefault="00D26892" w:rsidP="00D26892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69C85569" w14:textId="352B7EBC" w:rsidR="00D26892" w:rsidRDefault="00D26892" w:rsidP="00D2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Nemotice, žel. st.</w:t>
            </w:r>
          </w:p>
        </w:tc>
        <w:tc>
          <w:tcPr>
            <w:tcW w:w="803" w:type="dxa"/>
          </w:tcPr>
          <w:p w14:paraId="45817A0E" w14:textId="60A9D400" w:rsidR="00D26892" w:rsidRPr="009F1D1C" w:rsidRDefault="00D26892" w:rsidP="00D26892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4,50</w:t>
            </w:r>
          </w:p>
        </w:tc>
      </w:tr>
      <w:tr w:rsidR="00D26892" w:rsidRPr="009F1D1C" w14:paraId="0163F612" w14:textId="77777777" w:rsidTr="008739FF">
        <w:tc>
          <w:tcPr>
            <w:tcW w:w="993" w:type="dxa"/>
            <w:vAlign w:val="center"/>
          </w:tcPr>
          <w:p w14:paraId="66DD4B63" w14:textId="148273E3" w:rsidR="00D26892" w:rsidRPr="009F1D1C" w:rsidRDefault="00D26892" w:rsidP="00D26892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771901</w:t>
            </w:r>
          </w:p>
        </w:tc>
        <w:tc>
          <w:tcPr>
            <w:tcW w:w="5244" w:type="dxa"/>
          </w:tcPr>
          <w:p w14:paraId="52A1FACB" w14:textId="48F0F375" w:rsidR="00D26892" w:rsidRPr="009F1D1C" w:rsidRDefault="00D26892" w:rsidP="00D2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1, 2, 4, 5, 11, 13, 16, 24, 26</w:t>
            </w:r>
            <w:r w:rsidR="00327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27, 29, 30, 32, 35, 38, 41, 48, 51, 52, 55, 62, 80, 81, 82, 83, 84, 85, 86, 87, 91, 92, 93, 94, 95, 96</w:t>
            </w:r>
          </w:p>
        </w:tc>
        <w:tc>
          <w:tcPr>
            <w:tcW w:w="2268" w:type="dxa"/>
          </w:tcPr>
          <w:p w14:paraId="2B1F11D1" w14:textId="629135E2" w:rsidR="00D26892" w:rsidRDefault="00D26892" w:rsidP="00D2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Kyjov, aut. st.</w:t>
            </w:r>
          </w:p>
        </w:tc>
        <w:tc>
          <w:tcPr>
            <w:tcW w:w="803" w:type="dxa"/>
          </w:tcPr>
          <w:p w14:paraId="61FB511F" w14:textId="7CACA010" w:rsidR="00D26892" w:rsidRPr="009F1D1C" w:rsidRDefault="00D26892" w:rsidP="00D26892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9,00</w:t>
            </w:r>
          </w:p>
        </w:tc>
      </w:tr>
      <w:tr w:rsidR="00D26892" w:rsidRPr="009F1D1C" w14:paraId="2CED19E5" w14:textId="77777777" w:rsidTr="008739FF">
        <w:tc>
          <w:tcPr>
            <w:tcW w:w="993" w:type="dxa"/>
            <w:vAlign w:val="center"/>
          </w:tcPr>
          <w:p w14:paraId="4D818C55" w14:textId="0ACCB8B3" w:rsidR="00D26892" w:rsidRPr="009F1D1C" w:rsidRDefault="00D26892" w:rsidP="00D26892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771951</w:t>
            </w:r>
          </w:p>
        </w:tc>
        <w:tc>
          <w:tcPr>
            <w:tcW w:w="5244" w:type="dxa"/>
          </w:tcPr>
          <w:p w14:paraId="7DF178EF" w14:textId="123519B5" w:rsidR="00D26892" w:rsidRPr="009F1D1C" w:rsidRDefault="00D26892" w:rsidP="00D26892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43, 44, 61, 62, 67, 68</w:t>
            </w:r>
          </w:p>
        </w:tc>
        <w:tc>
          <w:tcPr>
            <w:tcW w:w="2268" w:type="dxa"/>
          </w:tcPr>
          <w:p w14:paraId="33B963C8" w14:textId="3FA06DC2" w:rsidR="00D26892" w:rsidRDefault="00D26892" w:rsidP="00D2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Ivanovice na Hané, aut. st.</w:t>
            </w:r>
          </w:p>
        </w:tc>
        <w:tc>
          <w:tcPr>
            <w:tcW w:w="803" w:type="dxa"/>
          </w:tcPr>
          <w:p w14:paraId="6A35CC57" w14:textId="089F6F24" w:rsidR="00D26892" w:rsidRPr="009F1D1C" w:rsidRDefault="00D26892" w:rsidP="00D26892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3,00</w:t>
            </w:r>
          </w:p>
        </w:tc>
      </w:tr>
      <w:tr w:rsidR="00D26892" w:rsidRPr="009F1D1C" w14:paraId="29872E9D" w14:textId="77777777" w:rsidTr="008739FF">
        <w:tc>
          <w:tcPr>
            <w:tcW w:w="993" w:type="dxa"/>
            <w:vMerge w:val="restart"/>
            <w:vAlign w:val="center"/>
          </w:tcPr>
          <w:p w14:paraId="44D77B99" w14:textId="58DCD9B8" w:rsidR="00D26892" w:rsidRPr="009F1D1C" w:rsidRDefault="00D26892" w:rsidP="00D26892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802900</w:t>
            </w:r>
          </w:p>
        </w:tc>
        <w:tc>
          <w:tcPr>
            <w:tcW w:w="5244" w:type="dxa"/>
          </w:tcPr>
          <w:p w14:paraId="19AD72E8" w14:textId="39F2ACF5" w:rsidR="00D26892" w:rsidRPr="009F1D1C" w:rsidRDefault="00D26892" w:rsidP="00D26892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6, 7, 8, 9, 10, 11, 12, 13, 14, 15, 16, 18, 19, 20, 21, 22, 103</w:t>
            </w:r>
          </w:p>
        </w:tc>
        <w:tc>
          <w:tcPr>
            <w:tcW w:w="2268" w:type="dxa"/>
            <w:vMerge w:val="restart"/>
          </w:tcPr>
          <w:p w14:paraId="2E1DDBFD" w14:textId="30B910EA" w:rsidR="00D26892" w:rsidRDefault="00D26892" w:rsidP="00D2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Kyjov, aut. st.</w:t>
            </w:r>
          </w:p>
        </w:tc>
        <w:tc>
          <w:tcPr>
            <w:tcW w:w="803" w:type="dxa"/>
          </w:tcPr>
          <w:p w14:paraId="4A8D4B1B" w14:textId="46CA9B9A" w:rsidR="00D26892" w:rsidRPr="009F1D1C" w:rsidRDefault="00D26892" w:rsidP="00D26892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9,00</w:t>
            </w:r>
          </w:p>
        </w:tc>
      </w:tr>
      <w:tr w:rsidR="00D26892" w:rsidRPr="009F1D1C" w14:paraId="12948AA0" w14:textId="77777777" w:rsidTr="008739FF">
        <w:tc>
          <w:tcPr>
            <w:tcW w:w="993" w:type="dxa"/>
            <w:vMerge/>
            <w:vAlign w:val="center"/>
          </w:tcPr>
          <w:p w14:paraId="67C06639" w14:textId="77777777" w:rsidR="00D26892" w:rsidRPr="009F1D1C" w:rsidRDefault="00D26892" w:rsidP="00D26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5B1E8520" w14:textId="65C03E6E" w:rsidR="00D26892" w:rsidRPr="009F1D1C" w:rsidRDefault="00D26892" w:rsidP="00D26892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3CE61675" w14:textId="77777777" w:rsidR="00D26892" w:rsidRDefault="00D26892" w:rsidP="00D2689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61F86DAE" w14:textId="1B27F9D9" w:rsidR="00D26892" w:rsidRPr="009F1D1C" w:rsidRDefault="00D26892" w:rsidP="00D26892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10,00</w:t>
            </w:r>
          </w:p>
        </w:tc>
      </w:tr>
      <w:tr w:rsidR="00D26892" w:rsidRPr="009F1D1C" w14:paraId="6105FF42" w14:textId="77777777" w:rsidTr="008739FF">
        <w:tc>
          <w:tcPr>
            <w:tcW w:w="993" w:type="dxa"/>
            <w:vAlign w:val="center"/>
          </w:tcPr>
          <w:p w14:paraId="762093C6" w14:textId="77777777" w:rsidR="00D26892" w:rsidRPr="009F1D1C" w:rsidRDefault="00D26892" w:rsidP="00D26892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802956</w:t>
            </w:r>
          </w:p>
        </w:tc>
        <w:tc>
          <w:tcPr>
            <w:tcW w:w="5244" w:type="dxa"/>
          </w:tcPr>
          <w:p w14:paraId="5AD1FCBA" w14:textId="038CBB0F" w:rsidR="00D26892" w:rsidRPr="009F1D1C" w:rsidRDefault="00D26892" w:rsidP="00D26892">
            <w:pPr>
              <w:rPr>
                <w:sz w:val="20"/>
                <w:szCs w:val="20"/>
              </w:rPr>
            </w:pPr>
            <w:r w:rsidRPr="009F1D1C">
              <w:rPr>
                <w:bCs/>
                <w:sz w:val="20"/>
                <w:szCs w:val="20"/>
              </w:rPr>
              <w:t>2</w:t>
            </w:r>
            <w:r w:rsidRPr="009F1D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7,</w:t>
            </w:r>
            <w:r w:rsidR="00327FCE">
              <w:rPr>
                <w:sz w:val="20"/>
                <w:szCs w:val="20"/>
              </w:rPr>
              <w:t xml:space="preserve"> 8,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10, 11, 13, 14, 16, 17, 18, 19, 20, 21, 24, 26, 27, 29, 30, 31, 32, 33, 34, 35, 36, 37, 38</w:t>
            </w:r>
          </w:p>
        </w:tc>
        <w:tc>
          <w:tcPr>
            <w:tcW w:w="2268" w:type="dxa"/>
          </w:tcPr>
          <w:p w14:paraId="5AD0AF4D" w14:textId="0F7B4CE6" w:rsidR="00D26892" w:rsidRPr="009F1D1C" w:rsidRDefault="00D26892" w:rsidP="00D26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Veselí nad Moravou, žel. st.</w:t>
            </w:r>
          </w:p>
        </w:tc>
        <w:tc>
          <w:tcPr>
            <w:tcW w:w="803" w:type="dxa"/>
          </w:tcPr>
          <w:p w14:paraId="44D957B1" w14:textId="1E1305C2" w:rsidR="00D26892" w:rsidRPr="009F1D1C" w:rsidRDefault="00D26892" w:rsidP="00D26892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3,50</w:t>
            </w:r>
          </w:p>
        </w:tc>
      </w:tr>
    </w:tbl>
    <w:p w14:paraId="4F47F690" w14:textId="1A626D6F" w:rsidR="009F1D1C" w:rsidRDefault="009F1D1C" w:rsidP="009F1D1C"/>
    <w:p w14:paraId="4D0CFBD6" w14:textId="301D6454" w:rsidR="00C66210" w:rsidRDefault="00C66210" w:rsidP="009F1D1C"/>
    <w:p w14:paraId="729EAC4D" w14:textId="77777777" w:rsidR="001C1083" w:rsidRDefault="001C1083" w:rsidP="009F1D1C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800"/>
        <w:gridCol w:w="3740"/>
        <w:gridCol w:w="1300"/>
      </w:tblGrid>
      <w:tr w:rsidR="00C66210" w:rsidRPr="00776BDE" w14:paraId="0239354B" w14:textId="77777777" w:rsidTr="009D3FCD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21B7" w14:textId="77777777" w:rsidR="00C66210" w:rsidRPr="005A5F7E" w:rsidRDefault="00C66210" w:rsidP="009D3FCD">
            <w:pPr>
              <w:spacing w:after="0" w:line="240" w:lineRule="auto"/>
              <w:rPr>
                <w:sz w:val="20"/>
                <w:szCs w:val="20"/>
              </w:rPr>
            </w:pPr>
            <w:r w:rsidRPr="005A5F7E">
              <w:rPr>
                <w:sz w:val="20"/>
                <w:szCs w:val="20"/>
              </w:rPr>
              <w:t xml:space="preserve">Období: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3ADB" w14:textId="2CC66BC2" w:rsidR="00C66210" w:rsidRPr="005A5F7E" w:rsidRDefault="00C66210" w:rsidP="009D3FCD">
            <w:pPr>
              <w:spacing w:after="0" w:line="240" w:lineRule="auto"/>
              <w:rPr>
                <w:sz w:val="20"/>
                <w:szCs w:val="20"/>
              </w:rPr>
            </w:pPr>
            <w:r w:rsidRPr="005A5F7E">
              <w:rPr>
                <w:sz w:val="20"/>
                <w:szCs w:val="20"/>
              </w:rPr>
              <w:t>1.1.2021 - 1</w:t>
            </w:r>
            <w:r w:rsidR="006A1CF9">
              <w:rPr>
                <w:sz w:val="20"/>
                <w:szCs w:val="20"/>
              </w:rPr>
              <w:t>2</w:t>
            </w:r>
            <w:r w:rsidRPr="005A5F7E">
              <w:rPr>
                <w:sz w:val="20"/>
                <w:szCs w:val="20"/>
              </w:rPr>
              <w:t>.</w:t>
            </w:r>
            <w:r w:rsidR="006A1CF9">
              <w:rPr>
                <w:sz w:val="20"/>
                <w:szCs w:val="20"/>
              </w:rPr>
              <w:t>6</w:t>
            </w:r>
            <w:r w:rsidRPr="005A5F7E">
              <w:rPr>
                <w:sz w:val="20"/>
                <w:szCs w:val="20"/>
              </w:rPr>
              <w:t>.202</w:t>
            </w:r>
            <w:r w:rsidR="001C1083" w:rsidRPr="005A5F7E">
              <w:rPr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A113" w14:textId="77777777" w:rsidR="00C66210" w:rsidRPr="00776BDE" w:rsidRDefault="00C66210" w:rsidP="009D3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349D" w14:textId="77777777" w:rsidR="00C66210" w:rsidRPr="00776BDE" w:rsidRDefault="00C66210" w:rsidP="009D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1185DCF" w14:textId="1ED390E3" w:rsidR="00C66210" w:rsidRDefault="00C66210" w:rsidP="009F1D1C"/>
    <w:tbl>
      <w:tblPr>
        <w:tblStyle w:val="Mkatabulky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2268"/>
        <w:gridCol w:w="803"/>
      </w:tblGrid>
      <w:tr w:rsidR="00C66210" w:rsidRPr="009F1D1C" w14:paraId="3B16398C" w14:textId="77777777" w:rsidTr="009D3FCD">
        <w:tc>
          <w:tcPr>
            <w:tcW w:w="993" w:type="dxa"/>
            <w:vAlign w:val="center"/>
          </w:tcPr>
          <w:p w14:paraId="13F79C8A" w14:textId="77777777" w:rsidR="00C66210" w:rsidRPr="005A5F7E" w:rsidRDefault="00C66210" w:rsidP="009D3FCD">
            <w:pPr>
              <w:rPr>
                <w:b/>
                <w:bCs/>
                <w:sz w:val="20"/>
                <w:szCs w:val="20"/>
              </w:rPr>
            </w:pPr>
            <w:r w:rsidRPr="005A5F7E">
              <w:rPr>
                <w:b/>
                <w:bCs/>
                <w:sz w:val="20"/>
                <w:szCs w:val="20"/>
              </w:rPr>
              <w:t>linka</w:t>
            </w:r>
          </w:p>
        </w:tc>
        <w:tc>
          <w:tcPr>
            <w:tcW w:w="5244" w:type="dxa"/>
          </w:tcPr>
          <w:p w14:paraId="1D3D0572" w14:textId="77777777" w:rsidR="00C66210" w:rsidRPr="005A5F7E" w:rsidRDefault="00C66210" w:rsidP="005A5F7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5A5F7E">
              <w:rPr>
                <w:b/>
                <w:bCs/>
                <w:sz w:val="20"/>
                <w:szCs w:val="20"/>
              </w:rPr>
              <w:t>spoje</w:t>
            </w:r>
          </w:p>
        </w:tc>
        <w:tc>
          <w:tcPr>
            <w:tcW w:w="2268" w:type="dxa"/>
          </w:tcPr>
          <w:p w14:paraId="49069971" w14:textId="77777777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úsek po území Jihomoravského kraje</w:t>
            </w:r>
          </w:p>
        </w:tc>
        <w:tc>
          <w:tcPr>
            <w:tcW w:w="803" w:type="dxa"/>
          </w:tcPr>
          <w:p w14:paraId="1D395247" w14:textId="77777777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9F1D1C">
              <w:rPr>
                <w:b/>
                <w:bCs/>
                <w:sz w:val="20"/>
                <w:szCs w:val="20"/>
              </w:rPr>
              <w:t>m/</w:t>
            </w:r>
            <w:proofErr w:type="spellStart"/>
            <w:r w:rsidRPr="009F1D1C">
              <w:rPr>
                <w:b/>
                <w:bCs/>
                <w:sz w:val="20"/>
                <w:szCs w:val="20"/>
              </w:rPr>
              <w:t>sp</w:t>
            </w:r>
            <w:proofErr w:type="spellEnd"/>
          </w:p>
        </w:tc>
      </w:tr>
      <w:tr w:rsidR="00C66210" w:rsidRPr="009F1D1C" w14:paraId="149A1B93" w14:textId="77777777" w:rsidTr="009D3FCD">
        <w:tc>
          <w:tcPr>
            <w:tcW w:w="993" w:type="dxa"/>
            <w:vAlign w:val="center"/>
          </w:tcPr>
          <w:p w14:paraId="5EAA7BD6" w14:textId="77777777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771201</w:t>
            </w:r>
          </w:p>
        </w:tc>
        <w:tc>
          <w:tcPr>
            <w:tcW w:w="5244" w:type="dxa"/>
          </w:tcPr>
          <w:p w14:paraId="4D5DA1A0" w14:textId="49866C5D" w:rsidR="00C66210" w:rsidRPr="009F1D1C" w:rsidRDefault="00810096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6210" w:rsidRPr="009F1D1C">
              <w:rPr>
                <w:sz w:val="20"/>
                <w:szCs w:val="20"/>
              </w:rPr>
              <w:t>1,</w:t>
            </w:r>
            <w:r w:rsidR="00C66210">
              <w:rPr>
                <w:sz w:val="20"/>
                <w:szCs w:val="20"/>
              </w:rPr>
              <w:t xml:space="preserve"> </w:t>
            </w:r>
            <w:r w:rsidR="00C66210" w:rsidRPr="009F1D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C0E4BA6" w14:textId="77777777" w:rsidR="00C66210" w:rsidRDefault="00C66210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Nemotice, žel. st.</w:t>
            </w:r>
          </w:p>
        </w:tc>
        <w:tc>
          <w:tcPr>
            <w:tcW w:w="803" w:type="dxa"/>
          </w:tcPr>
          <w:p w14:paraId="6B78CE95" w14:textId="77777777" w:rsidR="00C66210" w:rsidRPr="009F1D1C" w:rsidRDefault="00C66210" w:rsidP="009D3FC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4,50</w:t>
            </w:r>
          </w:p>
        </w:tc>
      </w:tr>
      <w:tr w:rsidR="00C66210" w:rsidRPr="009F1D1C" w14:paraId="350E97A6" w14:textId="77777777" w:rsidTr="009D3FCD">
        <w:tc>
          <w:tcPr>
            <w:tcW w:w="993" w:type="dxa"/>
            <w:vAlign w:val="center"/>
          </w:tcPr>
          <w:p w14:paraId="77208A2D" w14:textId="77777777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771901</w:t>
            </w:r>
          </w:p>
        </w:tc>
        <w:tc>
          <w:tcPr>
            <w:tcW w:w="5244" w:type="dxa"/>
          </w:tcPr>
          <w:p w14:paraId="3661CDE5" w14:textId="17C6623D" w:rsidR="00C66210" w:rsidRPr="009F1D1C" w:rsidRDefault="009A2B0D" w:rsidP="009A2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="00810096" w:rsidRPr="00810096">
              <w:rPr>
                <w:sz w:val="20"/>
                <w:szCs w:val="20"/>
              </w:rPr>
              <w:t>101,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201,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203,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205,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207,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209,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29,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211,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37,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213,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202,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204,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18,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120,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206,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208,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210,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38,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212,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</w:rPr>
              <w:t xml:space="preserve"> </w:t>
            </w:r>
            <w:r w:rsidR="00810096" w:rsidRPr="00810096">
              <w:rPr>
                <w:sz w:val="20"/>
                <w:szCs w:val="20"/>
              </w:rPr>
              <w:t>214</w:t>
            </w:r>
          </w:p>
        </w:tc>
        <w:tc>
          <w:tcPr>
            <w:tcW w:w="2268" w:type="dxa"/>
          </w:tcPr>
          <w:p w14:paraId="6124933F" w14:textId="77777777" w:rsidR="00C66210" w:rsidRDefault="00C66210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Kyjov, aut. st.</w:t>
            </w:r>
          </w:p>
        </w:tc>
        <w:tc>
          <w:tcPr>
            <w:tcW w:w="803" w:type="dxa"/>
          </w:tcPr>
          <w:p w14:paraId="5331B58C" w14:textId="77777777" w:rsidR="00C66210" w:rsidRPr="009F1D1C" w:rsidRDefault="00C66210" w:rsidP="009D3FC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9,00</w:t>
            </w:r>
          </w:p>
        </w:tc>
      </w:tr>
      <w:tr w:rsidR="00BD0868" w:rsidRPr="009F1D1C" w14:paraId="0DC2EC8D" w14:textId="77777777" w:rsidTr="00BD0868">
        <w:trPr>
          <w:trHeight w:val="597"/>
        </w:trPr>
        <w:tc>
          <w:tcPr>
            <w:tcW w:w="993" w:type="dxa"/>
            <w:vAlign w:val="center"/>
          </w:tcPr>
          <w:p w14:paraId="6A2A6482" w14:textId="1177D7D6" w:rsidR="00BD0868" w:rsidRPr="009F1D1C" w:rsidRDefault="00BD0868" w:rsidP="009D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771934</w:t>
            </w:r>
          </w:p>
        </w:tc>
        <w:tc>
          <w:tcPr>
            <w:tcW w:w="5244" w:type="dxa"/>
          </w:tcPr>
          <w:p w14:paraId="775EBF17" w14:textId="074A7390" w:rsidR="00BD0868" w:rsidRPr="009A2B0D" w:rsidRDefault="00BD0868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5, 13, 33, 122, 28, 38, 52, 213, 216</w:t>
            </w:r>
          </w:p>
        </w:tc>
        <w:tc>
          <w:tcPr>
            <w:tcW w:w="2268" w:type="dxa"/>
          </w:tcPr>
          <w:p w14:paraId="08D5DCD4" w14:textId="39ED9F51" w:rsidR="00BD0868" w:rsidRDefault="00BD0868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Vyškov, aut. nádr.</w:t>
            </w:r>
          </w:p>
        </w:tc>
        <w:tc>
          <w:tcPr>
            <w:tcW w:w="803" w:type="dxa"/>
          </w:tcPr>
          <w:p w14:paraId="4DF337F3" w14:textId="70042EBF" w:rsidR="00BD0868" w:rsidRDefault="00BD0868" w:rsidP="009D3F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  <w:p w14:paraId="0F857414" w14:textId="5D277653" w:rsidR="00BD0868" w:rsidRDefault="00BD0868" w:rsidP="009D3FCD">
            <w:pPr>
              <w:jc w:val="right"/>
              <w:rPr>
                <w:sz w:val="20"/>
                <w:szCs w:val="20"/>
              </w:rPr>
            </w:pPr>
          </w:p>
        </w:tc>
      </w:tr>
      <w:tr w:rsidR="009A2B0D" w:rsidRPr="009F1D1C" w14:paraId="3ED8CB4A" w14:textId="77777777" w:rsidTr="009D3FCD">
        <w:tc>
          <w:tcPr>
            <w:tcW w:w="993" w:type="dxa"/>
            <w:vMerge w:val="restart"/>
            <w:vAlign w:val="center"/>
          </w:tcPr>
          <w:p w14:paraId="0BDC8257" w14:textId="77777777" w:rsidR="009A2B0D" w:rsidRPr="009F1D1C" w:rsidRDefault="009A2B0D" w:rsidP="009D3FC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771951</w:t>
            </w:r>
          </w:p>
        </w:tc>
        <w:tc>
          <w:tcPr>
            <w:tcW w:w="5244" w:type="dxa"/>
          </w:tcPr>
          <w:p w14:paraId="2580FE93" w14:textId="0874ED01" w:rsidR="009A2B0D" w:rsidRPr="009A2B0D" w:rsidRDefault="009A2B0D" w:rsidP="009D3FCD">
            <w:pPr>
              <w:rPr>
                <w:sz w:val="20"/>
                <w:szCs w:val="20"/>
              </w:rPr>
            </w:pPr>
            <w:r w:rsidRPr="009A2B0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5,</w:t>
            </w:r>
            <w:r w:rsidR="005372FF">
              <w:rPr>
                <w:sz w:val="20"/>
                <w:szCs w:val="20"/>
              </w:rPr>
              <w:t xml:space="preserve"> 6,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</w:tcPr>
          <w:p w14:paraId="60B3255E" w14:textId="61D6E59B" w:rsidR="009A2B0D" w:rsidRDefault="009A2B0D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Vyškov, aut. nádr.</w:t>
            </w:r>
          </w:p>
        </w:tc>
        <w:tc>
          <w:tcPr>
            <w:tcW w:w="803" w:type="dxa"/>
          </w:tcPr>
          <w:p w14:paraId="53AD6A6D" w14:textId="3CF011EE" w:rsidR="009A2B0D" w:rsidRPr="009F1D1C" w:rsidRDefault="009A2B0D" w:rsidP="009D3F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F1D1C">
              <w:rPr>
                <w:sz w:val="20"/>
                <w:szCs w:val="20"/>
              </w:rPr>
              <w:t>,00</w:t>
            </w:r>
          </w:p>
        </w:tc>
      </w:tr>
      <w:tr w:rsidR="009A2B0D" w:rsidRPr="009F1D1C" w14:paraId="6110302C" w14:textId="77777777" w:rsidTr="009D3FCD">
        <w:tc>
          <w:tcPr>
            <w:tcW w:w="993" w:type="dxa"/>
            <w:vMerge/>
            <w:vAlign w:val="center"/>
          </w:tcPr>
          <w:p w14:paraId="64016A31" w14:textId="77777777" w:rsidR="009A2B0D" w:rsidRPr="009F1D1C" w:rsidRDefault="009A2B0D" w:rsidP="009D3F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2553C793" w14:textId="77245FDE" w:rsidR="009A2B0D" w:rsidRPr="009F1D1C" w:rsidRDefault="005A5F7E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3, 4, 11, 12, 17, 18 </w:t>
            </w:r>
          </w:p>
        </w:tc>
        <w:tc>
          <w:tcPr>
            <w:tcW w:w="2268" w:type="dxa"/>
            <w:vMerge/>
          </w:tcPr>
          <w:p w14:paraId="1A1C20DB" w14:textId="77777777" w:rsidR="009A2B0D" w:rsidRDefault="009A2B0D" w:rsidP="009D3FC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4252BDA" w14:textId="3F5C39AD" w:rsidR="009A2B0D" w:rsidRPr="009F1D1C" w:rsidRDefault="009A2B0D" w:rsidP="009D3F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</w:tr>
      <w:tr w:rsidR="00C66210" w:rsidRPr="009F1D1C" w14:paraId="4A36A46A" w14:textId="77777777" w:rsidTr="009D3FCD">
        <w:tc>
          <w:tcPr>
            <w:tcW w:w="993" w:type="dxa"/>
            <w:vMerge w:val="restart"/>
            <w:vAlign w:val="center"/>
          </w:tcPr>
          <w:p w14:paraId="1DFB9ABF" w14:textId="4527FE1F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80</w:t>
            </w:r>
            <w:r w:rsidR="005A5F7E">
              <w:rPr>
                <w:b/>
                <w:bCs/>
                <w:sz w:val="20"/>
                <w:szCs w:val="20"/>
              </w:rPr>
              <w:t>1</w:t>
            </w:r>
            <w:r w:rsidRPr="009F1D1C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5244" w:type="dxa"/>
          </w:tcPr>
          <w:p w14:paraId="586C4217" w14:textId="77777777" w:rsidR="00C66210" w:rsidRPr="009F1D1C" w:rsidRDefault="00C66210" w:rsidP="009D3FCD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6, 7, 8, 9, 10, 11, 12, 13, 14, 15, 16, 18, 19, 20, 21, 22, 103</w:t>
            </w:r>
          </w:p>
        </w:tc>
        <w:tc>
          <w:tcPr>
            <w:tcW w:w="2268" w:type="dxa"/>
            <w:vMerge w:val="restart"/>
          </w:tcPr>
          <w:p w14:paraId="4C3048BE" w14:textId="77777777" w:rsidR="00C66210" w:rsidRDefault="00C66210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Kyjov, aut. st.</w:t>
            </w:r>
          </w:p>
        </w:tc>
        <w:tc>
          <w:tcPr>
            <w:tcW w:w="803" w:type="dxa"/>
          </w:tcPr>
          <w:p w14:paraId="73637970" w14:textId="77777777" w:rsidR="00C66210" w:rsidRPr="009F1D1C" w:rsidRDefault="00C66210" w:rsidP="009D3FC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9,00</w:t>
            </w:r>
          </w:p>
        </w:tc>
      </w:tr>
      <w:tr w:rsidR="00C66210" w:rsidRPr="009F1D1C" w14:paraId="19452C44" w14:textId="77777777" w:rsidTr="009D3FCD">
        <w:tc>
          <w:tcPr>
            <w:tcW w:w="993" w:type="dxa"/>
            <w:vMerge/>
            <w:vAlign w:val="center"/>
          </w:tcPr>
          <w:p w14:paraId="2D4E518C" w14:textId="77777777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9B35F0" w14:textId="77777777" w:rsidR="00C66210" w:rsidRPr="009F1D1C" w:rsidRDefault="00C66210" w:rsidP="009D3FCD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4D70F601" w14:textId="77777777" w:rsidR="00C66210" w:rsidRDefault="00C66210" w:rsidP="009D3FC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19A5896" w14:textId="77777777" w:rsidR="00C66210" w:rsidRPr="009F1D1C" w:rsidRDefault="00C66210" w:rsidP="009D3FC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10,00</w:t>
            </w:r>
          </w:p>
        </w:tc>
      </w:tr>
      <w:tr w:rsidR="00C66210" w:rsidRPr="009F1D1C" w14:paraId="4CA246E7" w14:textId="77777777" w:rsidTr="009D3FCD">
        <w:tc>
          <w:tcPr>
            <w:tcW w:w="993" w:type="dxa"/>
            <w:vAlign w:val="center"/>
          </w:tcPr>
          <w:p w14:paraId="0DBFE1E8" w14:textId="77777777" w:rsidR="00C66210" w:rsidRPr="009F1D1C" w:rsidRDefault="00C66210" w:rsidP="009D3FC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802956</w:t>
            </w:r>
          </w:p>
        </w:tc>
        <w:tc>
          <w:tcPr>
            <w:tcW w:w="5244" w:type="dxa"/>
          </w:tcPr>
          <w:p w14:paraId="154A3EEA" w14:textId="22F63CA6" w:rsidR="00C66210" w:rsidRPr="009F1D1C" w:rsidRDefault="00C66210" w:rsidP="009D3FCD">
            <w:pPr>
              <w:rPr>
                <w:sz w:val="20"/>
                <w:szCs w:val="20"/>
              </w:rPr>
            </w:pPr>
            <w:r w:rsidRPr="009F1D1C">
              <w:rPr>
                <w:bCs/>
                <w:sz w:val="20"/>
                <w:szCs w:val="20"/>
              </w:rPr>
              <w:t>2</w:t>
            </w:r>
            <w:r w:rsidRPr="009F1D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7,</w:t>
            </w:r>
            <w:r w:rsidR="00327FCE">
              <w:rPr>
                <w:sz w:val="20"/>
                <w:szCs w:val="20"/>
              </w:rPr>
              <w:t xml:space="preserve"> 8,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10, 11, 13, 14, 16, 17, 18, 19, 20, 21, 24, 26, 27, 29, 30, 31, 32, 33, 34, 35, 36, 37, 38</w:t>
            </w:r>
          </w:p>
        </w:tc>
        <w:tc>
          <w:tcPr>
            <w:tcW w:w="2268" w:type="dxa"/>
          </w:tcPr>
          <w:p w14:paraId="5C5C46A0" w14:textId="77777777" w:rsidR="00C66210" w:rsidRPr="009F1D1C" w:rsidRDefault="00C66210" w:rsidP="009D3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Veselí nad Moravou, žel. st.</w:t>
            </w:r>
          </w:p>
        </w:tc>
        <w:tc>
          <w:tcPr>
            <w:tcW w:w="803" w:type="dxa"/>
          </w:tcPr>
          <w:p w14:paraId="5B0E3F61" w14:textId="77777777" w:rsidR="00C66210" w:rsidRPr="009F1D1C" w:rsidRDefault="00C66210" w:rsidP="009D3FC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3,50</w:t>
            </w:r>
          </w:p>
        </w:tc>
      </w:tr>
    </w:tbl>
    <w:p w14:paraId="3731FE5A" w14:textId="5320C565" w:rsidR="00C66210" w:rsidRDefault="00C66210" w:rsidP="009F1D1C"/>
    <w:p w14:paraId="2B419E51" w14:textId="0C6B1499" w:rsidR="006A1CF9" w:rsidRDefault="006A1CF9" w:rsidP="009F1D1C"/>
    <w:p w14:paraId="0301EB5B" w14:textId="7BAEB741" w:rsidR="006A1CF9" w:rsidRDefault="006A1CF9" w:rsidP="009F1D1C"/>
    <w:p w14:paraId="78B93777" w14:textId="7491D4ED" w:rsidR="006A1CF9" w:rsidRDefault="006A1CF9" w:rsidP="009F1D1C"/>
    <w:p w14:paraId="19A27C50" w14:textId="0987D86A" w:rsidR="006A1CF9" w:rsidRDefault="006A1CF9" w:rsidP="009F1D1C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800"/>
        <w:gridCol w:w="3740"/>
        <w:gridCol w:w="1300"/>
      </w:tblGrid>
      <w:tr w:rsidR="006A1CF9" w:rsidRPr="00776BDE" w14:paraId="291DCB55" w14:textId="77777777" w:rsidTr="0080348D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568E" w14:textId="77777777" w:rsidR="006A1CF9" w:rsidRPr="005A5F7E" w:rsidRDefault="006A1CF9" w:rsidP="0080348D">
            <w:pPr>
              <w:spacing w:after="0" w:line="240" w:lineRule="auto"/>
              <w:rPr>
                <w:sz w:val="20"/>
                <w:szCs w:val="20"/>
              </w:rPr>
            </w:pPr>
            <w:r w:rsidRPr="005A5F7E">
              <w:rPr>
                <w:sz w:val="20"/>
                <w:szCs w:val="20"/>
              </w:rPr>
              <w:t xml:space="preserve">Období: 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45BA" w14:textId="0AB88004" w:rsidR="006A1CF9" w:rsidRPr="005A5F7E" w:rsidRDefault="006A1CF9" w:rsidP="0080348D">
            <w:pPr>
              <w:spacing w:after="0" w:line="240" w:lineRule="auto"/>
              <w:rPr>
                <w:sz w:val="20"/>
                <w:szCs w:val="20"/>
              </w:rPr>
            </w:pPr>
            <w:r w:rsidRPr="005A5F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A5F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5A5F7E">
              <w:rPr>
                <w:sz w:val="20"/>
                <w:szCs w:val="20"/>
              </w:rPr>
              <w:t>.2021 - 1</w:t>
            </w:r>
            <w:r>
              <w:rPr>
                <w:sz w:val="20"/>
                <w:szCs w:val="20"/>
              </w:rPr>
              <w:t>1</w:t>
            </w:r>
            <w:r w:rsidRPr="005A5F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5A5F7E">
              <w:rPr>
                <w:sz w:val="20"/>
                <w:szCs w:val="20"/>
              </w:rPr>
              <w:t>.2021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B6A0" w14:textId="77777777" w:rsidR="006A1CF9" w:rsidRPr="00776BDE" w:rsidRDefault="006A1CF9" w:rsidP="00803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1F5" w14:textId="77777777" w:rsidR="006A1CF9" w:rsidRPr="00776BDE" w:rsidRDefault="006A1CF9" w:rsidP="0080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0E41DC" w14:textId="77777777" w:rsidR="006A1CF9" w:rsidRDefault="006A1CF9" w:rsidP="006A1CF9"/>
    <w:tbl>
      <w:tblPr>
        <w:tblStyle w:val="Mkatabulky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2268"/>
        <w:gridCol w:w="803"/>
      </w:tblGrid>
      <w:tr w:rsidR="006A1CF9" w:rsidRPr="009F1D1C" w14:paraId="175BE83D" w14:textId="77777777" w:rsidTr="0080348D">
        <w:tc>
          <w:tcPr>
            <w:tcW w:w="993" w:type="dxa"/>
            <w:vAlign w:val="center"/>
          </w:tcPr>
          <w:p w14:paraId="790187C9" w14:textId="77777777" w:rsidR="006A1CF9" w:rsidRPr="005A5F7E" w:rsidRDefault="006A1CF9" w:rsidP="0080348D">
            <w:pPr>
              <w:rPr>
                <w:b/>
                <w:bCs/>
                <w:sz w:val="20"/>
                <w:szCs w:val="20"/>
              </w:rPr>
            </w:pPr>
            <w:r w:rsidRPr="005A5F7E">
              <w:rPr>
                <w:b/>
                <w:bCs/>
                <w:sz w:val="20"/>
                <w:szCs w:val="20"/>
              </w:rPr>
              <w:t>linka</w:t>
            </w:r>
          </w:p>
        </w:tc>
        <w:tc>
          <w:tcPr>
            <w:tcW w:w="5244" w:type="dxa"/>
          </w:tcPr>
          <w:p w14:paraId="4AC31564" w14:textId="77777777" w:rsidR="006A1CF9" w:rsidRPr="005A5F7E" w:rsidRDefault="006A1CF9" w:rsidP="0080348D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5A5F7E">
              <w:rPr>
                <w:b/>
                <w:bCs/>
                <w:sz w:val="20"/>
                <w:szCs w:val="20"/>
              </w:rPr>
              <w:t>spoje</w:t>
            </w:r>
          </w:p>
        </w:tc>
        <w:tc>
          <w:tcPr>
            <w:tcW w:w="2268" w:type="dxa"/>
          </w:tcPr>
          <w:p w14:paraId="39188268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úsek po území Jihomoravského kraje</w:t>
            </w:r>
          </w:p>
        </w:tc>
        <w:tc>
          <w:tcPr>
            <w:tcW w:w="803" w:type="dxa"/>
          </w:tcPr>
          <w:p w14:paraId="7C4FAAE4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9F1D1C">
              <w:rPr>
                <w:b/>
                <w:bCs/>
                <w:sz w:val="20"/>
                <w:szCs w:val="20"/>
              </w:rPr>
              <w:t>m/</w:t>
            </w:r>
            <w:proofErr w:type="spellStart"/>
            <w:r w:rsidRPr="009F1D1C">
              <w:rPr>
                <w:b/>
                <w:bCs/>
                <w:sz w:val="20"/>
                <w:szCs w:val="20"/>
              </w:rPr>
              <w:t>sp</w:t>
            </w:r>
            <w:proofErr w:type="spellEnd"/>
          </w:p>
        </w:tc>
      </w:tr>
      <w:tr w:rsidR="006A1CF9" w:rsidRPr="009F1D1C" w14:paraId="100B42B7" w14:textId="77777777" w:rsidTr="0080348D">
        <w:tc>
          <w:tcPr>
            <w:tcW w:w="993" w:type="dxa"/>
            <w:vAlign w:val="center"/>
          </w:tcPr>
          <w:p w14:paraId="3BE925EE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771201</w:t>
            </w:r>
          </w:p>
        </w:tc>
        <w:tc>
          <w:tcPr>
            <w:tcW w:w="5244" w:type="dxa"/>
          </w:tcPr>
          <w:p w14:paraId="7A60F705" w14:textId="77777777" w:rsidR="006A1CF9" w:rsidRPr="009F1D1C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1D1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4F179AB" w14:textId="77777777" w:rsidR="006A1CF9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Nemotice, žel. st.</w:t>
            </w:r>
          </w:p>
        </w:tc>
        <w:tc>
          <w:tcPr>
            <w:tcW w:w="803" w:type="dxa"/>
          </w:tcPr>
          <w:p w14:paraId="6ED582E3" w14:textId="77777777" w:rsidR="006A1CF9" w:rsidRPr="009F1D1C" w:rsidRDefault="006A1CF9" w:rsidP="0080348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4,50</w:t>
            </w:r>
          </w:p>
        </w:tc>
      </w:tr>
      <w:tr w:rsidR="006A1CF9" w:rsidRPr="009F1D1C" w14:paraId="493781A1" w14:textId="77777777" w:rsidTr="0080348D">
        <w:tc>
          <w:tcPr>
            <w:tcW w:w="993" w:type="dxa"/>
            <w:vAlign w:val="center"/>
          </w:tcPr>
          <w:p w14:paraId="1B0B30E3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 w:rsidRPr="00BD0868">
              <w:rPr>
                <w:b/>
                <w:bCs/>
                <w:sz w:val="20"/>
                <w:szCs w:val="20"/>
              </w:rPr>
              <w:t>771901</w:t>
            </w:r>
          </w:p>
        </w:tc>
        <w:tc>
          <w:tcPr>
            <w:tcW w:w="5244" w:type="dxa"/>
          </w:tcPr>
          <w:p w14:paraId="175F361B" w14:textId="2858681E" w:rsidR="006A1CF9" w:rsidRPr="009F1D1C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810096">
              <w:rPr>
                <w:sz w:val="20"/>
                <w:szCs w:val="20"/>
              </w:rPr>
              <w:t>101,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201,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203,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205,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207,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209,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211,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37,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202,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204,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206,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208,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210,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212,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</w:rPr>
              <w:t xml:space="preserve"> </w:t>
            </w:r>
            <w:r w:rsidRPr="00810096">
              <w:rPr>
                <w:sz w:val="20"/>
                <w:szCs w:val="20"/>
              </w:rPr>
              <w:t>214</w:t>
            </w:r>
          </w:p>
        </w:tc>
        <w:tc>
          <w:tcPr>
            <w:tcW w:w="2268" w:type="dxa"/>
          </w:tcPr>
          <w:p w14:paraId="3AAB61C8" w14:textId="77777777" w:rsidR="006A1CF9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Kyjov, aut. st.</w:t>
            </w:r>
          </w:p>
        </w:tc>
        <w:tc>
          <w:tcPr>
            <w:tcW w:w="803" w:type="dxa"/>
          </w:tcPr>
          <w:p w14:paraId="5BD3036E" w14:textId="77777777" w:rsidR="006A1CF9" w:rsidRPr="009F1D1C" w:rsidRDefault="006A1CF9" w:rsidP="0080348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9,00</w:t>
            </w:r>
          </w:p>
        </w:tc>
      </w:tr>
      <w:tr w:rsidR="00BD0868" w:rsidRPr="009F1D1C" w14:paraId="6931ABE7" w14:textId="77777777" w:rsidTr="00BD0868">
        <w:trPr>
          <w:trHeight w:val="434"/>
        </w:trPr>
        <w:tc>
          <w:tcPr>
            <w:tcW w:w="993" w:type="dxa"/>
            <w:vAlign w:val="center"/>
          </w:tcPr>
          <w:p w14:paraId="7A94EF12" w14:textId="77A3D200" w:rsidR="00BD0868" w:rsidRPr="009F1D1C" w:rsidRDefault="00BD0868" w:rsidP="00803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771934</w:t>
            </w:r>
          </w:p>
        </w:tc>
        <w:tc>
          <w:tcPr>
            <w:tcW w:w="5244" w:type="dxa"/>
          </w:tcPr>
          <w:p w14:paraId="3EA47555" w14:textId="6BDF2590" w:rsidR="00BD0868" w:rsidRPr="009A2B0D" w:rsidRDefault="00BD0868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5, 13, 33, 122, 28, 38, 52, 213, 216</w:t>
            </w:r>
          </w:p>
        </w:tc>
        <w:tc>
          <w:tcPr>
            <w:tcW w:w="2268" w:type="dxa"/>
          </w:tcPr>
          <w:p w14:paraId="46361805" w14:textId="65B998BD" w:rsidR="00BD0868" w:rsidRDefault="00BD0868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Vyškov, aut. nádr.</w:t>
            </w:r>
          </w:p>
        </w:tc>
        <w:tc>
          <w:tcPr>
            <w:tcW w:w="803" w:type="dxa"/>
          </w:tcPr>
          <w:p w14:paraId="24443F00" w14:textId="55BB66EC" w:rsidR="00BD0868" w:rsidRDefault="00BD0868" w:rsidP="00803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6A1CF9" w:rsidRPr="009F1D1C" w14:paraId="673B4CD2" w14:textId="77777777" w:rsidTr="0080348D">
        <w:tc>
          <w:tcPr>
            <w:tcW w:w="993" w:type="dxa"/>
            <w:vMerge w:val="restart"/>
            <w:vAlign w:val="center"/>
          </w:tcPr>
          <w:p w14:paraId="7174E230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771951</w:t>
            </w:r>
          </w:p>
        </w:tc>
        <w:tc>
          <w:tcPr>
            <w:tcW w:w="5244" w:type="dxa"/>
          </w:tcPr>
          <w:p w14:paraId="2C165070" w14:textId="3E37152F" w:rsidR="006A1CF9" w:rsidRPr="009A2B0D" w:rsidRDefault="006A1CF9" w:rsidP="0080348D">
            <w:pPr>
              <w:rPr>
                <w:sz w:val="20"/>
                <w:szCs w:val="20"/>
              </w:rPr>
            </w:pPr>
            <w:r w:rsidRPr="009A2B0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5,</w:t>
            </w:r>
            <w:r w:rsidR="00F527D4">
              <w:rPr>
                <w:sz w:val="20"/>
                <w:szCs w:val="20"/>
              </w:rPr>
              <w:t xml:space="preserve"> 6,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 xml:space="preserve"> </w:t>
            </w:r>
            <w:r w:rsidRPr="009A2B0D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</w:tcPr>
          <w:p w14:paraId="6F189C0C" w14:textId="77777777" w:rsidR="006A1CF9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Vyškov, aut. nádr.</w:t>
            </w:r>
          </w:p>
        </w:tc>
        <w:tc>
          <w:tcPr>
            <w:tcW w:w="803" w:type="dxa"/>
          </w:tcPr>
          <w:p w14:paraId="1E275D84" w14:textId="77777777" w:rsidR="006A1CF9" w:rsidRPr="009F1D1C" w:rsidRDefault="006A1CF9" w:rsidP="00803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F1D1C">
              <w:rPr>
                <w:sz w:val="20"/>
                <w:szCs w:val="20"/>
              </w:rPr>
              <w:t>,00</w:t>
            </w:r>
          </w:p>
        </w:tc>
      </w:tr>
      <w:tr w:rsidR="006A1CF9" w:rsidRPr="009F1D1C" w14:paraId="12FC5C5D" w14:textId="77777777" w:rsidTr="0080348D">
        <w:tc>
          <w:tcPr>
            <w:tcW w:w="993" w:type="dxa"/>
            <w:vMerge/>
            <w:vAlign w:val="center"/>
          </w:tcPr>
          <w:p w14:paraId="68FEF325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C2D100" w14:textId="17281117" w:rsidR="006A1CF9" w:rsidRPr="009F1D1C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3, 4, 11, 12, 17, 18 </w:t>
            </w:r>
          </w:p>
        </w:tc>
        <w:tc>
          <w:tcPr>
            <w:tcW w:w="2268" w:type="dxa"/>
            <w:vMerge/>
          </w:tcPr>
          <w:p w14:paraId="27D89876" w14:textId="77777777" w:rsidR="006A1CF9" w:rsidRDefault="006A1CF9" w:rsidP="0080348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3B5DA7D5" w14:textId="77777777" w:rsidR="006A1CF9" w:rsidRPr="009F1D1C" w:rsidRDefault="006A1CF9" w:rsidP="00803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</w:tr>
      <w:tr w:rsidR="006A1CF9" w:rsidRPr="009F1D1C" w14:paraId="5FADB6A4" w14:textId="77777777" w:rsidTr="0080348D">
        <w:tc>
          <w:tcPr>
            <w:tcW w:w="993" w:type="dxa"/>
            <w:vMerge w:val="restart"/>
            <w:vAlign w:val="center"/>
          </w:tcPr>
          <w:p w14:paraId="76702849" w14:textId="1F477EA8" w:rsidR="0018387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 w:rsidRPr="00BD0868">
              <w:rPr>
                <w:b/>
                <w:bCs/>
                <w:sz w:val="20"/>
                <w:szCs w:val="20"/>
              </w:rPr>
              <w:t>801900</w:t>
            </w:r>
          </w:p>
        </w:tc>
        <w:tc>
          <w:tcPr>
            <w:tcW w:w="5244" w:type="dxa"/>
          </w:tcPr>
          <w:p w14:paraId="47C663D1" w14:textId="1359C32C" w:rsidR="006A1CF9" w:rsidRPr="009F1D1C" w:rsidRDefault="006A1CF9" w:rsidP="0080348D">
            <w:pPr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6, 7, 8, 9, 10, 11, 12, 13, 14, 15, 16, 18, 19, 20, 21, 22</w:t>
            </w:r>
            <w:r w:rsidR="00DD356A">
              <w:rPr>
                <w:sz w:val="20"/>
                <w:szCs w:val="20"/>
              </w:rPr>
              <w:t>, 25, 205, 26, 28</w:t>
            </w:r>
            <w:r w:rsidR="00327FCE">
              <w:rPr>
                <w:sz w:val="20"/>
                <w:szCs w:val="20"/>
              </w:rPr>
              <w:t>, 23, 24, 201, 202, 203</w:t>
            </w:r>
          </w:p>
        </w:tc>
        <w:tc>
          <w:tcPr>
            <w:tcW w:w="2268" w:type="dxa"/>
            <w:vMerge w:val="restart"/>
          </w:tcPr>
          <w:p w14:paraId="20F026F7" w14:textId="77777777" w:rsidR="006A1CF9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Kyjov, aut. st.</w:t>
            </w:r>
          </w:p>
        </w:tc>
        <w:tc>
          <w:tcPr>
            <w:tcW w:w="803" w:type="dxa"/>
          </w:tcPr>
          <w:p w14:paraId="381383A2" w14:textId="77777777" w:rsidR="006A1CF9" w:rsidRPr="009F1D1C" w:rsidRDefault="006A1CF9" w:rsidP="0080348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9,00</w:t>
            </w:r>
          </w:p>
        </w:tc>
      </w:tr>
      <w:tr w:rsidR="00183879" w:rsidRPr="009F1D1C" w14:paraId="07CDEF1F" w14:textId="77777777" w:rsidTr="0080348D">
        <w:tc>
          <w:tcPr>
            <w:tcW w:w="993" w:type="dxa"/>
            <w:vMerge/>
            <w:vAlign w:val="center"/>
          </w:tcPr>
          <w:p w14:paraId="771EC64C" w14:textId="77777777" w:rsidR="00183879" w:rsidRPr="009F1D1C" w:rsidRDefault="00183879" w:rsidP="00803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2AA36C3" w14:textId="025B1F9A" w:rsidR="00183879" w:rsidRPr="009F1D1C" w:rsidRDefault="0018387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0703B913" w14:textId="77777777" w:rsidR="00183879" w:rsidRDefault="00183879" w:rsidP="0080348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34DFC679" w14:textId="252427F6" w:rsidR="00183879" w:rsidRPr="009F1D1C" w:rsidRDefault="00183879" w:rsidP="008034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A1CF9" w:rsidRPr="009F1D1C" w14:paraId="3BF00A41" w14:textId="77777777" w:rsidTr="0080348D">
        <w:tc>
          <w:tcPr>
            <w:tcW w:w="993" w:type="dxa"/>
            <w:vAlign w:val="center"/>
          </w:tcPr>
          <w:p w14:paraId="68DF263D" w14:textId="77777777" w:rsidR="006A1CF9" w:rsidRPr="009F1D1C" w:rsidRDefault="006A1CF9" w:rsidP="0080348D">
            <w:pPr>
              <w:rPr>
                <w:b/>
                <w:bCs/>
                <w:sz w:val="20"/>
                <w:szCs w:val="20"/>
              </w:rPr>
            </w:pPr>
            <w:r w:rsidRPr="009F1D1C">
              <w:rPr>
                <w:b/>
                <w:bCs/>
                <w:sz w:val="20"/>
                <w:szCs w:val="20"/>
              </w:rPr>
              <w:t>802956</w:t>
            </w:r>
          </w:p>
        </w:tc>
        <w:tc>
          <w:tcPr>
            <w:tcW w:w="5244" w:type="dxa"/>
          </w:tcPr>
          <w:p w14:paraId="53CAD2E4" w14:textId="160C1519" w:rsidR="006A1CF9" w:rsidRPr="009F1D1C" w:rsidRDefault="006A1CF9" w:rsidP="0080348D">
            <w:pPr>
              <w:rPr>
                <w:sz w:val="20"/>
                <w:szCs w:val="20"/>
              </w:rPr>
            </w:pPr>
            <w:r w:rsidRPr="009F1D1C">
              <w:rPr>
                <w:bCs/>
                <w:sz w:val="20"/>
                <w:szCs w:val="20"/>
              </w:rPr>
              <w:t>2</w:t>
            </w:r>
            <w:r w:rsidRPr="009F1D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7,</w:t>
            </w:r>
            <w:r w:rsidR="00327FCE">
              <w:rPr>
                <w:sz w:val="20"/>
                <w:szCs w:val="20"/>
              </w:rPr>
              <w:t xml:space="preserve"> 8,</w:t>
            </w:r>
            <w:r>
              <w:rPr>
                <w:sz w:val="20"/>
                <w:szCs w:val="20"/>
              </w:rPr>
              <w:t xml:space="preserve"> </w:t>
            </w:r>
            <w:r w:rsidRPr="009F1D1C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10, 11, 13, 14, 16, 17, 18, 19, 20, 21, 24, 26, 27, 29, 30, 31, 32, 33, 34, 35, 36, 37, 38</w:t>
            </w:r>
          </w:p>
        </w:tc>
        <w:tc>
          <w:tcPr>
            <w:tcW w:w="2268" w:type="dxa"/>
          </w:tcPr>
          <w:p w14:paraId="270961C7" w14:textId="77777777" w:rsidR="006A1CF9" w:rsidRPr="009F1D1C" w:rsidRDefault="006A1CF9" w:rsidP="0080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hranice kraje – Veselí nad Moravou, žel. st.</w:t>
            </w:r>
          </w:p>
        </w:tc>
        <w:tc>
          <w:tcPr>
            <w:tcW w:w="803" w:type="dxa"/>
          </w:tcPr>
          <w:p w14:paraId="2DF8C6D1" w14:textId="77777777" w:rsidR="006A1CF9" w:rsidRPr="009F1D1C" w:rsidRDefault="006A1CF9" w:rsidP="0080348D">
            <w:pPr>
              <w:jc w:val="right"/>
              <w:rPr>
                <w:sz w:val="20"/>
                <w:szCs w:val="20"/>
              </w:rPr>
            </w:pPr>
            <w:r w:rsidRPr="009F1D1C">
              <w:rPr>
                <w:sz w:val="20"/>
                <w:szCs w:val="20"/>
              </w:rPr>
              <w:t>3,50</w:t>
            </w:r>
          </w:p>
        </w:tc>
      </w:tr>
    </w:tbl>
    <w:p w14:paraId="02C640A6" w14:textId="77777777" w:rsidR="006A1CF9" w:rsidRDefault="006A1CF9" w:rsidP="006A1CF9"/>
    <w:p w14:paraId="3B861BB2" w14:textId="77777777" w:rsidR="006A1CF9" w:rsidRDefault="006A1CF9" w:rsidP="009F1D1C"/>
    <w:p w14:paraId="6FDEBC29" w14:textId="77777777" w:rsidR="006A1CF9" w:rsidRDefault="006A1CF9" w:rsidP="009F1D1C"/>
    <w:sectPr w:rsidR="006A1CF9" w:rsidSect="004E1CAE">
      <w:pgSz w:w="11906" w:h="16838"/>
      <w:pgMar w:top="1417" w:right="1417" w:bottom="209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947E" w14:textId="77777777" w:rsidR="0072654F" w:rsidRDefault="0072654F" w:rsidP="009F1D1C">
      <w:pPr>
        <w:spacing w:after="0" w:line="240" w:lineRule="auto"/>
      </w:pPr>
      <w:r>
        <w:separator/>
      </w:r>
    </w:p>
  </w:endnote>
  <w:endnote w:type="continuationSeparator" w:id="0">
    <w:p w14:paraId="39DB5754" w14:textId="77777777" w:rsidR="0072654F" w:rsidRDefault="0072654F" w:rsidP="009F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ECD16" w14:textId="77777777" w:rsidR="0072654F" w:rsidRDefault="0072654F" w:rsidP="009F1D1C">
      <w:pPr>
        <w:spacing w:after="0" w:line="240" w:lineRule="auto"/>
      </w:pPr>
      <w:r>
        <w:separator/>
      </w:r>
    </w:p>
  </w:footnote>
  <w:footnote w:type="continuationSeparator" w:id="0">
    <w:p w14:paraId="5E552A59" w14:textId="77777777" w:rsidR="0072654F" w:rsidRDefault="0072654F" w:rsidP="009F1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1E"/>
    <w:rsid w:val="00002BF3"/>
    <w:rsid w:val="00010B7D"/>
    <w:rsid w:val="00015CC3"/>
    <w:rsid w:val="000661D5"/>
    <w:rsid w:val="000A07D5"/>
    <w:rsid w:val="000B40DD"/>
    <w:rsid w:val="000C3736"/>
    <w:rsid w:val="000D4C4E"/>
    <w:rsid w:val="001674E5"/>
    <w:rsid w:val="001727E4"/>
    <w:rsid w:val="00173E6F"/>
    <w:rsid w:val="001743DC"/>
    <w:rsid w:val="00183879"/>
    <w:rsid w:val="001941E7"/>
    <w:rsid w:val="00194625"/>
    <w:rsid w:val="001C1083"/>
    <w:rsid w:val="0021442F"/>
    <w:rsid w:val="002419B0"/>
    <w:rsid w:val="00255E93"/>
    <w:rsid w:val="002730C7"/>
    <w:rsid w:val="002730F8"/>
    <w:rsid w:val="002A29F4"/>
    <w:rsid w:val="002D5B7A"/>
    <w:rsid w:val="003035A8"/>
    <w:rsid w:val="00323E34"/>
    <w:rsid w:val="00327FCE"/>
    <w:rsid w:val="00365E93"/>
    <w:rsid w:val="003A1C4B"/>
    <w:rsid w:val="003A359D"/>
    <w:rsid w:val="00412ACB"/>
    <w:rsid w:val="004136B0"/>
    <w:rsid w:val="00445C24"/>
    <w:rsid w:val="00447214"/>
    <w:rsid w:val="00476933"/>
    <w:rsid w:val="004B0416"/>
    <w:rsid w:val="004E1CAE"/>
    <w:rsid w:val="005152AB"/>
    <w:rsid w:val="005221FE"/>
    <w:rsid w:val="005231E1"/>
    <w:rsid w:val="005372FF"/>
    <w:rsid w:val="00540DA4"/>
    <w:rsid w:val="005A5F7E"/>
    <w:rsid w:val="005C0ABD"/>
    <w:rsid w:val="005C2E1E"/>
    <w:rsid w:val="005D71F1"/>
    <w:rsid w:val="005F5EEB"/>
    <w:rsid w:val="005F6C2D"/>
    <w:rsid w:val="00650F16"/>
    <w:rsid w:val="0068109B"/>
    <w:rsid w:val="00690B7C"/>
    <w:rsid w:val="00691136"/>
    <w:rsid w:val="006A1CF9"/>
    <w:rsid w:val="006A7172"/>
    <w:rsid w:val="006B2DA5"/>
    <w:rsid w:val="006B3B0F"/>
    <w:rsid w:val="006D43C0"/>
    <w:rsid w:val="00717FA8"/>
    <w:rsid w:val="00720A7C"/>
    <w:rsid w:val="0072654F"/>
    <w:rsid w:val="00745ED6"/>
    <w:rsid w:val="00747AB9"/>
    <w:rsid w:val="00751461"/>
    <w:rsid w:val="00770E14"/>
    <w:rsid w:val="00776BDE"/>
    <w:rsid w:val="00797312"/>
    <w:rsid w:val="007A1D6E"/>
    <w:rsid w:val="007B3B5A"/>
    <w:rsid w:val="007D0A86"/>
    <w:rsid w:val="00801D12"/>
    <w:rsid w:val="00810096"/>
    <w:rsid w:val="00814B1A"/>
    <w:rsid w:val="00820172"/>
    <w:rsid w:val="00825E7A"/>
    <w:rsid w:val="00850DBA"/>
    <w:rsid w:val="008739FF"/>
    <w:rsid w:val="008B720A"/>
    <w:rsid w:val="008B75F2"/>
    <w:rsid w:val="008C6E6B"/>
    <w:rsid w:val="008D64A8"/>
    <w:rsid w:val="009162A5"/>
    <w:rsid w:val="009346A2"/>
    <w:rsid w:val="00940BAC"/>
    <w:rsid w:val="009828FB"/>
    <w:rsid w:val="009A1A9C"/>
    <w:rsid w:val="009A2B0D"/>
    <w:rsid w:val="009C11ED"/>
    <w:rsid w:val="009F1D1C"/>
    <w:rsid w:val="00A0473A"/>
    <w:rsid w:val="00A33D95"/>
    <w:rsid w:val="00A63DC2"/>
    <w:rsid w:val="00A72456"/>
    <w:rsid w:val="00AB2530"/>
    <w:rsid w:val="00AB6C92"/>
    <w:rsid w:val="00AC1F4F"/>
    <w:rsid w:val="00AC518E"/>
    <w:rsid w:val="00B20A52"/>
    <w:rsid w:val="00B26711"/>
    <w:rsid w:val="00B61641"/>
    <w:rsid w:val="00B94D4E"/>
    <w:rsid w:val="00BA6730"/>
    <w:rsid w:val="00BD06BF"/>
    <w:rsid w:val="00BD0868"/>
    <w:rsid w:val="00C15DAC"/>
    <w:rsid w:val="00C567C8"/>
    <w:rsid w:val="00C62C25"/>
    <w:rsid w:val="00C66210"/>
    <w:rsid w:val="00C90C2F"/>
    <w:rsid w:val="00CA4099"/>
    <w:rsid w:val="00CA7F01"/>
    <w:rsid w:val="00CA7F12"/>
    <w:rsid w:val="00CC0DA4"/>
    <w:rsid w:val="00CD666F"/>
    <w:rsid w:val="00CE0CFE"/>
    <w:rsid w:val="00D06002"/>
    <w:rsid w:val="00D07333"/>
    <w:rsid w:val="00D26892"/>
    <w:rsid w:val="00D347C8"/>
    <w:rsid w:val="00D41659"/>
    <w:rsid w:val="00D473CB"/>
    <w:rsid w:val="00D50F01"/>
    <w:rsid w:val="00D634FD"/>
    <w:rsid w:val="00D70B08"/>
    <w:rsid w:val="00D74DAD"/>
    <w:rsid w:val="00D8185C"/>
    <w:rsid w:val="00D86109"/>
    <w:rsid w:val="00D902D7"/>
    <w:rsid w:val="00DA1894"/>
    <w:rsid w:val="00DD356A"/>
    <w:rsid w:val="00E24B90"/>
    <w:rsid w:val="00E34216"/>
    <w:rsid w:val="00E4548C"/>
    <w:rsid w:val="00E50FEE"/>
    <w:rsid w:val="00E711D2"/>
    <w:rsid w:val="00ED55FC"/>
    <w:rsid w:val="00EF54EF"/>
    <w:rsid w:val="00F10471"/>
    <w:rsid w:val="00F300D5"/>
    <w:rsid w:val="00F35F09"/>
    <w:rsid w:val="00F462D7"/>
    <w:rsid w:val="00F527D4"/>
    <w:rsid w:val="00F5315E"/>
    <w:rsid w:val="00FB170B"/>
    <w:rsid w:val="00FB308A"/>
    <w:rsid w:val="00FE4CF5"/>
    <w:rsid w:val="00FE5754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D08ED"/>
  <w15:chartTrackingRefBased/>
  <w15:docId w15:val="{6F99666C-E2F6-442E-B4BE-C922B5E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777d2e738e8141e55bab48de7678ba7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e94ee08e9d682e1e134e99c205c5d5d3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0B66A-AF08-4B95-9D8B-E010EAD19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B8596-B0B2-4CCC-9347-FFA149F15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C6D71-5EDE-43EE-86EB-F1EEFD310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Mička</dc:creator>
  <cp:keywords/>
  <dc:description/>
  <cp:lastModifiedBy>Hrubá Monika</cp:lastModifiedBy>
  <cp:revision>2</cp:revision>
  <dcterms:created xsi:type="dcterms:W3CDTF">2021-05-12T11:28:00Z</dcterms:created>
  <dcterms:modified xsi:type="dcterms:W3CDTF">2021-05-12T11:28:00Z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kolarik.petr@kr-jihomoravsky.cz</vt:lpwstr>
  </property>
  <property fmtid="{D5CDD505-2E9C-101B-9397-08002B2CF9AE}" pid="5" name="MSIP_Label_690ebb53-23a2-471a-9c6e-17bd0d11311e_SetDate">
    <vt:lpwstr>2019-11-05T12:27:12.3470689Z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