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3A4" w:rsidRDefault="004C45D1" w:rsidP="00E163A4">
      <w:pPr>
        <w:spacing w:before="240" w:after="240"/>
        <w:jc w:val="left"/>
        <w:rPr>
          <w:sz w:val="36"/>
          <w:szCs w:val="36"/>
          <w:lang w:val="cs-CZ"/>
        </w:rPr>
      </w:pPr>
      <w:bookmarkStart w:id="0" w:name="_GoBack"/>
      <w:bookmarkEnd w:id="0"/>
      <w:r w:rsidRPr="006701FE">
        <w:rPr>
          <w:sz w:val="36"/>
          <w:szCs w:val="36"/>
          <w:lang w:val="cs-CZ"/>
        </w:rPr>
        <w:t>Podpisový formulář programu</w:t>
      </w:r>
    </w:p>
    <w:p w:rsidR="00F43F19" w:rsidRPr="006701FE" w:rsidRDefault="00F43F19" w:rsidP="00E163A4">
      <w:pPr>
        <w:spacing w:before="240" w:after="240"/>
        <w:jc w:val="left"/>
        <w:rPr>
          <w:sz w:val="36"/>
          <w:szCs w:val="36"/>
        </w:rPr>
        <w:sectPr w:rsidR="00F43F19" w:rsidRPr="006701FE" w:rsidSect="00C1099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1440" w:right="1440" w:bottom="1440" w:left="1440" w:header="576" w:footer="432" w:gutter="0"/>
          <w:cols w:space="708"/>
          <w:titlePg/>
          <w:docGrid w:linePitch="360"/>
        </w:sectPr>
      </w:pPr>
    </w:p>
    <w:tbl>
      <w:tblPr>
        <w:tblW w:w="9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8"/>
        <w:gridCol w:w="2257"/>
        <w:gridCol w:w="4514"/>
      </w:tblGrid>
      <w:tr w:rsidR="00BE4FEC" w:rsidRPr="006701FE" w:rsidTr="000D2471">
        <w:trPr>
          <w:cantSplit/>
          <w:jc w:val="center"/>
        </w:trPr>
        <w:tc>
          <w:tcPr>
            <w:tcW w:w="22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E4FEC" w:rsidRPr="006701FE" w:rsidRDefault="004C45D1" w:rsidP="000D2471">
            <w:pPr>
              <w:spacing w:before="0"/>
              <w:jc w:val="right"/>
              <w:rPr>
                <w:sz w:val="16"/>
                <w:szCs w:val="16"/>
              </w:rPr>
            </w:pPr>
            <w:r w:rsidRPr="006701FE">
              <w:rPr>
                <w:sz w:val="16"/>
                <w:lang w:val="cs-CZ"/>
              </w:rPr>
              <w:t>Číslo smlouvy</w:t>
            </w:r>
          </w:p>
        </w:tc>
        <w:tc>
          <w:tcPr>
            <w:tcW w:w="2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FEC" w:rsidRPr="006701FE" w:rsidRDefault="004266DA" w:rsidP="000D2471">
            <w:pPr>
              <w:spacing w:before="0"/>
              <w:jc w:val="center"/>
            </w:pPr>
            <w:sdt>
              <w:sdtPr>
                <w:alias w:val="RD1"/>
                <w:tag w:val="&lt;DF&gt;&lt;Guid&gt;fb214d6d-4051-46ff-a6e7-b7d14af352cb&lt;/Guid&gt;&lt;/DF&gt;"/>
                <w:id w:val="1971772970"/>
                <w:placeholder>
                  <w:docPart w:val="E30FC3411ED34611B4FC6C3A1C17744B"/>
                </w:placeholder>
                <w:showingPlcHdr/>
                <w:text/>
              </w:sdtPr>
              <w:sdtEndPr/>
              <w:sdtContent>
                <w:r w:rsidR="00886CB7" w:rsidRPr="00886CB7">
                  <w:rPr>
                    <w:rStyle w:val="Zstupntext"/>
                    <w:color w:val="000000"/>
                  </w:rPr>
                  <w:t>V2643735</w:t>
                </w:r>
              </w:sdtContent>
            </w:sdt>
          </w:p>
        </w:tc>
        <w:tc>
          <w:tcPr>
            <w:tcW w:w="451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E4FEC" w:rsidRPr="006701FE" w:rsidRDefault="004C45D1" w:rsidP="000D2471">
            <w:pPr>
              <w:spacing w:before="0"/>
              <w:rPr>
                <w:sz w:val="16"/>
                <w:szCs w:val="16"/>
              </w:rPr>
            </w:pPr>
            <w:r w:rsidRPr="006701FE">
              <w:rPr>
                <w:b/>
                <w:sz w:val="16"/>
                <w:szCs w:val="16"/>
                <w:lang w:val="cs-CZ"/>
              </w:rPr>
              <w:t>Poznámka:</w:t>
            </w:r>
            <w:r w:rsidR="009C1E61" w:rsidRPr="006701FE">
              <w:rPr>
                <w:sz w:val="16"/>
                <w:szCs w:val="16"/>
              </w:rPr>
              <w:t xml:space="preserve"> </w:t>
            </w:r>
            <w:r w:rsidR="00BE4FEC" w:rsidRPr="006701FE">
              <w:rPr>
                <w:sz w:val="16"/>
                <w:szCs w:val="16"/>
                <w:lang w:val="cs-CZ"/>
              </w:rPr>
              <w:t>Zadejte příslušná aktivní čísla přiřazená níže uvedeným dokumentům.</w:t>
            </w:r>
            <w:r w:rsidR="009C1E61" w:rsidRPr="006701FE">
              <w:rPr>
                <w:sz w:val="16"/>
                <w:szCs w:val="16"/>
              </w:rPr>
              <w:t xml:space="preserve"> </w:t>
            </w:r>
            <w:r w:rsidR="00BE4FEC" w:rsidRPr="006701FE">
              <w:rPr>
                <w:sz w:val="16"/>
                <w:szCs w:val="16"/>
                <w:lang w:val="cs-CZ"/>
              </w:rPr>
              <w:t>Společnost Microsoft vyžaduje, aby bylo přiřazené aktivní číslo uvedeno zde nebo aby bylo uvedeno níže jako nové.</w:t>
            </w:r>
          </w:p>
        </w:tc>
      </w:tr>
    </w:tbl>
    <w:p w:rsidR="00A80F21" w:rsidRPr="006701FE" w:rsidRDefault="00A80F21" w:rsidP="00BE4FEC">
      <w:pPr>
        <w:spacing w:before="0"/>
      </w:pPr>
    </w:p>
    <w:tbl>
      <w:tblPr>
        <w:tblW w:w="9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29"/>
      </w:tblGrid>
      <w:tr w:rsidR="00BE4FEC" w:rsidRPr="006701FE" w:rsidTr="000D2471">
        <w:trPr>
          <w:cantSplit/>
          <w:jc w:val="center"/>
        </w:trPr>
        <w:tc>
          <w:tcPr>
            <w:tcW w:w="9243" w:type="dxa"/>
            <w:shd w:val="clear" w:color="auto" w:fill="C6D9F1"/>
          </w:tcPr>
          <w:p w:rsidR="00BE4FEC" w:rsidRPr="006701FE" w:rsidRDefault="00BE4FEC" w:rsidP="000D2471">
            <w:pPr>
              <w:spacing w:after="120"/>
              <w:ind w:left="86" w:right="86"/>
            </w:pPr>
            <w:r w:rsidRPr="006701FE">
              <w:rPr>
                <w:lang w:val="cs-CZ"/>
              </w:rPr>
              <w:t>Pro účely tohoto formuláře může pojem „zákazník“ označovat podepisující právnickou osobu, zákazníka, registrovanou afilaci, partnera z oblasti státní správy, instituci nebo jinou stranu, která uzavírá smlouvu o multilicenčním programu.</w:t>
            </w:r>
          </w:p>
        </w:tc>
      </w:tr>
    </w:tbl>
    <w:p w:rsidR="00A80F21" w:rsidRPr="006701FE" w:rsidRDefault="004C45D1" w:rsidP="00BE4FEC">
      <w:pPr>
        <w:spacing w:after="120"/>
      </w:pPr>
      <w:r w:rsidRPr="006701FE">
        <w:rPr>
          <w:lang w:val="cs-CZ"/>
        </w:rPr>
        <w:t>Tento podpisový formulář a veškeré smluvní dokumenty uvedené v následující tabulce se uzavírají mezi zákazníkem a podepisující afilací společnosti Microsoft k níže uvedenému dni účinnosti.</w:t>
      </w:r>
    </w:p>
    <w:sdt>
      <w:sdtPr>
        <w:rPr>
          <w:rFonts w:ascii="Arial" w:eastAsia="SimSun" w:hAnsi="Arial"/>
          <w:b/>
          <w:color w:val="FFFFFF" w:themeColor="background1"/>
          <w:sz w:val="20"/>
          <w:szCs w:val="20"/>
          <w:lang w:eastAsia="zh-CN"/>
        </w:rPr>
        <w:alias w:val="Signature Form"/>
        <w:tag w:val="&lt;TabularDataFields&gt;&lt;ID&gt;5&lt;/ID&gt;&lt;/TabularDataFields&gt;"/>
        <w:id w:val="1531683619"/>
        <w:placeholder>
          <w:docPart w:val="AFFC73223CD64F1D9FA51442E842100E"/>
        </w:placeholder>
      </w:sdtPr>
      <w:sdtEndPr>
        <w:rPr>
          <w:b w:val="0"/>
          <w:color w:val="000000"/>
        </w:rPr>
      </w:sdtEndPr>
      <w:sdtContent>
        <w:tbl>
          <w:tblPr>
            <w:tblStyle w:val="Mkatabulky5"/>
            <w:tblW w:w="9029" w:type="dxa"/>
            <w:jc w:val="center"/>
            <w:tbl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blBorders>
            <w:tblLayout w:type="fixed"/>
            <w:tblLook w:val="0420" w:firstRow="1" w:lastRow="0" w:firstColumn="0" w:lastColumn="0" w:noHBand="0" w:noVBand="1"/>
          </w:tblPr>
          <w:tblGrid>
            <w:gridCol w:w="4536"/>
            <w:gridCol w:w="4493"/>
          </w:tblGrid>
          <w:tr w:rsidR="00886CB7" w:rsidRPr="008024A8" w:rsidTr="009472A1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</w:trPr>
            <w:sdt>
              <w:sdtPr>
                <w:rPr>
                  <w:rFonts w:ascii="Arial" w:eastAsia="SimSun" w:hAnsi="Arial"/>
                  <w:b/>
                  <w:color w:val="FFFFFF" w:themeColor="background1"/>
                  <w:sz w:val="20"/>
                  <w:szCs w:val="20"/>
                  <w:lang w:eastAsia="zh-CN"/>
                </w:rPr>
                <w:tag w:val="67"/>
                <w:id w:val="-134405970"/>
                <w:placeholder>
                  <w:docPart w:val="C65BD85D4EA14F3D89E8C237CA011E60"/>
                </w:placeholder>
                <w:text/>
              </w:sdtPr>
              <w:sdtEndPr>
                <w:rPr>
                  <w:rFonts w:asciiTheme="minorHAnsi" w:eastAsiaTheme="minorEastAsia" w:hAnsiTheme="minorHAnsi"/>
                  <w:bCs/>
                  <w:color w:val="FFFFFF"/>
                  <w:sz w:val="22"/>
                  <w:szCs w:val="22"/>
                  <w:lang w:val="cs-CZ" w:eastAsia="en-US"/>
                </w:rPr>
              </w:sdtEndPr>
              <w:sdtContent>
                <w:tc>
                  <w:tcPr>
                    <w:tcW w:w="4536" w:type="dxa"/>
                    <w:tcBorders>
                      <w:bottom w:val="none" w:sz="0" w:space="0" w:color="auto"/>
                      <w:right w:val="single" w:sz="6" w:space="0" w:color="FFFFFF" w:themeColor="background1"/>
                    </w:tcBorders>
                    <w:shd w:val="solid" w:color="auto" w:fill="000000" w:themeFill="text1"/>
                  </w:tcPr>
                  <w:p w:rsidR="00886CB7" w:rsidRPr="008024A8" w:rsidRDefault="00886CB7" w:rsidP="008024A8">
                    <w:pPr>
                      <w:keepNext/>
                      <w:spacing w:after="120" w:line="240" w:lineRule="auto"/>
                      <w:jc w:val="center"/>
                      <w:rPr>
                        <w:rFonts w:ascii="Arial" w:hAnsi="Arial"/>
                        <w:b/>
                        <w:color w:val="FFFFFF" w:themeColor="background1"/>
                      </w:rPr>
                    </w:pPr>
                    <w:r w:rsidRPr="00886CB7">
                      <w:rPr>
                        <w:rFonts w:ascii="Arial" w:hAnsi="Arial"/>
                        <w:b/>
                        <w:bCs/>
                        <w:color w:val="FFFFFF"/>
                        <w:lang w:val="cs-CZ"/>
                      </w:rPr>
                      <w:t>Smluvní dokument</w:t>
                    </w:r>
                  </w:p>
                </w:tc>
              </w:sdtContent>
            </w:sdt>
            <w:sdt>
              <w:sdtPr>
                <w:rPr>
                  <w:b/>
                  <w:bCs/>
                  <w:color w:val="FFFFFF"/>
                  <w:lang w:val="cs-CZ"/>
                </w:rPr>
                <w:tag w:val="68"/>
                <w:id w:val="1685703390"/>
                <w:placeholder>
                  <w:docPart w:val="B3A7E42133FF424CA7E98C1ED506F2BC"/>
                </w:placeholder>
                <w:text/>
              </w:sdtPr>
              <w:sdtEndPr/>
              <w:sdtContent>
                <w:tc>
                  <w:tcPr>
                    <w:tcW w:w="4493" w:type="dxa"/>
                    <w:tcBorders>
                      <w:left w:val="single" w:sz="6" w:space="0" w:color="FFFFFF" w:themeColor="background1"/>
                      <w:bottom w:val="none" w:sz="0" w:space="0" w:color="auto"/>
                    </w:tcBorders>
                    <w:shd w:val="solid" w:color="auto" w:fill="000000" w:themeFill="text1"/>
                  </w:tcPr>
                  <w:p w:rsidR="00886CB7" w:rsidRPr="00886CB7" w:rsidRDefault="00886CB7" w:rsidP="008024A8">
                    <w:pPr>
                      <w:keepNext/>
                      <w:spacing w:after="120" w:line="240" w:lineRule="auto"/>
                      <w:jc w:val="center"/>
                      <w:rPr>
                        <w:rFonts w:ascii="Arial" w:hAnsi="Arial"/>
                        <w:b/>
                        <w:color w:val="FFFFFF" w:themeColor="background1"/>
                      </w:rPr>
                    </w:pPr>
                    <w:r w:rsidRPr="00886CB7">
                      <w:rPr>
                        <w:rFonts w:ascii="Arial" w:hAnsi="Arial"/>
                        <w:b/>
                        <w:bCs/>
                        <w:color w:val="FFFFFF"/>
                        <w:lang w:val="cs-CZ"/>
                      </w:rPr>
                      <w:t>Číslo nebo kód</w:t>
                    </w:r>
                  </w:p>
                </w:tc>
              </w:sdtContent>
            </w:sdt>
          </w:tr>
          <w:tr w:rsidR="00886CB7" w:rsidRPr="008024A8" w:rsidTr="008024A8">
            <w:trPr>
              <w:jc w:val="center"/>
            </w:trPr>
            <w:sdt>
              <w:sdtPr>
                <w:rPr>
                  <w:color w:val="000000" w:themeColor="text1"/>
                </w:rPr>
                <w:tag w:val="&lt;TabularDataFieldColumn&gt;&lt;ID&gt;67&lt;/ID&gt;&lt;/TabularDataFieldColumn&gt;"/>
                <w:id w:val="99146261"/>
                <w:placeholder>
                  <w:docPart w:val="BA1A3517B6A84737AEC469B1F0CE6F7B"/>
                </w:placeholder>
                <w:showingPlcHdr/>
                <w:text/>
              </w:sdtPr>
              <w:sdtEndPr/>
              <w:sdtContent>
                <w:tc>
                  <w:tcPr>
                    <w:tcW w:w="4536" w:type="dxa"/>
                  </w:tcPr>
                  <w:p w:rsidR="00886CB7" w:rsidRPr="00886CB7" w:rsidRDefault="00886CB7" w:rsidP="008024A8">
                    <w:pPr>
                      <w:spacing w:after="0" w:line="240" w:lineRule="auto"/>
                      <w:rPr>
                        <w:rFonts w:ascii="Arial" w:hAnsi="Arial"/>
                        <w:color w:val="000000" w:themeColor="text1"/>
                        <w:sz w:val="20"/>
                        <w:szCs w:val="20"/>
                      </w:rPr>
                    </w:pPr>
                    <w:r w:rsidRPr="00886CB7">
                      <w:rPr>
                        <w:rStyle w:val="Zstupntext"/>
                        <w:rFonts w:ascii="Arial" w:hAnsi="Arial"/>
                        <w:color w:val="000000" w:themeColor="text1"/>
                        <w:sz w:val="20"/>
                        <w:szCs w:val="20"/>
                      </w:rPr>
                      <w:t>Smlouva Open Value Subscription pro program Education Solutions</w:t>
                    </w:r>
                  </w:p>
                </w:tc>
              </w:sdtContent>
            </w:sdt>
            <w:sdt>
              <w:sdtPr>
                <w:rPr>
                  <w:color w:val="000000" w:themeColor="text1"/>
                </w:rPr>
                <w:tag w:val="&lt;TabularDataFieldColumn&gt;&lt;ID&gt;68&lt;/ID&gt;&lt;/TabularDataFieldColumn&gt;"/>
                <w:id w:val="-1008750866"/>
                <w:placeholder>
                  <w:docPart w:val="D8B52486EF204E89A18D9D6D54FF3A3D"/>
                </w:placeholder>
                <w:showingPlcHdr/>
                <w:text/>
              </w:sdtPr>
              <w:sdtEndPr/>
              <w:sdtContent>
                <w:tc>
                  <w:tcPr>
                    <w:tcW w:w="4493" w:type="dxa"/>
                  </w:tcPr>
                  <w:p w:rsidR="00886CB7" w:rsidRPr="00886CB7" w:rsidRDefault="00886CB7" w:rsidP="008024A8">
                    <w:pPr>
                      <w:spacing w:after="0" w:line="240" w:lineRule="auto"/>
                      <w:rPr>
                        <w:rFonts w:ascii="Arial" w:hAnsi="Arial"/>
                        <w:color w:val="000000" w:themeColor="text1"/>
                        <w:sz w:val="20"/>
                        <w:szCs w:val="20"/>
                      </w:rPr>
                    </w:pPr>
                    <w:r w:rsidRPr="00886CB7">
                      <w:rPr>
                        <w:rStyle w:val="Zstupntext"/>
                        <w:rFonts w:ascii="Arial" w:hAnsi="Arial"/>
                        <w:color w:val="000000" w:themeColor="text1"/>
                        <w:sz w:val="20"/>
                        <w:szCs w:val="20"/>
                      </w:rPr>
                      <w:t>X20-14271</w:t>
                    </w:r>
                  </w:p>
                </w:tc>
              </w:sdtContent>
            </w:sdt>
          </w:tr>
        </w:tbl>
        <w:p w:rsidR="00886CB7" w:rsidRPr="008024A8" w:rsidRDefault="004266DA" w:rsidP="00886CB7">
          <w:pPr>
            <w:spacing w:before="0"/>
            <w:rPr>
              <w:sz w:val="2"/>
              <w:szCs w:val="2"/>
            </w:rPr>
          </w:pPr>
        </w:p>
      </w:sdtContent>
    </w:sdt>
    <w:p w:rsidR="00A80F21" w:rsidRPr="006701FE" w:rsidRDefault="004C45D1" w:rsidP="00BE4FEC">
      <w:pPr>
        <w:spacing w:after="120"/>
      </w:pPr>
      <w:r w:rsidRPr="006701FE">
        <w:rPr>
          <w:lang w:val="cs-CZ"/>
        </w:rPr>
        <w:t>Připojením svého podpisu níže zákazník a afilace společnosti Microsoft potvrzují, že obě strany (1)</w:t>
      </w:r>
      <w:r w:rsidR="00361045" w:rsidRPr="006701FE">
        <w:rPr>
          <w:lang w:val="cs-CZ"/>
        </w:rPr>
        <w:t> </w:t>
      </w:r>
      <w:r w:rsidRPr="006701FE">
        <w:rPr>
          <w:lang w:val="cs-CZ"/>
        </w:rPr>
        <w:t>obdržely výše uvedené smluvní dokumenty, přečetly si je a porozuměly jim, a to včetně veškerých webových i jiných dokumentů, které jsou do nich začleněny odkazem, a veškerých dodatků, a (2)</w:t>
      </w:r>
      <w:r w:rsidR="00361045" w:rsidRPr="006701FE">
        <w:rPr>
          <w:lang w:val="cs-CZ"/>
        </w:rPr>
        <w:t> </w:t>
      </w:r>
      <w:r w:rsidRPr="006701FE">
        <w:rPr>
          <w:lang w:val="cs-CZ"/>
        </w:rPr>
        <w:t>souhlasí s tím, že budou těmito podmínkami vázáni.</w:t>
      </w:r>
    </w:p>
    <w:tbl>
      <w:tblPr>
        <w:tblW w:w="9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29"/>
      </w:tblGrid>
      <w:tr w:rsidR="00F72485" w:rsidRPr="006701FE" w:rsidTr="000D2471">
        <w:trPr>
          <w:cantSplit/>
          <w:jc w:val="center"/>
        </w:trPr>
        <w:tc>
          <w:tcPr>
            <w:tcW w:w="4511" w:type="dxa"/>
            <w:tcBorders>
              <w:right w:val="single" w:sz="4" w:space="0" w:color="FFFFFF"/>
            </w:tcBorders>
            <w:shd w:val="clear" w:color="auto" w:fill="000000"/>
          </w:tcPr>
          <w:p w:rsidR="00F72485" w:rsidRPr="006701FE" w:rsidRDefault="00F72485" w:rsidP="000D2471">
            <w:pPr>
              <w:keepNext/>
              <w:spacing w:after="120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6701FE">
              <w:rPr>
                <w:b/>
                <w:bCs/>
                <w:color w:val="FFFFFF"/>
                <w:sz w:val="22"/>
                <w:szCs w:val="22"/>
                <w:lang w:val="cs-CZ"/>
              </w:rPr>
              <w:t>Zákazník</w:t>
            </w:r>
          </w:p>
        </w:tc>
      </w:tr>
      <w:tr w:rsidR="00F72485" w:rsidRPr="006701FE" w:rsidTr="000D2471">
        <w:trPr>
          <w:cantSplit/>
          <w:jc w:val="center"/>
        </w:trPr>
        <w:tc>
          <w:tcPr>
            <w:tcW w:w="4511" w:type="dxa"/>
          </w:tcPr>
          <w:p w:rsidR="00F72485" w:rsidRPr="006701FE" w:rsidRDefault="00292610" w:rsidP="000D2471">
            <w:pPr>
              <w:keepNext/>
            </w:pPr>
            <w:r w:rsidRPr="006701FE">
              <w:rPr>
                <w:b/>
                <w:lang w:val="cs-CZ"/>
              </w:rPr>
              <w:t>Název subjektu (název právnické osoby)*</w:t>
            </w:r>
            <w:r w:rsidRPr="006701FE">
              <w:rPr>
                <w:lang w:val="cs-CZ"/>
              </w:rPr>
              <w:t xml:space="preserve"> </w:t>
            </w:r>
            <w:sdt>
              <w:sdtPr>
                <w:alias w:val="SIGCU2"/>
                <w:tag w:val="&lt;DF&gt;&lt;Guid&gt;0c0eca04-b9fb-4c57-8df6-1e1bc40eb009&lt;/Guid&gt;&lt;/DF&gt;"/>
                <w:id w:val="-1146429847"/>
                <w:placeholder>
                  <w:docPart w:val="1F319B3F263C4D51996E11D4BDB9942D"/>
                </w:placeholder>
                <w:showingPlcHdr/>
                <w:text/>
              </w:sdtPr>
              <w:sdtEndPr/>
              <w:sdtContent>
                <w:r w:rsidR="00886CB7" w:rsidRPr="00886CB7">
                  <w:rPr>
                    <w:rStyle w:val="Zstupntext"/>
                    <w:color w:val="000000"/>
                  </w:rPr>
                  <w:t>Střední průmyslová škola stavební Plzeň</w:t>
                </w:r>
              </w:sdtContent>
            </w:sdt>
          </w:p>
          <w:p w:rsidR="00CC65A8" w:rsidRPr="006701FE" w:rsidRDefault="004C45D1" w:rsidP="000D2471">
            <w:pPr>
              <w:keepNext/>
            </w:pPr>
            <w:r w:rsidRPr="006701FE">
              <w:rPr>
                <w:b/>
                <w:lang w:val="cs-CZ"/>
              </w:rPr>
              <w:t>Podpis*</w:t>
            </w:r>
            <w:r w:rsidR="00886CB7">
              <w:rPr>
                <w:b/>
                <w:lang w:val="cs-CZ"/>
              </w:rPr>
              <w:t xml:space="preserve"> </w:t>
            </w:r>
            <w:sdt>
              <w:sdtPr>
                <w:rPr>
                  <w:b/>
                  <w:lang w:val="cs-CZ"/>
                </w:rPr>
                <w:alias w:val="SIGCU6"/>
                <w:tag w:val="&lt;DF&gt;&lt;Guid&gt;2aba447d-93a6-4322-83ad-f062056aa978&lt;/Guid&gt;&lt;/DF&gt;"/>
                <w:id w:val="-773869921"/>
                <w:placeholder>
                  <w:docPart w:val="A5EC08F5FE6041599CBA576344884D25"/>
                </w:placeholder>
                <w:showingPlcHdr/>
                <w:text/>
              </w:sdtPr>
              <w:sdtEndPr/>
              <w:sdtContent/>
            </w:sdt>
          </w:p>
          <w:p w:rsidR="00F72485" w:rsidRPr="006701FE" w:rsidRDefault="00B025AB" w:rsidP="000D2471">
            <w:pPr>
              <w:keepNext/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E6900DB" wp14:editId="7E6900DC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-3810</wp:posOffset>
                      </wp:positionV>
                      <wp:extent cx="5066030" cy="0"/>
                      <wp:effectExtent l="8255" t="5715" r="12065" b="1333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660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3139A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38.15pt;margin-top:-.3pt;width:398.9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" strokeweight=".5pt"/>
                  </w:pict>
                </mc:Fallback>
              </mc:AlternateContent>
            </w:r>
            <w:r w:rsidR="00292610" w:rsidRPr="006701FE">
              <w:rPr>
                <w:b/>
                <w:lang w:val="cs-CZ"/>
              </w:rPr>
              <w:t xml:space="preserve">Jméno a příjmení (tiskacím)* </w:t>
            </w:r>
            <w:sdt>
              <w:sdtPr>
                <w:rPr>
                  <w:lang w:val="cs-CZ"/>
                </w:rPr>
                <w:alias w:val="SIGCU3"/>
                <w:tag w:val="&lt;DF&gt;&lt;Guid&gt;661690e0-dcc3-48a8-bc28-fed74402b20f&lt;/Guid&gt;&lt;/DF&gt;"/>
                <w:id w:val="-186605788"/>
                <w:placeholder>
                  <w:docPart w:val="E9AC1525D2C24EBA9E48A0C88DBF927F"/>
                </w:placeholder>
                <w:showingPlcHdr/>
                <w:text/>
              </w:sdtPr>
              <w:sdtEndPr/>
              <w:sdtContent/>
            </w:sdt>
          </w:p>
          <w:p w:rsidR="00F72485" w:rsidRPr="006701FE" w:rsidRDefault="00292610" w:rsidP="000D2471">
            <w:pPr>
              <w:keepNext/>
            </w:pPr>
            <w:r w:rsidRPr="006701FE">
              <w:rPr>
                <w:b/>
                <w:lang w:val="cs-CZ"/>
              </w:rPr>
              <w:t xml:space="preserve">Funkce (tiskacím)* </w:t>
            </w:r>
            <w:sdt>
              <w:sdtPr>
                <w:alias w:val="SIGCU4"/>
                <w:tag w:val="&lt;DF&gt;&lt;Guid&gt;2713a3b6-0ee0-4b13-a50d-ef96d387b7f1&lt;/Guid&gt;&lt;/DF&gt;"/>
                <w:id w:val="-810176119"/>
                <w:placeholder>
                  <w:docPart w:val="2D0A2BE5136D4186B8E3D0FE4C4755B7"/>
                </w:placeholder>
                <w:showingPlcHdr/>
                <w:text/>
              </w:sdtPr>
              <w:sdtEndPr/>
              <w:sdtContent/>
            </w:sdt>
          </w:p>
          <w:p w:rsidR="00F72485" w:rsidRPr="006701FE" w:rsidRDefault="00292610" w:rsidP="00886CB7">
            <w:pPr>
              <w:keepNext/>
              <w:spacing w:after="120"/>
            </w:pPr>
            <w:r w:rsidRPr="006701FE">
              <w:rPr>
                <w:b/>
                <w:lang w:val="cs-CZ"/>
              </w:rPr>
              <w:t xml:space="preserve">Datum podpisu* </w:t>
            </w:r>
            <w:sdt>
              <w:sdtPr>
                <w:alias w:val="SIGCU5"/>
                <w:tag w:val="&lt;DF&gt;&lt;Guid&gt;c7dafec0-27f0-4e6b-a13d-310b1a974286&lt;/Guid&gt;&lt;/DF&gt;"/>
                <w:id w:val="-1664851616"/>
                <w:placeholder>
                  <w:docPart w:val="A4BCAF01F8654C3C99F6EC67D1180F36"/>
                </w:placeholder>
                <w:showingPlcHdr/>
                <w:text/>
              </w:sdtPr>
              <w:sdtEndPr/>
              <w:sdtContent/>
            </w:sdt>
          </w:p>
        </w:tc>
      </w:tr>
      <w:tr w:rsidR="00F72485" w:rsidRPr="006701FE" w:rsidTr="000D2471">
        <w:trPr>
          <w:cantSplit/>
          <w:jc w:val="center"/>
        </w:trPr>
        <w:tc>
          <w:tcPr>
            <w:tcW w:w="4511" w:type="dxa"/>
          </w:tcPr>
          <w:p w:rsidR="00F72485" w:rsidRPr="006701FE" w:rsidRDefault="00292610" w:rsidP="00886CB7">
            <w:pPr>
              <w:keepNext/>
              <w:spacing w:after="120"/>
              <w:rPr>
                <w:b/>
                <w:bCs/>
              </w:rPr>
            </w:pPr>
            <w:r w:rsidRPr="006701FE">
              <w:rPr>
                <w:b/>
                <w:lang w:val="cs-CZ"/>
              </w:rPr>
              <w:t xml:space="preserve">DIČ </w:t>
            </w:r>
            <w:sdt>
              <w:sdtPr>
                <w:alias w:val="TAX5"/>
                <w:tag w:val="&lt;DF&gt;&lt;Guid&gt;8923a096-161e-45d5-8872-d88c6d4b7cdc&lt;/Guid&gt;&lt;/DF&gt;"/>
                <w:id w:val="1954275239"/>
                <w:placeholder>
                  <w:docPart w:val="F4970EA559D647CBB426CBB8E736A672"/>
                </w:placeholder>
                <w:showingPlcHdr/>
                <w:text/>
              </w:sdtPr>
              <w:sdtEndPr/>
              <w:sdtContent/>
            </w:sdt>
          </w:p>
        </w:tc>
      </w:tr>
    </w:tbl>
    <w:p w:rsidR="00A80F21" w:rsidRPr="006701FE" w:rsidRDefault="004C45D1" w:rsidP="00F72485">
      <w:pPr>
        <w:spacing w:before="0" w:after="120"/>
      </w:pPr>
      <w:r w:rsidRPr="006701FE">
        <w:rPr>
          <w:i/>
          <w:lang w:val="cs-CZ"/>
        </w:rPr>
        <w:t>* Povinné pole</w:t>
      </w:r>
    </w:p>
    <w:tbl>
      <w:tblPr>
        <w:tblW w:w="9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29"/>
      </w:tblGrid>
      <w:tr w:rsidR="00F72485" w:rsidRPr="006701FE" w:rsidTr="000D2471">
        <w:trPr>
          <w:cantSplit/>
          <w:jc w:val="center"/>
        </w:trPr>
        <w:tc>
          <w:tcPr>
            <w:tcW w:w="9029" w:type="dxa"/>
            <w:shd w:val="clear" w:color="auto" w:fill="000000"/>
          </w:tcPr>
          <w:p w:rsidR="00F72485" w:rsidRPr="006701FE" w:rsidRDefault="004C45D1" w:rsidP="000D2471">
            <w:pPr>
              <w:keepNext/>
              <w:spacing w:after="120"/>
              <w:jc w:val="center"/>
              <w:rPr>
                <w:sz w:val="22"/>
                <w:szCs w:val="22"/>
              </w:rPr>
            </w:pPr>
            <w:r w:rsidRPr="006701FE">
              <w:rPr>
                <w:b/>
                <w:color w:val="FFFFFF"/>
                <w:sz w:val="22"/>
                <w:szCs w:val="22"/>
                <w:lang w:val="cs-CZ"/>
              </w:rPr>
              <w:t>Zákazník (volitelně 2.)</w:t>
            </w:r>
          </w:p>
        </w:tc>
      </w:tr>
      <w:tr w:rsidR="00F72485" w:rsidRPr="006701FE" w:rsidTr="000D2471">
        <w:trPr>
          <w:cantSplit/>
          <w:jc w:val="center"/>
        </w:trPr>
        <w:tc>
          <w:tcPr>
            <w:tcW w:w="9029" w:type="dxa"/>
          </w:tcPr>
          <w:p w:rsidR="00F72485" w:rsidRPr="006701FE" w:rsidRDefault="00292610" w:rsidP="000D2471">
            <w:pPr>
              <w:keepNext/>
            </w:pPr>
            <w:r w:rsidRPr="006701FE">
              <w:rPr>
                <w:b/>
                <w:lang w:val="cs-CZ"/>
              </w:rPr>
              <w:t>Název subjektu (název právnické osoby)*</w:t>
            </w:r>
            <w:r w:rsidRPr="006701FE">
              <w:rPr>
                <w:lang w:val="cs-CZ"/>
              </w:rPr>
              <w:t xml:space="preserve"> </w:t>
            </w:r>
            <w:sdt>
              <w:sdtPr>
                <w:alias w:val="SIG2C1"/>
                <w:tag w:val="&lt;DF&gt;&lt;Guid&gt;a96377f7-9af6-49f3-b105-49e2d0b5aa52&lt;/Guid&gt;&lt;/DF&gt;"/>
                <w:id w:val="998695743"/>
                <w:placeholder>
                  <w:docPart w:val="7731E28BFAA141458F1890E8E20371DE"/>
                </w:placeholder>
                <w:showingPlcHdr/>
                <w:text/>
              </w:sdtPr>
              <w:sdtEndPr/>
              <w:sdtContent/>
            </w:sdt>
          </w:p>
          <w:p w:rsidR="00CC65A8" w:rsidRPr="006701FE" w:rsidRDefault="004C45D1" w:rsidP="000D2471">
            <w:pPr>
              <w:keepNext/>
            </w:pPr>
            <w:r w:rsidRPr="006701FE">
              <w:rPr>
                <w:b/>
                <w:lang w:val="cs-CZ"/>
              </w:rPr>
              <w:t>Podpis*</w:t>
            </w:r>
            <w:r w:rsidR="00886CB7">
              <w:rPr>
                <w:b/>
                <w:lang w:val="cs-CZ"/>
              </w:rPr>
              <w:t xml:space="preserve"> </w:t>
            </w:r>
            <w:sdt>
              <w:sdtPr>
                <w:rPr>
                  <w:b/>
                  <w:lang w:val="cs-CZ"/>
                </w:rPr>
                <w:alias w:val="SIG2C5"/>
                <w:tag w:val="&lt;DF&gt;&lt;Guid&gt;0b9bfc1f-6fed-4e2e-ac1c-61950e17d95f&lt;/Guid&gt;&lt;/DF&gt;"/>
                <w:id w:val="544803900"/>
                <w:placeholder>
                  <w:docPart w:val="234C88D98F904E0FA3E455067F67EDD8"/>
                </w:placeholder>
                <w:showingPlcHdr/>
                <w:text/>
              </w:sdtPr>
              <w:sdtEndPr/>
              <w:sdtContent/>
            </w:sdt>
          </w:p>
          <w:p w:rsidR="00F72485" w:rsidRPr="006701FE" w:rsidRDefault="00B025AB" w:rsidP="000D2471">
            <w:pPr>
              <w:keepNext/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E6900DD" wp14:editId="7E6900DE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-2540</wp:posOffset>
                      </wp:positionV>
                      <wp:extent cx="5066030" cy="0"/>
                      <wp:effectExtent l="11430" t="6985" r="8890" b="1206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660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B0B706" id="AutoShape 3" o:spid="_x0000_s1026" type="#_x0000_t32" style="position:absolute;margin-left:37.65pt;margin-top:-.2pt;width:398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" strokeweight=".5pt"/>
                  </w:pict>
                </mc:Fallback>
              </mc:AlternateContent>
            </w:r>
            <w:r w:rsidR="00292610" w:rsidRPr="006701FE">
              <w:rPr>
                <w:b/>
                <w:lang w:val="cs-CZ"/>
              </w:rPr>
              <w:t xml:space="preserve">Jméno a příjmení (tiskacím)* </w:t>
            </w:r>
            <w:sdt>
              <w:sdtPr>
                <w:rPr>
                  <w:lang w:val="cs-CZ"/>
                </w:rPr>
                <w:alias w:val="SIG2C2"/>
                <w:tag w:val="&lt;DF&gt;&lt;Guid&gt;e03a19ac-7a17-4d5f-b123-7b1f1a4f2f7c&lt;/Guid&gt;&lt;/DF&gt;"/>
                <w:id w:val="-1718736043"/>
                <w:placeholder>
                  <w:docPart w:val="1FEDD6528ECA46B9BB1AA14D37BC2521"/>
                </w:placeholder>
                <w:showingPlcHdr/>
                <w:text/>
              </w:sdtPr>
              <w:sdtEndPr/>
              <w:sdtContent/>
            </w:sdt>
          </w:p>
          <w:p w:rsidR="00F72485" w:rsidRPr="006701FE" w:rsidRDefault="00292610" w:rsidP="000D2471">
            <w:pPr>
              <w:keepNext/>
            </w:pPr>
            <w:r w:rsidRPr="006701FE">
              <w:rPr>
                <w:b/>
                <w:lang w:val="cs-CZ"/>
              </w:rPr>
              <w:t xml:space="preserve">Funkce (tiskacím)* </w:t>
            </w:r>
            <w:sdt>
              <w:sdtPr>
                <w:alias w:val="SIG2C3"/>
                <w:tag w:val="&lt;DF&gt;&lt;Guid&gt;a443de1c-d3b5-4a8e-8b07-2527f1f99a5d&lt;/Guid&gt;&lt;/DF&gt;"/>
                <w:id w:val="-833227561"/>
                <w:placeholder>
                  <w:docPart w:val="903E53F4F6C043C7BC8843083BCB6F83"/>
                </w:placeholder>
                <w:showingPlcHdr/>
                <w:text/>
              </w:sdtPr>
              <w:sdtEndPr/>
              <w:sdtContent/>
            </w:sdt>
          </w:p>
          <w:p w:rsidR="00F72485" w:rsidRPr="006701FE" w:rsidRDefault="00292610" w:rsidP="00886CB7">
            <w:pPr>
              <w:keepNext/>
              <w:spacing w:after="120"/>
            </w:pPr>
            <w:r w:rsidRPr="006701FE">
              <w:rPr>
                <w:b/>
                <w:lang w:val="cs-CZ"/>
              </w:rPr>
              <w:t xml:space="preserve">Datum podpisu* </w:t>
            </w:r>
            <w:sdt>
              <w:sdtPr>
                <w:alias w:val="SIG2C4"/>
                <w:tag w:val="&lt;DF&gt;&lt;Guid&gt;73afd089-0128-461c-9e98-44028b05b72c&lt;/Guid&gt;&lt;/DF&gt;"/>
                <w:id w:val="1219244937"/>
                <w:placeholder>
                  <w:docPart w:val="5A6A30CB8EE84E60BA731F50CABF659E"/>
                </w:placeholder>
                <w:showingPlcHdr/>
                <w:text/>
              </w:sdtPr>
              <w:sdtEndPr/>
              <w:sdtContent/>
            </w:sdt>
          </w:p>
        </w:tc>
      </w:tr>
      <w:tr w:rsidR="00F72485" w:rsidRPr="006701FE" w:rsidTr="000D2471">
        <w:trPr>
          <w:cantSplit/>
          <w:jc w:val="center"/>
        </w:trPr>
        <w:tc>
          <w:tcPr>
            <w:tcW w:w="9029" w:type="dxa"/>
          </w:tcPr>
          <w:p w:rsidR="00F72485" w:rsidRPr="006701FE" w:rsidRDefault="00292610" w:rsidP="00886CB7">
            <w:pPr>
              <w:keepNext/>
              <w:spacing w:after="120"/>
            </w:pPr>
            <w:r w:rsidRPr="006701FE">
              <w:rPr>
                <w:b/>
                <w:lang w:val="cs-CZ"/>
              </w:rPr>
              <w:t xml:space="preserve">DIČ </w:t>
            </w:r>
          </w:p>
        </w:tc>
      </w:tr>
    </w:tbl>
    <w:p w:rsidR="00F72485" w:rsidRPr="006701FE" w:rsidRDefault="004C45D1" w:rsidP="00F72485">
      <w:pPr>
        <w:spacing w:before="0" w:after="120"/>
      </w:pPr>
      <w:r w:rsidRPr="006701FE">
        <w:rPr>
          <w:i/>
          <w:lang w:val="cs-CZ"/>
        </w:rPr>
        <w:t>* Povinné pole</w:t>
      </w:r>
    </w:p>
    <w:p w:rsidR="00A80F21" w:rsidRPr="006701FE" w:rsidRDefault="004C45D1" w:rsidP="00F72485">
      <w:r w:rsidRPr="006701FE">
        <w:rPr>
          <w:lang w:val="cs-CZ"/>
        </w:rPr>
        <w:t>Požaduje-li zákazník fyzická média, přiložte k tomuto podpisovému formuláři formuláře objednávky médií.</w:t>
      </w:r>
      <w:r w:rsidR="009C1E61" w:rsidRPr="006701FE">
        <w:t xml:space="preserve"> </w:t>
      </w:r>
      <w:r w:rsidRPr="006701FE">
        <w:rPr>
          <w:lang w:val="cs-CZ"/>
        </w:rPr>
        <w:t>U programů OV/OVS jsou k dispozici produkty pro stažení online ze servisního centra pro multilicence.</w:t>
      </w:r>
    </w:p>
    <w:p w:rsidR="00A80F21" w:rsidRPr="006701FE" w:rsidRDefault="00A80F21" w:rsidP="00CB133A">
      <w:pPr>
        <w:spacing w:after="120"/>
      </w:pPr>
      <w:r w:rsidRPr="006701FE">
        <w:rPr>
          <w:lang w:val="cs-CZ"/>
        </w:rPr>
        <w:t>Tento podpisový formulář opatřený podpisem zákazníka zašlete společně se smluvními dokumenty vašemu prodejci, který jej musí předat regionálnímu provoznímu středisku.</w:t>
      </w:r>
      <w:r w:rsidR="004C45D1" w:rsidRPr="006701FE">
        <w:t xml:space="preserve"> </w:t>
      </w:r>
      <w:r w:rsidR="004C45D1" w:rsidRPr="006701FE">
        <w:rPr>
          <w:lang w:val="cs-CZ"/>
        </w:rPr>
        <w:t>Po zpracování smlouvy zákazník obdrží potvrzení.</w:t>
      </w:r>
    </w:p>
    <w:tbl>
      <w:tblPr>
        <w:tblW w:w="9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29"/>
      </w:tblGrid>
      <w:tr w:rsidR="00CB133A" w:rsidRPr="006701FE" w:rsidTr="000D2471">
        <w:trPr>
          <w:cantSplit/>
          <w:jc w:val="center"/>
        </w:trPr>
        <w:tc>
          <w:tcPr>
            <w:tcW w:w="9029" w:type="dxa"/>
          </w:tcPr>
          <w:p w:rsidR="00CB133A" w:rsidRPr="006701FE" w:rsidRDefault="004C45D1" w:rsidP="000D2471">
            <w:pPr>
              <w:spacing w:after="120"/>
            </w:pPr>
            <w:r w:rsidRPr="006701FE">
              <w:rPr>
                <w:b/>
                <w:lang w:val="cs-CZ"/>
              </w:rPr>
              <w:lastRenderedPageBreak/>
              <w:t>Vyhotovil:</w:t>
            </w:r>
            <w:r w:rsidR="00CC65A8" w:rsidRPr="006701FE">
              <w:t xml:space="preserve"> </w:t>
            </w:r>
            <w:sdt>
              <w:sdtPr>
                <w:alias w:val="SIGMAM5"/>
                <w:tag w:val="&lt;DF&gt;&lt;Guid&gt;7f649af4-f5a1-4bcb-9ca0-bed81edb849d&lt;/Guid&gt;&lt;/DF&gt;"/>
                <w:id w:val="470101773"/>
                <w:placeholder>
                  <w:docPart w:val="2608EF04459B4E6DADF46E75077065DE"/>
                </w:placeholder>
                <w:showingPlcHdr/>
                <w:text/>
              </w:sdtPr>
              <w:sdtEndPr/>
              <w:sdtContent>
                <w:r w:rsidR="00886CB7" w:rsidRPr="00886CB7">
                  <w:rPr>
                    <w:rStyle w:val="Zstupntext"/>
                    <w:color w:val="000000"/>
                  </w:rPr>
                  <w:t>Lenka Mrkvová</w:t>
                </w:r>
              </w:sdtContent>
            </w:sdt>
          </w:p>
          <w:p w:rsidR="00CB133A" w:rsidRPr="006701FE" w:rsidRDefault="004266DA" w:rsidP="006701FE">
            <w:pPr>
              <w:spacing w:after="120"/>
              <w:ind w:left="1018"/>
            </w:pPr>
            <w:sdt>
              <w:sdtPr>
                <w:alias w:val="SIGPB1"/>
                <w:tag w:val="&lt;DF&gt;&lt;Guid&gt;2d35bc24-097e-452a-8dc6-1aadd3645bee&lt;/Guid&gt;&lt;/DF&gt;"/>
                <w:id w:val="1339049699"/>
                <w:placeholder>
                  <w:docPart w:val="04C2D05E7A02494BB7E71A09109046B3"/>
                </w:placeholder>
                <w:showingPlcHdr/>
                <w:text/>
              </w:sdtPr>
              <w:sdtEndPr/>
              <w:sdtContent>
                <w:r w:rsidR="00886CB7" w:rsidRPr="00886CB7">
                  <w:rPr>
                    <w:rStyle w:val="Zstupntext"/>
                    <w:color w:val="000000"/>
                  </w:rPr>
                  <w:t>mrkvova@atcomp.cz</w:t>
                </w:r>
              </w:sdtContent>
            </w:sdt>
          </w:p>
        </w:tc>
      </w:tr>
    </w:tbl>
    <w:p w:rsidR="00E10B11" w:rsidRPr="006701FE" w:rsidRDefault="00E10B11" w:rsidP="00DE0FE4">
      <w:pPr>
        <w:spacing w:before="0"/>
      </w:pPr>
    </w:p>
    <w:sectPr w:rsidR="00E10B11" w:rsidRPr="006701FE" w:rsidSect="00CC65A8">
      <w:type w:val="continuous"/>
      <w:pgSz w:w="11907" w:h="16839" w:code="9"/>
      <w:pgMar w:top="1440" w:right="1440" w:bottom="1440" w:left="1440" w:header="720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6DA" w:rsidRDefault="004266DA" w:rsidP="00A80F21">
      <w:pPr>
        <w:spacing w:before="0"/>
      </w:pPr>
      <w:r>
        <w:separator/>
      </w:r>
    </w:p>
  </w:endnote>
  <w:endnote w:type="continuationSeparator" w:id="0">
    <w:p w:rsidR="004266DA" w:rsidRDefault="004266DA" w:rsidP="00A80F2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999" w:rsidRDefault="00C1099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902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0"/>
      <w:gridCol w:w="4439"/>
    </w:tblGrid>
    <w:tr w:rsidR="00361045" w:rsidRPr="00F43F19" w:rsidTr="005F2C96">
      <w:trPr>
        <w:cantSplit/>
        <w:jc w:val="center"/>
      </w:trPr>
      <w:tc>
        <w:tcPr>
          <w:tcW w:w="4621" w:type="dxa"/>
        </w:tcPr>
        <w:p w:rsidR="00361045" w:rsidRPr="00F43F19" w:rsidRDefault="00361045" w:rsidP="00361045">
          <w:pPr>
            <w:pStyle w:val="Zpat"/>
            <w:rPr>
              <w:sz w:val="16"/>
              <w:szCs w:val="16"/>
            </w:rPr>
          </w:pPr>
          <w:r w:rsidRPr="00F43F19">
            <w:rPr>
              <w:sz w:val="16"/>
              <w:szCs w:val="16"/>
            </w:rPr>
            <w:t>ProgramSignForm(NoMSSign)(WW)(CZE)(Oct2012)</w:t>
          </w:r>
        </w:p>
      </w:tc>
      <w:tc>
        <w:tcPr>
          <w:tcW w:w="4622" w:type="dxa"/>
        </w:tcPr>
        <w:sdt>
          <w:sdtPr>
            <w:rPr>
              <w:sz w:val="16"/>
              <w:szCs w:val="16"/>
            </w:rPr>
            <w:id w:val="24253941"/>
            <w:docPartObj>
              <w:docPartGallery w:val="Page Numbers (Top of Page)"/>
              <w:docPartUnique/>
            </w:docPartObj>
          </w:sdtPr>
          <w:sdtEndPr/>
          <w:sdtContent>
            <w:p w:rsidR="00361045" w:rsidRPr="00F43F19" w:rsidRDefault="00361045" w:rsidP="00361045">
              <w:pPr>
                <w:spacing w:before="0"/>
                <w:jc w:val="right"/>
                <w:rPr>
                  <w:sz w:val="16"/>
                  <w:szCs w:val="16"/>
                </w:rPr>
              </w:pPr>
              <w:r w:rsidRPr="00F43F19">
                <w:rPr>
                  <w:sz w:val="16"/>
                  <w:szCs w:val="16"/>
                </w:rPr>
                <w:t xml:space="preserve">Page </w:t>
              </w:r>
              <w:r w:rsidRPr="00F43F19">
                <w:rPr>
                  <w:sz w:val="16"/>
                  <w:szCs w:val="16"/>
                </w:rPr>
                <w:fldChar w:fldCharType="begin"/>
              </w:r>
              <w:r w:rsidRPr="00F43F19">
                <w:rPr>
                  <w:sz w:val="16"/>
                  <w:szCs w:val="16"/>
                </w:rPr>
                <w:instrText xml:space="preserve"> PAGE </w:instrText>
              </w:r>
              <w:r w:rsidRPr="00F43F19">
                <w:rPr>
                  <w:sz w:val="16"/>
                  <w:szCs w:val="16"/>
                </w:rPr>
                <w:fldChar w:fldCharType="separate"/>
              </w:r>
              <w:r w:rsidR="0068198C">
                <w:rPr>
                  <w:noProof/>
                  <w:sz w:val="16"/>
                  <w:szCs w:val="16"/>
                </w:rPr>
                <w:t>2</w:t>
              </w:r>
              <w:r w:rsidRPr="00F43F19">
                <w:rPr>
                  <w:sz w:val="16"/>
                  <w:szCs w:val="16"/>
                </w:rPr>
                <w:fldChar w:fldCharType="end"/>
              </w:r>
              <w:r w:rsidRPr="00F43F19">
                <w:rPr>
                  <w:sz w:val="16"/>
                  <w:szCs w:val="16"/>
                </w:rPr>
                <w:t xml:space="preserve"> of </w:t>
              </w:r>
              <w:r w:rsidRPr="00F43F19">
                <w:rPr>
                  <w:sz w:val="16"/>
                  <w:szCs w:val="16"/>
                </w:rPr>
                <w:fldChar w:fldCharType="begin"/>
              </w:r>
              <w:r w:rsidRPr="00F43F19">
                <w:rPr>
                  <w:sz w:val="16"/>
                  <w:szCs w:val="16"/>
                </w:rPr>
                <w:instrText xml:space="preserve"> NUMPAGES  </w:instrText>
              </w:r>
              <w:r w:rsidRPr="00F43F19">
                <w:rPr>
                  <w:sz w:val="16"/>
                  <w:szCs w:val="16"/>
                </w:rPr>
                <w:fldChar w:fldCharType="separate"/>
              </w:r>
              <w:r w:rsidR="0068198C">
                <w:rPr>
                  <w:noProof/>
                  <w:sz w:val="16"/>
                  <w:szCs w:val="16"/>
                </w:rPr>
                <w:t>2</w:t>
              </w:r>
              <w:r w:rsidRPr="00F43F19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:rsidR="00361045" w:rsidRPr="00F43F19" w:rsidRDefault="00361045" w:rsidP="00361045">
    <w:pPr>
      <w:pStyle w:val="Zpa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902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0"/>
      <w:gridCol w:w="4439"/>
    </w:tblGrid>
    <w:tr w:rsidR="00361045" w:rsidRPr="00F43F19" w:rsidTr="005F2C96">
      <w:trPr>
        <w:cantSplit/>
        <w:jc w:val="center"/>
      </w:trPr>
      <w:tc>
        <w:tcPr>
          <w:tcW w:w="4621" w:type="dxa"/>
        </w:tcPr>
        <w:p w:rsidR="00361045" w:rsidRPr="00F43F19" w:rsidRDefault="00361045" w:rsidP="00361045">
          <w:pPr>
            <w:pStyle w:val="Zpat"/>
            <w:rPr>
              <w:sz w:val="16"/>
              <w:szCs w:val="16"/>
            </w:rPr>
          </w:pPr>
          <w:r w:rsidRPr="00F43F19">
            <w:rPr>
              <w:sz w:val="16"/>
              <w:szCs w:val="16"/>
            </w:rPr>
            <w:t>ProgramSignForm(NoMSSign)(WW)(CZE)(Oct2012)</w:t>
          </w:r>
        </w:p>
      </w:tc>
      <w:tc>
        <w:tcPr>
          <w:tcW w:w="4622" w:type="dxa"/>
        </w:tcPr>
        <w:sdt>
          <w:sdtPr>
            <w:rPr>
              <w:sz w:val="16"/>
              <w:szCs w:val="16"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:rsidR="00361045" w:rsidRPr="00F43F19" w:rsidRDefault="00361045" w:rsidP="00361045">
              <w:pPr>
                <w:spacing w:before="0"/>
                <w:jc w:val="right"/>
                <w:rPr>
                  <w:sz w:val="16"/>
                  <w:szCs w:val="16"/>
                </w:rPr>
              </w:pPr>
              <w:r w:rsidRPr="00F43F19">
                <w:rPr>
                  <w:sz w:val="16"/>
                  <w:szCs w:val="16"/>
                </w:rPr>
                <w:t xml:space="preserve">Page </w:t>
              </w:r>
              <w:r w:rsidRPr="00F43F19">
                <w:rPr>
                  <w:sz w:val="16"/>
                  <w:szCs w:val="16"/>
                </w:rPr>
                <w:fldChar w:fldCharType="begin"/>
              </w:r>
              <w:r w:rsidRPr="00F43F19">
                <w:rPr>
                  <w:sz w:val="16"/>
                  <w:szCs w:val="16"/>
                </w:rPr>
                <w:instrText xml:space="preserve"> PAGE </w:instrText>
              </w:r>
              <w:r w:rsidRPr="00F43F19">
                <w:rPr>
                  <w:sz w:val="16"/>
                  <w:szCs w:val="16"/>
                </w:rPr>
                <w:fldChar w:fldCharType="separate"/>
              </w:r>
              <w:r w:rsidR="0068198C">
                <w:rPr>
                  <w:noProof/>
                  <w:sz w:val="16"/>
                  <w:szCs w:val="16"/>
                </w:rPr>
                <w:t>1</w:t>
              </w:r>
              <w:r w:rsidRPr="00F43F19">
                <w:rPr>
                  <w:sz w:val="16"/>
                  <w:szCs w:val="16"/>
                </w:rPr>
                <w:fldChar w:fldCharType="end"/>
              </w:r>
              <w:r w:rsidRPr="00F43F19">
                <w:rPr>
                  <w:sz w:val="16"/>
                  <w:szCs w:val="16"/>
                </w:rPr>
                <w:t xml:space="preserve"> of </w:t>
              </w:r>
              <w:r w:rsidRPr="00F43F19">
                <w:rPr>
                  <w:sz w:val="16"/>
                  <w:szCs w:val="16"/>
                </w:rPr>
                <w:fldChar w:fldCharType="begin"/>
              </w:r>
              <w:r w:rsidRPr="00F43F19">
                <w:rPr>
                  <w:sz w:val="16"/>
                  <w:szCs w:val="16"/>
                </w:rPr>
                <w:instrText xml:space="preserve"> NUMPAGES  </w:instrText>
              </w:r>
              <w:r w:rsidRPr="00F43F19">
                <w:rPr>
                  <w:sz w:val="16"/>
                  <w:szCs w:val="16"/>
                </w:rPr>
                <w:fldChar w:fldCharType="separate"/>
              </w:r>
              <w:r w:rsidR="0068198C">
                <w:rPr>
                  <w:noProof/>
                  <w:sz w:val="16"/>
                  <w:szCs w:val="16"/>
                </w:rPr>
                <w:t>2</w:t>
              </w:r>
              <w:r w:rsidRPr="00F43F19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:rsidR="00361045" w:rsidRPr="00F43F19" w:rsidRDefault="00361045" w:rsidP="00361045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6DA" w:rsidRDefault="004266DA" w:rsidP="00A80F21">
      <w:pPr>
        <w:spacing w:before="0"/>
      </w:pPr>
      <w:r>
        <w:separator/>
      </w:r>
    </w:p>
  </w:footnote>
  <w:footnote w:type="continuationSeparator" w:id="0">
    <w:p w:rsidR="004266DA" w:rsidRDefault="004266DA" w:rsidP="00A80F2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999" w:rsidRDefault="00C1099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999" w:rsidRDefault="00C1099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A29" w:rsidRDefault="00C10999" w:rsidP="00BE4FEC">
    <w:pPr>
      <w:pStyle w:val="Zhlav"/>
      <w:tabs>
        <w:tab w:val="clear" w:pos="9360"/>
        <w:tab w:val="right" w:pos="9000"/>
      </w:tabs>
      <w:jc w:val="right"/>
    </w:pPr>
    <w:r>
      <w:rPr>
        <w:noProof/>
        <w:lang w:val="cs-CZ" w:eastAsia="cs-CZ"/>
      </w:rPr>
      <w:drawing>
        <wp:inline distT="0" distB="0" distL="0" distR="0" wp14:anchorId="1BCE3191" wp14:editId="50503DEC">
          <wp:extent cx="5732145" cy="565785"/>
          <wp:effectExtent l="0" t="0" r="0" b="5715"/>
          <wp:docPr id="4" name="Picture 4" descr="C:\Users\v-elibro\Desktop\Watermark\Banner for Agreement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v-elibro\Desktop\Watermark\Banner for Agreement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Full" w:cryptAlgorithmClass="hash" w:cryptAlgorithmType="typeAny" w:cryptAlgorithmSid="4" w:cryptSpinCount="50000" w:hash="m4uN15n+MN9GJdAe6fNzqlmTD2X1uuUL6VG0U9gTncDLzSOXsPuBiF5vuS6TbfEGgb76WI7L89HPu85qgvkVrQ==" w:salt="x3l/fGotuKC5up5MDmSvXQ==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F21"/>
    <w:rsid w:val="000268D0"/>
    <w:rsid w:val="00030E04"/>
    <w:rsid w:val="0003136B"/>
    <w:rsid w:val="00040123"/>
    <w:rsid w:val="000969D9"/>
    <w:rsid w:val="000C6C23"/>
    <w:rsid w:val="000D2471"/>
    <w:rsid w:val="000E00E0"/>
    <w:rsid w:val="000E407F"/>
    <w:rsid w:val="000F5013"/>
    <w:rsid w:val="001269DC"/>
    <w:rsid w:val="00153B7A"/>
    <w:rsid w:val="00173A65"/>
    <w:rsid w:val="00191701"/>
    <w:rsid w:val="001B4406"/>
    <w:rsid w:val="001E2274"/>
    <w:rsid w:val="001F12BD"/>
    <w:rsid w:val="00202279"/>
    <w:rsid w:val="00230A15"/>
    <w:rsid w:val="00236B5D"/>
    <w:rsid w:val="0024276F"/>
    <w:rsid w:val="00265BCD"/>
    <w:rsid w:val="00290FF0"/>
    <w:rsid w:val="00292610"/>
    <w:rsid w:val="00295738"/>
    <w:rsid w:val="002D6933"/>
    <w:rsid w:val="002F0436"/>
    <w:rsid w:val="002F464A"/>
    <w:rsid w:val="003278F4"/>
    <w:rsid w:val="003518D3"/>
    <w:rsid w:val="00353BDB"/>
    <w:rsid w:val="00361045"/>
    <w:rsid w:val="003647F3"/>
    <w:rsid w:val="00387003"/>
    <w:rsid w:val="003A3F39"/>
    <w:rsid w:val="003C5353"/>
    <w:rsid w:val="003C6D71"/>
    <w:rsid w:val="003C79D0"/>
    <w:rsid w:val="003D4F3C"/>
    <w:rsid w:val="0042566D"/>
    <w:rsid w:val="004266DA"/>
    <w:rsid w:val="00443661"/>
    <w:rsid w:val="0045070A"/>
    <w:rsid w:val="0046241F"/>
    <w:rsid w:val="00482094"/>
    <w:rsid w:val="004B2493"/>
    <w:rsid w:val="004B62BE"/>
    <w:rsid w:val="004C2F36"/>
    <w:rsid w:val="004C45D1"/>
    <w:rsid w:val="004F22A5"/>
    <w:rsid w:val="004F372D"/>
    <w:rsid w:val="0050583E"/>
    <w:rsid w:val="00555C77"/>
    <w:rsid w:val="00575132"/>
    <w:rsid w:val="005A34EA"/>
    <w:rsid w:val="005C781A"/>
    <w:rsid w:val="005E40A5"/>
    <w:rsid w:val="00601731"/>
    <w:rsid w:val="00620BAB"/>
    <w:rsid w:val="00640BBF"/>
    <w:rsid w:val="00643560"/>
    <w:rsid w:val="006701FE"/>
    <w:rsid w:val="0068198C"/>
    <w:rsid w:val="00696909"/>
    <w:rsid w:val="00696913"/>
    <w:rsid w:val="006A3918"/>
    <w:rsid w:val="006C0295"/>
    <w:rsid w:val="006D32B0"/>
    <w:rsid w:val="006E06C8"/>
    <w:rsid w:val="006F2243"/>
    <w:rsid w:val="007030FF"/>
    <w:rsid w:val="007313B5"/>
    <w:rsid w:val="0073527A"/>
    <w:rsid w:val="0074327E"/>
    <w:rsid w:val="00780C11"/>
    <w:rsid w:val="00782E5A"/>
    <w:rsid w:val="007A1CC2"/>
    <w:rsid w:val="007F2EAE"/>
    <w:rsid w:val="00840479"/>
    <w:rsid w:val="00850DAA"/>
    <w:rsid w:val="00861289"/>
    <w:rsid w:val="00861AC5"/>
    <w:rsid w:val="00865AB7"/>
    <w:rsid w:val="00874EAD"/>
    <w:rsid w:val="00886CB7"/>
    <w:rsid w:val="00886D53"/>
    <w:rsid w:val="008A1C6D"/>
    <w:rsid w:val="008A2C4C"/>
    <w:rsid w:val="00913D70"/>
    <w:rsid w:val="00977161"/>
    <w:rsid w:val="00985A8E"/>
    <w:rsid w:val="0099016E"/>
    <w:rsid w:val="00995395"/>
    <w:rsid w:val="009A5C96"/>
    <w:rsid w:val="009B2F9C"/>
    <w:rsid w:val="009C1E61"/>
    <w:rsid w:val="009C3A29"/>
    <w:rsid w:val="00A0749E"/>
    <w:rsid w:val="00A311E5"/>
    <w:rsid w:val="00A51EB8"/>
    <w:rsid w:val="00A558C1"/>
    <w:rsid w:val="00A80F21"/>
    <w:rsid w:val="00A907B6"/>
    <w:rsid w:val="00AA2711"/>
    <w:rsid w:val="00AC406B"/>
    <w:rsid w:val="00AC47A9"/>
    <w:rsid w:val="00B025AB"/>
    <w:rsid w:val="00B1377D"/>
    <w:rsid w:val="00B17A66"/>
    <w:rsid w:val="00B3396B"/>
    <w:rsid w:val="00BB5FA0"/>
    <w:rsid w:val="00BC46F7"/>
    <w:rsid w:val="00BD298F"/>
    <w:rsid w:val="00BE4FEC"/>
    <w:rsid w:val="00BF7CD6"/>
    <w:rsid w:val="00C015BC"/>
    <w:rsid w:val="00C10999"/>
    <w:rsid w:val="00C11F3D"/>
    <w:rsid w:val="00C16D7B"/>
    <w:rsid w:val="00C175E3"/>
    <w:rsid w:val="00C42FB3"/>
    <w:rsid w:val="00C557E7"/>
    <w:rsid w:val="00C7317A"/>
    <w:rsid w:val="00C7429A"/>
    <w:rsid w:val="00C75B28"/>
    <w:rsid w:val="00CA2405"/>
    <w:rsid w:val="00CA60E0"/>
    <w:rsid w:val="00CB133A"/>
    <w:rsid w:val="00CC65A8"/>
    <w:rsid w:val="00CE7C35"/>
    <w:rsid w:val="00CF5DDA"/>
    <w:rsid w:val="00D22001"/>
    <w:rsid w:val="00D97CCD"/>
    <w:rsid w:val="00DA0671"/>
    <w:rsid w:val="00DA6FF9"/>
    <w:rsid w:val="00DD4EF7"/>
    <w:rsid w:val="00DE0FE4"/>
    <w:rsid w:val="00E10B11"/>
    <w:rsid w:val="00E163A4"/>
    <w:rsid w:val="00E273A5"/>
    <w:rsid w:val="00E6014E"/>
    <w:rsid w:val="00E8472D"/>
    <w:rsid w:val="00E95170"/>
    <w:rsid w:val="00E972EF"/>
    <w:rsid w:val="00EA671B"/>
    <w:rsid w:val="00EB1BC1"/>
    <w:rsid w:val="00EC0F15"/>
    <w:rsid w:val="00EC1708"/>
    <w:rsid w:val="00EC1A97"/>
    <w:rsid w:val="00ED453A"/>
    <w:rsid w:val="00F15936"/>
    <w:rsid w:val="00F226F6"/>
    <w:rsid w:val="00F2350D"/>
    <w:rsid w:val="00F238BE"/>
    <w:rsid w:val="00F43F19"/>
    <w:rsid w:val="00F52B50"/>
    <w:rsid w:val="00F72485"/>
    <w:rsid w:val="00FC0EE1"/>
    <w:rsid w:val="00FD4CDB"/>
    <w:rsid w:val="00FE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F5282E1-E58C-4F3F-B7C0-FCA818322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SimSun" w:hAnsi="Arial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99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472D"/>
    <w:pPr>
      <w:spacing w:before="120"/>
      <w:jc w:val="both"/>
    </w:pPr>
    <w:rPr>
      <w:rFonts w:cs="Arial"/>
      <w:color w:val="00000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175E3"/>
    <w:rPr>
      <w:rFonts w:cs="Times New Roman"/>
      <w:color w:val="0000FF"/>
      <w:u w:val="single" w:color="0000FF"/>
    </w:rPr>
  </w:style>
  <w:style w:type="paragraph" w:styleId="Zhlav">
    <w:name w:val="header"/>
    <w:basedOn w:val="Normln"/>
    <w:link w:val="ZhlavChar"/>
    <w:rsid w:val="00A80F21"/>
    <w:pPr>
      <w:tabs>
        <w:tab w:val="center" w:pos="4680"/>
        <w:tab w:val="right" w:pos="9360"/>
      </w:tabs>
      <w:spacing w:before="0"/>
    </w:pPr>
  </w:style>
  <w:style w:type="character" w:customStyle="1" w:styleId="ZhlavChar">
    <w:name w:val="Záhlaví Char"/>
    <w:basedOn w:val="Standardnpsmoodstavce"/>
    <w:link w:val="Zhlav"/>
    <w:locked/>
    <w:rsid w:val="00A80F21"/>
    <w:rPr>
      <w:rFonts w:cs="Times New Roman"/>
    </w:rPr>
  </w:style>
  <w:style w:type="paragraph" w:styleId="Zpat">
    <w:name w:val="footer"/>
    <w:basedOn w:val="Normln"/>
    <w:link w:val="ZpatChar"/>
    <w:rsid w:val="00A80F21"/>
    <w:pPr>
      <w:tabs>
        <w:tab w:val="center" w:pos="4680"/>
        <w:tab w:val="right" w:pos="9360"/>
      </w:tabs>
      <w:spacing w:before="0"/>
    </w:pPr>
  </w:style>
  <w:style w:type="character" w:customStyle="1" w:styleId="ZpatChar">
    <w:name w:val="Zápatí Char"/>
    <w:basedOn w:val="Standardnpsmoodstavce"/>
    <w:link w:val="Zpat"/>
    <w:locked/>
    <w:rsid w:val="00A80F21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A80F2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A80F2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A80F21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rsid w:val="00BE4FE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E4FEC"/>
  </w:style>
  <w:style w:type="character" w:customStyle="1" w:styleId="TextkomenteChar">
    <w:name w:val="Text komentáře Char"/>
    <w:basedOn w:val="Standardnpsmoodstavce"/>
    <w:link w:val="Textkomente"/>
    <w:semiHidden/>
    <w:locked/>
    <w:rsid w:val="00BE4FEC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rsid w:val="001E22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locked/>
    <w:rsid w:val="001E2274"/>
    <w:rPr>
      <w:rFonts w:cs="Times New Roman"/>
      <w:b/>
      <w:bCs/>
    </w:rPr>
  </w:style>
  <w:style w:type="character" w:customStyle="1" w:styleId="LogoportMarkup">
    <w:name w:val="LogoportMarkup"/>
    <w:basedOn w:val="Standardnpsmoodstavce"/>
    <w:rsid w:val="00985A8E"/>
    <w:rPr>
      <w:rFonts w:ascii="Courier New" w:hAnsi="Courier New" w:cs="Courier New"/>
      <w:color w:val="FF0000"/>
      <w:sz w:val="18"/>
    </w:rPr>
  </w:style>
  <w:style w:type="character" w:customStyle="1" w:styleId="LogoportDoNotTranslate">
    <w:name w:val="LogoportDoNotTranslate"/>
    <w:basedOn w:val="Standardnpsmoodstavce"/>
    <w:rsid w:val="00985A8E"/>
    <w:rPr>
      <w:rFonts w:ascii="Courier New" w:hAnsi="Courier New" w:cs="Courier New"/>
      <w:color w:val="808080"/>
      <w:sz w:val="18"/>
    </w:rPr>
  </w:style>
  <w:style w:type="character" w:styleId="Zstupntext">
    <w:name w:val="Placeholder Text"/>
    <w:basedOn w:val="Standardnpsmoodstavce"/>
    <w:uiPriority w:val="99"/>
    <w:semiHidden/>
    <w:rsid w:val="00886CB7"/>
    <w:rPr>
      <w:color w:val="808080"/>
    </w:rPr>
  </w:style>
  <w:style w:type="table" w:styleId="Mkatabulky5">
    <w:name w:val="Table Grid 5"/>
    <w:basedOn w:val="Normlntabulka"/>
    <w:uiPriority w:val="99"/>
    <w:unhideWhenUsed/>
    <w:rsid w:val="00886CB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30FC3411ED34611B4FC6C3A1C177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77D92-F91E-478A-A254-F5B11CD3C072}"/>
      </w:docPartPr>
      <w:docPartBody>
        <w:p w:rsidR="002E72D0" w:rsidRDefault="00B8039B">
          <w:r w:rsidRPr="005D1254">
            <w:rPr>
              <w:rStyle w:val="Zstupntext"/>
            </w:rPr>
            <w:t>[RD1]</w:t>
          </w:r>
        </w:p>
      </w:docPartBody>
    </w:docPart>
    <w:docPart>
      <w:docPartPr>
        <w:name w:val="AFFC73223CD64F1D9FA51442E8421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973E4-F114-4098-93FB-8C96A54B3011}"/>
      </w:docPartPr>
      <w:docPartBody>
        <w:p w:rsidR="002E72D0" w:rsidRDefault="00B8039B" w:rsidP="00B8039B">
          <w:pPr>
            <w:pStyle w:val="AFFC73223CD64F1D9FA51442E842100E"/>
          </w:pPr>
          <w:r w:rsidRPr="003968B1">
            <w:rPr>
              <w:rStyle w:val="Zstupntext"/>
            </w:rPr>
            <w:t>Click here to enter text.</w:t>
          </w:r>
        </w:p>
      </w:docPartBody>
    </w:docPart>
    <w:docPart>
      <w:docPartPr>
        <w:name w:val="C65BD85D4EA14F3D89E8C237CA011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A23FC-3F88-43A2-A7A0-2C0C0537C17C}"/>
      </w:docPartPr>
      <w:docPartBody>
        <w:p w:rsidR="002E72D0" w:rsidRDefault="00B8039B" w:rsidP="00B8039B">
          <w:pPr>
            <w:pStyle w:val="C65BD85D4EA14F3D89E8C237CA011E60"/>
          </w:pPr>
          <w:r w:rsidRPr="003968B1">
            <w:rPr>
              <w:rStyle w:val="Zstupntext"/>
            </w:rPr>
            <w:t>Contract Document</w:t>
          </w:r>
        </w:p>
      </w:docPartBody>
    </w:docPart>
    <w:docPart>
      <w:docPartPr>
        <w:name w:val="B3A7E42133FF424CA7E98C1ED506F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8E43D-E3B1-48D9-B7C5-B12D9E14F251}"/>
      </w:docPartPr>
      <w:docPartBody>
        <w:p w:rsidR="002E72D0" w:rsidRDefault="00B8039B" w:rsidP="00B8039B">
          <w:pPr>
            <w:pStyle w:val="B3A7E42133FF424CA7E98C1ED506F2BC"/>
          </w:pPr>
          <w:r w:rsidRPr="003968B1">
            <w:rPr>
              <w:rStyle w:val="Zstupntext"/>
            </w:rPr>
            <w:t>Number or Code</w:t>
          </w:r>
        </w:p>
      </w:docPartBody>
    </w:docPart>
    <w:docPart>
      <w:docPartPr>
        <w:name w:val="BA1A3517B6A84737AEC469B1F0CE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C607A-435C-4D49-A830-835CEAF08714}"/>
      </w:docPartPr>
      <w:docPartBody>
        <w:p w:rsidR="002E72D0" w:rsidRDefault="00B8039B" w:rsidP="00B8039B">
          <w:pPr>
            <w:pStyle w:val="BA1A3517B6A84737AEC469B1F0CE6F7B"/>
          </w:pPr>
          <w:r w:rsidRPr="003968B1">
            <w:rPr>
              <w:rStyle w:val="Zstupntext"/>
            </w:rPr>
            <w:t>&lt;&gt;</w:t>
          </w:r>
        </w:p>
      </w:docPartBody>
    </w:docPart>
    <w:docPart>
      <w:docPartPr>
        <w:name w:val="D8B52486EF204E89A18D9D6D54FF3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51C1B-6D5B-44FF-91C7-DECAF7DF507D}"/>
      </w:docPartPr>
      <w:docPartBody>
        <w:p w:rsidR="002E72D0" w:rsidRDefault="00B8039B" w:rsidP="00B8039B">
          <w:pPr>
            <w:pStyle w:val="D8B52486EF204E89A18D9D6D54FF3A3D"/>
          </w:pPr>
          <w:r w:rsidRPr="003968B1">
            <w:rPr>
              <w:rStyle w:val="Zstupntext"/>
            </w:rPr>
            <w:t>&lt;&gt;</w:t>
          </w:r>
        </w:p>
      </w:docPartBody>
    </w:docPart>
    <w:docPart>
      <w:docPartPr>
        <w:name w:val="1F319B3F263C4D51996E11D4BDB99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6F89E-93A0-4B60-BE6D-EF0C70095525}"/>
      </w:docPartPr>
      <w:docPartBody>
        <w:p w:rsidR="002E72D0" w:rsidRDefault="00B8039B">
          <w:r w:rsidRPr="005D1254">
            <w:rPr>
              <w:rStyle w:val="Zstupntext"/>
            </w:rPr>
            <w:t>[SIGCU2]</w:t>
          </w:r>
        </w:p>
      </w:docPartBody>
    </w:docPart>
    <w:docPart>
      <w:docPartPr>
        <w:name w:val="A5EC08F5FE6041599CBA576344884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72BD1-B897-4F06-A217-C9EC8A3D8432}"/>
      </w:docPartPr>
      <w:docPartBody>
        <w:p w:rsidR="002E72D0" w:rsidRDefault="00B8039B">
          <w:r w:rsidRPr="005D1254">
            <w:rPr>
              <w:rStyle w:val="Zstupntext"/>
            </w:rPr>
            <w:t>[SIGCU6]</w:t>
          </w:r>
        </w:p>
      </w:docPartBody>
    </w:docPart>
    <w:docPart>
      <w:docPartPr>
        <w:name w:val="E9AC1525D2C24EBA9E48A0C88DBF9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E0FBF-2ECD-4E92-8D1A-C1999F780D3E}"/>
      </w:docPartPr>
      <w:docPartBody>
        <w:p w:rsidR="002E72D0" w:rsidRDefault="00B8039B">
          <w:r w:rsidRPr="005D1254">
            <w:rPr>
              <w:rStyle w:val="Zstupntext"/>
            </w:rPr>
            <w:t>[SIGCU3]</w:t>
          </w:r>
        </w:p>
      </w:docPartBody>
    </w:docPart>
    <w:docPart>
      <w:docPartPr>
        <w:name w:val="2D0A2BE5136D4186B8E3D0FE4C475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2F028-93A4-4F02-9EEA-449E96F8F578}"/>
      </w:docPartPr>
      <w:docPartBody>
        <w:p w:rsidR="002E72D0" w:rsidRDefault="00B8039B">
          <w:r w:rsidRPr="005D1254">
            <w:rPr>
              <w:rStyle w:val="Zstupntext"/>
            </w:rPr>
            <w:t>[SIGCU4]</w:t>
          </w:r>
        </w:p>
      </w:docPartBody>
    </w:docPart>
    <w:docPart>
      <w:docPartPr>
        <w:name w:val="A4BCAF01F8654C3C99F6EC67D1180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BEF73-540A-48FF-BCF0-960E67107B71}"/>
      </w:docPartPr>
      <w:docPartBody>
        <w:p w:rsidR="002E72D0" w:rsidRDefault="00B8039B">
          <w:r w:rsidRPr="005D1254">
            <w:rPr>
              <w:rStyle w:val="Zstupntext"/>
            </w:rPr>
            <w:t>[SIGCU5]</w:t>
          </w:r>
        </w:p>
      </w:docPartBody>
    </w:docPart>
    <w:docPart>
      <w:docPartPr>
        <w:name w:val="F4970EA559D647CBB426CBB8E736A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617F0-56A8-40A4-89C4-38C38873288B}"/>
      </w:docPartPr>
      <w:docPartBody>
        <w:p w:rsidR="002E72D0" w:rsidRDefault="00B8039B">
          <w:r w:rsidRPr="005D1254">
            <w:rPr>
              <w:rStyle w:val="Zstupntext"/>
            </w:rPr>
            <w:t>[TAX5]</w:t>
          </w:r>
        </w:p>
      </w:docPartBody>
    </w:docPart>
    <w:docPart>
      <w:docPartPr>
        <w:name w:val="7731E28BFAA141458F1890E8E2037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52402-5196-42A0-AFC5-CE5626048A41}"/>
      </w:docPartPr>
      <w:docPartBody>
        <w:p w:rsidR="002E72D0" w:rsidRDefault="00B8039B">
          <w:r w:rsidRPr="005D1254">
            <w:rPr>
              <w:rStyle w:val="Zstupntext"/>
            </w:rPr>
            <w:t>[SIG2C1]</w:t>
          </w:r>
        </w:p>
      </w:docPartBody>
    </w:docPart>
    <w:docPart>
      <w:docPartPr>
        <w:name w:val="234C88D98F904E0FA3E455067F67E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4AC4B-D346-4D3A-9B74-FA68B65DA7B4}"/>
      </w:docPartPr>
      <w:docPartBody>
        <w:p w:rsidR="002E72D0" w:rsidRDefault="00B8039B">
          <w:r w:rsidRPr="005D1254">
            <w:rPr>
              <w:rStyle w:val="Zstupntext"/>
            </w:rPr>
            <w:t>[SIG2C5]</w:t>
          </w:r>
        </w:p>
      </w:docPartBody>
    </w:docPart>
    <w:docPart>
      <w:docPartPr>
        <w:name w:val="1FEDD6528ECA46B9BB1AA14D37BC2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14DAE-C434-4A66-8BAD-B2CF454C8BCD}"/>
      </w:docPartPr>
      <w:docPartBody>
        <w:p w:rsidR="002E72D0" w:rsidRDefault="00B8039B">
          <w:r w:rsidRPr="005D1254">
            <w:rPr>
              <w:rStyle w:val="Zstupntext"/>
            </w:rPr>
            <w:t>[SIG2C2]</w:t>
          </w:r>
        </w:p>
      </w:docPartBody>
    </w:docPart>
    <w:docPart>
      <w:docPartPr>
        <w:name w:val="903E53F4F6C043C7BC8843083BCB6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F0089-DE97-45E7-9C24-B2480140B307}"/>
      </w:docPartPr>
      <w:docPartBody>
        <w:p w:rsidR="002E72D0" w:rsidRDefault="00B8039B">
          <w:r w:rsidRPr="005D1254">
            <w:rPr>
              <w:rStyle w:val="Zstupntext"/>
            </w:rPr>
            <w:t>[SIG2C3]</w:t>
          </w:r>
        </w:p>
      </w:docPartBody>
    </w:docPart>
    <w:docPart>
      <w:docPartPr>
        <w:name w:val="5A6A30CB8EE84E60BA731F50CABF6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07599-9B97-4913-B084-E498E28327AD}"/>
      </w:docPartPr>
      <w:docPartBody>
        <w:p w:rsidR="002E72D0" w:rsidRDefault="00B8039B">
          <w:r w:rsidRPr="005D1254">
            <w:rPr>
              <w:rStyle w:val="Zstupntext"/>
            </w:rPr>
            <w:t>[SIG2C4]</w:t>
          </w:r>
        </w:p>
      </w:docPartBody>
    </w:docPart>
    <w:docPart>
      <w:docPartPr>
        <w:name w:val="2608EF04459B4E6DADF46E7507706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75373-67B3-4365-9826-0CD3F8D6DD3C}"/>
      </w:docPartPr>
      <w:docPartBody>
        <w:p w:rsidR="002E72D0" w:rsidRDefault="00B8039B">
          <w:r w:rsidRPr="005D1254">
            <w:rPr>
              <w:rStyle w:val="Zstupntext"/>
            </w:rPr>
            <w:t>[SIGMAM5]</w:t>
          </w:r>
        </w:p>
      </w:docPartBody>
    </w:docPart>
    <w:docPart>
      <w:docPartPr>
        <w:name w:val="04C2D05E7A02494BB7E71A0910904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38BD5-4B7D-49D0-8B77-7C697F6A9D24}"/>
      </w:docPartPr>
      <w:docPartBody>
        <w:p w:rsidR="002E72D0" w:rsidRDefault="00B8039B">
          <w:r w:rsidRPr="005D1254">
            <w:rPr>
              <w:rStyle w:val="Zstupntext"/>
            </w:rPr>
            <w:t>[SIGPB1]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39B"/>
    <w:rsid w:val="002E72D0"/>
    <w:rsid w:val="00675F98"/>
    <w:rsid w:val="006E4AE0"/>
    <w:rsid w:val="00B8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E4AE0"/>
    <w:rPr>
      <w:color w:val="808080"/>
    </w:rPr>
  </w:style>
  <w:style w:type="paragraph" w:customStyle="1" w:styleId="AFFC73223CD64F1D9FA51442E842100E">
    <w:name w:val="AFFC73223CD64F1D9FA51442E842100E"/>
    <w:rsid w:val="00B8039B"/>
  </w:style>
  <w:style w:type="paragraph" w:customStyle="1" w:styleId="C65BD85D4EA14F3D89E8C237CA011E60">
    <w:name w:val="C65BD85D4EA14F3D89E8C237CA011E60"/>
    <w:rsid w:val="00B8039B"/>
  </w:style>
  <w:style w:type="paragraph" w:customStyle="1" w:styleId="B3A7E42133FF424CA7E98C1ED506F2BC">
    <w:name w:val="B3A7E42133FF424CA7E98C1ED506F2BC"/>
    <w:rsid w:val="00B8039B"/>
  </w:style>
  <w:style w:type="paragraph" w:customStyle="1" w:styleId="BA1A3517B6A84737AEC469B1F0CE6F7B">
    <w:name w:val="BA1A3517B6A84737AEC469B1F0CE6F7B"/>
    <w:rsid w:val="00B8039B"/>
  </w:style>
  <w:style w:type="paragraph" w:customStyle="1" w:styleId="D8B52486EF204E89A18D9D6D54FF3A3D">
    <w:name w:val="D8B52486EF204E89A18D9D6D54FF3A3D"/>
    <w:rsid w:val="00B803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48C7796B37544AB1C1B45BC066EE02" ma:contentTypeVersion="0" ma:contentTypeDescription="Create a new document." ma:contentTypeScope="" ma:versionID="72788a660b54e6d30541490f436ac7e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a1222beb234debe96d12a98d24ff8a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TemplateItem xmlns:xsi="http://www.w3.org/2001/XMLSchema-instance" xmlns:xsd="http://www.w3.org/2001/XMLSchema">
  <ID>0</ID>
  <Guid>00000000-0000-0000-0000-000000000000</Guid>
  <Name>ProgramSignForm(NoMSSign)(WW)(CZE)(Oct2012)(IU)</Name>
  <Version>0</Version>
  <Type>TemplateDocument</Type>
  <CategoryID>4</CategoryID>
  <Status>Active</Status>
  <LanguageID>0</LanguageID>
  <LocaleID>1029</LocaleID>
  <CountryID>0</CountryID>
  <PackageTypeId>0</PackageTypeId>
  <Description>ProgramSignForm(NoMSSign)(WW)(CZE)(Oct2012)(IU).docx</Description>
  <Keywords/>
  <ContentXml/>
  <CriteriaCollection>
    <Criteria ID="1">
      <Program>32</Program>
      <ProgramVersion>0</ProgramVersion>
      <CustomerType>0</CustomerType>
      <ChannelModelCollection>
        <ChannelModel>
          <Id>0</Id>
        </ChannelModel>
      </ChannelModelCollection>
      <ContractTypeCollection>
        <ContractType>
          <Id>1</Id>
        </ContractType>
        <ContractType>
          <Id>3</Id>
        </ContractType>
      </ContractTypeCollection>
      <AgreementTypeCollection/>
      <RegionCollection>
        <Region>
          <Id>0</Id>
          <CountryCollection>
            <Country>
              <Id>0</Id>
            </Country>
          </CountryCollection>
        </Region>
      </RegionCollection>
    </Criteria>
    <Criteria ID="2">
      <Program>35</Program>
      <ProgramVersion>0</ProgramVersion>
      <CustomerType>0</CustomerType>
      <ChannelModelCollection>
        <ChannelModel>
          <Id>0</Id>
        </ChannelModel>
      </ChannelModelCollection>
      <ContractTypeCollection>
        <ContractType>
          <Id>1</Id>
        </ContractType>
        <ContractType>
          <Id>3</Id>
        </ContractType>
        <ContractType>
          <Id>120</Id>
        </ContractType>
      </ContractTypeCollection>
      <AgreementTypeCollection/>
      <RegionCollection>
        <Region>
          <Id>0</Id>
          <CountryCollection>
            <Country>
              <Id>0</Id>
            </Country>
          </CountryCollection>
        </Region>
      </RegionCollection>
    </Criteria>
  </CriteriaCollection>
  <Reason/>
  <Owner>REDMOND\a-ehenry</Owner>
  <StartEffectiveDate>2012-11-17T00:00:00</StartEffectiveDate>
  <EndEffectiveDate>2999-01-01T00:00:00</EndEffectiveDate>
  <PublishNewVersion>false</PublishNewVersion>
  <Required>false</Required>
  <TemplateItemCollection/>
  <TemplateType>7</TemplateType>
  <DocumentNumber>262</DocumentNumber>
  <IsVersioned>true</IsVersioned>
  <LocalizedContentCollection/>
  <PackageItemCollection/>
  <CreatedBy>REDMOND\a-ehenry</CreatedBy>
  <CreatedDate>2012-09-10T16:39:00</CreatedDate>
  <ModifiedBy>REDMOND\v-tjones</ModifiedBy>
  <ModifiedDate>2012-11-17T09:55:19.097</ModifiedDate>
  <ChangeControl>AAAAAADlxNk=</ChangeControl>
</TemplateItem>
</file>

<file path=customXml/itemProps1.xml><?xml version="1.0" encoding="utf-8"?>
<ds:datastoreItem xmlns:ds="http://schemas.openxmlformats.org/officeDocument/2006/customXml" ds:itemID="{221B9546-185C-4FA8-BB98-20D521B423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D96D88-D10F-4D8E-B2EE-80733FA4F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92DD2F-7526-406F-9633-E8F4493EA2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5A57B3-777A-4325-B4AC-E9916AECBD5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1693</Characters>
  <Application>Microsoft Office Word</Application>
  <DocSecurity>8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Podpisový formulář programu </vt:lpstr>
      <vt:lpstr>Podpisový formulář programu </vt:lpstr>
    </vt:vector>
  </TitlesOfParts>
  <Company>Microsoft</Company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Podpisový formulář programu</dc:title>
  <dc:subject/>
  <dc:creator>Prabita Chandran (Aquent LLC)</dc:creator>
  <cp:keywords/>
  <dc:description/>
  <cp:lastModifiedBy>Romana Tichotova</cp:lastModifiedBy>
  <cp:revision>2</cp:revision>
  <cp:lastPrinted>2012-06-08T18:35:00Z</cp:lastPrinted>
  <dcterms:created xsi:type="dcterms:W3CDTF">2021-07-29T09:50:00Z</dcterms:created>
  <dcterms:modified xsi:type="dcterms:W3CDTF">2021-07-29T09:50:00Z</dcterms:modified>
</cp:coreProperties>
</file>