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4E423" w14:textId="77777777" w:rsidR="00EE21EC" w:rsidRPr="00EE21EC" w:rsidRDefault="00EE21EC" w:rsidP="00EE21EC">
      <w:pPr>
        <w:pBdr>
          <w:bottom w:val="single" w:sz="18" w:space="0" w:color="2B9B29"/>
        </w:pBd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cs-CZ"/>
        </w:rPr>
      </w:pPr>
      <w:r w:rsidRPr="00EE21EC"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cs-CZ"/>
        </w:rPr>
        <w:t>Detail objednávky: 4741425040</w:t>
      </w:r>
    </w:p>
    <w:p w14:paraId="2B90C1C5" w14:textId="333812FA" w:rsidR="00EE21EC" w:rsidRPr="00EE21EC" w:rsidRDefault="00EE21EC" w:rsidP="00EE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21EC">
        <w:rPr>
          <w:rFonts w:ascii="Verdana" w:eastAsia="Times New Roman" w:hAnsi="Verdana" w:cs="Times New Roman"/>
          <w:color w:val="232323"/>
          <w:sz w:val="18"/>
          <w:szCs w:val="18"/>
          <w:lang w:eastAsia="cs-CZ"/>
        </w:rPr>
        <w:br/>
      </w:r>
    </w:p>
    <w:tbl>
      <w:tblPr>
        <w:tblW w:w="105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4756"/>
        <w:gridCol w:w="539"/>
        <w:gridCol w:w="818"/>
        <w:gridCol w:w="793"/>
        <w:gridCol w:w="792"/>
        <w:gridCol w:w="792"/>
        <w:gridCol w:w="1164"/>
      </w:tblGrid>
      <w:tr w:rsidR="00EE21EC" w:rsidRPr="00EE21EC" w14:paraId="2DD892DD" w14:textId="77777777" w:rsidTr="00EE21EC">
        <w:trPr>
          <w:trHeight w:val="600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ADAA9"/>
            <w:vAlign w:val="center"/>
            <w:hideMark/>
          </w:tcPr>
          <w:p w14:paraId="6B667F1A" w14:textId="77777777" w:rsidR="00EE21EC" w:rsidRPr="00EE21EC" w:rsidRDefault="00EE21EC" w:rsidP="00EE21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32323"/>
                <w:sz w:val="17"/>
                <w:szCs w:val="17"/>
                <w:lang w:eastAsia="cs-CZ"/>
              </w:rPr>
            </w:pPr>
            <w:r w:rsidRPr="00EE21EC">
              <w:rPr>
                <w:rFonts w:ascii="Verdana" w:eastAsia="Times New Roman" w:hAnsi="Verdana" w:cs="Times New Roman"/>
                <w:b/>
                <w:bCs/>
                <w:color w:val="232323"/>
                <w:sz w:val="17"/>
                <w:szCs w:val="17"/>
                <w:bdr w:val="none" w:sz="0" w:space="0" w:color="auto" w:frame="1"/>
                <w:lang w:eastAsia="cs-CZ"/>
              </w:rPr>
              <w:t>KP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ADAA9"/>
            <w:vAlign w:val="center"/>
            <w:hideMark/>
          </w:tcPr>
          <w:p w14:paraId="5626EECC" w14:textId="77777777" w:rsidR="00EE21EC" w:rsidRPr="00EE21EC" w:rsidRDefault="00EE21EC" w:rsidP="00EE21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32323"/>
                <w:sz w:val="17"/>
                <w:szCs w:val="17"/>
                <w:lang w:eastAsia="cs-CZ"/>
              </w:rPr>
            </w:pPr>
            <w:r w:rsidRPr="00EE21EC">
              <w:rPr>
                <w:rFonts w:ascii="Verdana" w:eastAsia="Times New Roman" w:hAnsi="Verdana" w:cs="Times New Roman"/>
                <w:b/>
                <w:bCs/>
                <w:color w:val="232323"/>
                <w:sz w:val="17"/>
                <w:szCs w:val="17"/>
                <w:lang w:eastAsia="cs-CZ"/>
              </w:rPr>
              <w:t>Název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ADAA9"/>
            <w:vAlign w:val="center"/>
            <w:hideMark/>
          </w:tcPr>
          <w:p w14:paraId="2EA3E6BF" w14:textId="77777777" w:rsidR="00EE21EC" w:rsidRPr="00EE21EC" w:rsidRDefault="00EE21EC" w:rsidP="00EE21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32323"/>
                <w:sz w:val="17"/>
                <w:szCs w:val="17"/>
                <w:lang w:eastAsia="cs-CZ"/>
              </w:rPr>
            </w:pPr>
            <w:r w:rsidRPr="00EE21EC">
              <w:rPr>
                <w:rFonts w:ascii="Verdana" w:eastAsia="Times New Roman" w:hAnsi="Verdana" w:cs="Times New Roman"/>
                <w:b/>
                <w:bCs/>
                <w:color w:val="232323"/>
                <w:sz w:val="17"/>
                <w:szCs w:val="17"/>
                <w:bdr w:val="none" w:sz="0" w:space="0" w:color="auto" w:frame="1"/>
                <w:lang w:eastAsia="cs-CZ"/>
              </w:rPr>
              <w:t>Cena</w:t>
            </w:r>
            <w:r w:rsidRPr="00EE21EC">
              <w:rPr>
                <w:rFonts w:ascii="Verdana" w:eastAsia="Times New Roman" w:hAnsi="Verdana" w:cs="Times New Roman"/>
                <w:b/>
                <w:bCs/>
                <w:color w:val="232323"/>
                <w:sz w:val="17"/>
                <w:szCs w:val="17"/>
                <w:bdr w:val="none" w:sz="0" w:space="0" w:color="auto" w:frame="1"/>
                <w:lang w:eastAsia="cs-CZ"/>
              </w:rPr>
              <w:br/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ADAA9"/>
            <w:vAlign w:val="center"/>
            <w:hideMark/>
          </w:tcPr>
          <w:p w14:paraId="60D7F0AC" w14:textId="77777777" w:rsidR="00EE21EC" w:rsidRPr="00EE21EC" w:rsidRDefault="00EE21EC" w:rsidP="00EE21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32323"/>
                <w:sz w:val="17"/>
                <w:szCs w:val="17"/>
                <w:lang w:eastAsia="cs-CZ"/>
              </w:rPr>
            </w:pPr>
            <w:r w:rsidRPr="00EE21EC">
              <w:rPr>
                <w:rFonts w:ascii="Verdana" w:eastAsia="Times New Roman" w:hAnsi="Verdana" w:cs="Times New Roman"/>
                <w:b/>
                <w:bCs/>
                <w:color w:val="232323"/>
                <w:sz w:val="17"/>
                <w:szCs w:val="17"/>
                <w:bdr w:val="none" w:sz="0" w:space="0" w:color="auto" w:frame="1"/>
                <w:lang w:eastAsia="cs-CZ"/>
              </w:rPr>
              <w:t>PC ks</w:t>
            </w:r>
            <w:r w:rsidRPr="00EE21EC">
              <w:rPr>
                <w:rFonts w:ascii="Verdana" w:eastAsia="Times New Roman" w:hAnsi="Verdana" w:cs="Times New Roman"/>
                <w:b/>
                <w:bCs/>
                <w:color w:val="232323"/>
                <w:sz w:val="17"/>
                <w:szCs w:val="17"/>
                <w:bdr w:val="none" w:sz="0" w:space="0" w:color="auto" w:frame="1"/>
                <w:lang w:eastAsia="cs-CZ"/>
              </w:rPr>
              <w:br/>
              <w:t>lékárny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ADAA9"/>
            <w:vAlign w:val="center"/>
          </w:tcPr>
          <w:p w14:paraId="5738D4AB" w14:textId="6C8DDC7F" w:rsidR="00EE21EC" w:rsidRPr="00EE21EC" w:rsidRDefault="00EE21EC" w:rsidP="00EE21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32323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ADAA9"/>
            <w:vAlign w:val="center"/>
          </w:tcPr>
          <w:p w14:paraId="3A438A53" w14:textId="47CF08B5" w:rsidR="00EE21EC" w:rsidRPr="00EE21EC" w:rsidRDefault="00EE21EC" w:rsidP="00EE21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32323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ADAA9"/>
            <w:vAlign w:val="center"/>
          </w:tcPr>
          <w:p w14:paraId="4C1E62B3" w14:textId="7ECE34DD" w:rsidR="00EE21EC" w:rsidRPr="00EE21EC" w:rsidRDefault="00EE21EC" w:rsidP="00EE21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32323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ADAA9"/>
            <w:vAlign w:val="center"/>
          </w:tcPr>
          <w:p w14:paraId="44BD50FB" w14:textId="093CDBF0" w:rsidR="00EE21EC" w:rsidRPr="00EE21EC" w:rsidRDefault="00EE21EC" w:rsidP="00EE21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32323"/>
                <w:sz w:val="17"/>
                <w:szCs w:val="17"/>
                <w:lang w:eastAsia="cs-CZ"/>
              </w:rPr>
            </w:pPr>
          </w:p>
        </w:tc>
      </w:tr>
      <w:tr w:rsidR="00EE21EC" w:rsidRPr="00EE21EC" w14:paraId="3111BCF6" w14:textId="77777777" w:rsidTr="00EE21EC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86EE6A" w14:textId="77777777" w:rsidR="00EE21EC" w:rsidRPr="00EE21EC" w:rsidRDefault="00EE21EC" w:rsidP="00EE21EC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</w:pPr>
            <w:r w:rsidRPr="00EE21EC"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  <w:t>185667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755950" w14:textId="77777777" w:rsidR="00EE21EC" w:rsidRPr="00EE21EC" w:rsidRDefault="00EE21EC" w:rsidP="00EE21EC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</w:pPr>
            <w:proofErr w:type="spellStart"/>
            <w:r w:rsidRPr="00EE21EC"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  <w:t>Grafalon</w:t>
            </w:r>
            <w:proofErr w:type="spellEnd"/>
            <w:r w:rsidRPr="00EE21EC"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  <w:t xml:space="preserve"> 20 Mg/ml </w:t>
            </w:r>
            <w:proofErr w:type="spellStart"/>
            <w:r w:rsidRPr="00EE21EC"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  <w:t>Inf</w:t>
            </w:r>
            <w:proofErr w:type="spellEnd"/>
            <w:r w:rsidRPr="00EE21EC"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EE21EC"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  <w:t>Cnc</w:t>
            </w:r>
            <w:proofErr w:type="spellEnd"/>
            <w:r w:rsidRPr="00EE21EC"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  <w:t xml:space="preserve"> Sol 1x5mlx20mg/ml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F00EC0" w14:textId="39027019" w:rsidR="00EE21EC" w:rsidRPr="00EE21EC" w:rsidRDefault="00EE21EC" w:rsidP="00EE21E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72E0E6" w14:textId="764B121A" w:rsidR="00EE21EC" w:rsidRPr="00EE21EC" w:rsidRDefault="00EE21EC" w:rsidP="00EE21E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2AA8DA" w14:textId="2EC1427C" w:rsidR="00EE21EC" w:rsidRPr="00EE21EC" w:rsidRDefault="00EE21EC" w:rsidP="00EE21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9C901A" w14:textId="7D39D585" w:rsidR="00EE21EC" w:rsidRPr="00EE21EC" w:rsidRDefault="00EE21EC" w:rsidP="00EE21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513EA4" w14:textId="4E7BC4CD" w:rsidR="00EE21EC" w:rsidRPr="00EE21EC" w:rsidRDefault="00EE21EC" w:rsidP="00EE21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DCE389" w14:textId="1950DEB0" w:rsidR="00EE21EC" w:rsidRPr="00EE21EC" w:rsidRDefault="00EE21EC" w:rsidP="00EE21E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</w:pPr>
          </w:p>
        </w:tc>
      </w:tr>
      <w:tr w:rsidR="00EE21EC" w:rsidRPr="00EE21EC" w14:paraId="0C53FD93" w14:textId="77777777" w:rsidTr="00EE21EC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FFD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8AFA11" w14:textId="77777777" w:rsidR="00EE21EC" w:rsidRPr="00EE21EC" w:rsidRDefault="00EE21EC" w:rsidP="00EE21EC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</w:pPr>
            <w:r w:rsidRPr="00EE21EC"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  <w:t>185667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FFD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A829B4" w14:textId="77777777" w:rsidR="00EE21EC" w:rsidRPr="00EE21EC" w:rsidRDefault="00EE21EC" w:rsidP="00EE21EC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</w:pPr>
            <w:proofErr w:type="spellStart"/>
            <w:r w:rsidRPr="00EE21EC"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  <w:t>Grafalon</w:t>
            </w:r>
            <w:proofErr w:type="spellEnd"/>
            <w:r w:rsidRPr="00EE21EC"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  <w:t xml:space="preserve"> 20 Mg/ml </w:t>
            </w:r>
            <w:proofErr w:type="spellStart"/>
            <w:r w:rsidRPr="00EE21EC"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  <w:t>Inf</w:t>
            </w:r>
            <w:proofErr w:type="spellEnd"/>
            <w:r w:rsidRPr="00EE21EC"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EE21EC"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  <w:t>Cnc</w:t>
            </w:r>
            <w:proofErr w:type="spellEnd"/>
            <w:r w:rsidRPr="00EE21EC"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  <w:t xml:space="preserve"> Sol 1x5mlx20mg/ml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FFD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54BBD3" w14:textId="05AF1F6E" w:rsidR="00EE21EC" w:rsidRPr="00EE21EC" w:rsidRDefault="00EE21EC" w:rsidP="00EE21E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FFD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B67AE6" w14:textId="2D934447" w:rsidR="00EE21EC" w:rsidRPr="00EE21EC" w:rsidRDefault="00EE21EC" w:rsidP="00EE21E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FFD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959CF3" w14:textId="403EAB47" w:rsidR="00EE21EC" w:rsidRPr="00EE21EC" w:rsidRDefault="00EE21EC" w:rsidP="00EE21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FFD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B2F67C" w14:textId="3D1A97CF" w:rsidR="00EE21EC" w:rsidRPr="00EE21EC" w:rsidRDefault="00EE21EC" w:rsidP="00EE21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FFD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A6D593" w14:textId="3CB31432" w:rsidR="00EE21EC" w:rsidRPr="00EE21EC" w:rsidRDefault="00EE21EC" w:rsidP="00EE21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FFD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5C6322" w14:textId="47204991" w:rsidR="00EE21EC" w:rsidRPr="00EE21EC" w:rsidRDefault="00EE21EC" w:rsidP="00EE21E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</w:pPr>
          </w:p>
        </w:tc>
      </w:tr>
      <w:tr w:rsidR="00EE21EC" w:rsidRPr="00EE21EC" w14:paraId="0A4D70B7" w14:textId="77777777" w:rsidTr="00EE21EC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33AB60" w14:textId="54B9C86E" w:rsidR="00EE21EC" w:rsidRPr="00EE21EC" w:rsidRDefault="00EE21EC" w:rsidP="00EE21EC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42337B" w14:textId="5671543F" w:rsidR="00EE21EC" w:rsidRPr="00EE21EC" w:rsidRDefault="00EE21EC" w:rsidP="00EE21EC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BDB29A" w14:textId="515574DE" w:rsidR="00EE21EC" w:rsidRPr="00EE21EC" w:rsidRDefault="00EE21EC" w:rsidP="00EE21E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798B45" w14:textId="2E280BB2" w:rsidR="00EE21EC" w:rsidRPr="00EE21EC" w:rsidRDefault="00EE21EC" w:rsidP="00EE21E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E0C14A" w14:textId="6CDE7B2B" w:rsidR="00EE21EC" w:rsidRPr="00EE21EC" w:rsidRDefault="00EE21EC" w:rsidP="00EE21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640AF3" w14:textId="5D42F5D9" w:rsidR="00EE21EC" w:rsidRPr="00EE21EC" w:rsidRDefault="00EE21EC" w:rsidP="00EE21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04E8A9" w14:textId="39B48444" w:rsidR="00EE21EC" w:rsidRPr="00EE21EC" w:rsidRDefault="00EE21EC" w:rsidP="00EE21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5E9A2D" w14:textId="3F3D9CC8" w:rsidR="00EE21EC" w:rsidRPr="00EE21EC" w:rsidRDefault="00EE21EC" w:rsidP="00EE21E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</w:pPr>
          </w:p>
        </w:tc>
      </w:tr>
      <w:tr w:rsidR="00EE21EC" w:rsidRPr="00EE21EC" w14:paraId="4C9D666D" w14:textId="77777777" w:rsidTr="00EE21EC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E9D114" w14:textId="77777777" w:rsidR="00EE21EC" w:rsidRPr="00EE21EC" w:rsidRDefault="00EE21EC" w:rsidP="00EE21E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06D9BC" w14:textId="77777777" w:rsidR="00EE21EC" w:rsidRPr="00EE21EC" w:rsidRDefault="00EE21EC" w:rsidP="00EE21E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</w:pPr>
            <w:r w:rsidRPr="00EE21EC"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  <w:t>Celková cena bez DPH: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DBE998" w14:textId="77777777" w:rsidR="00EE21EC" w:rsidRPr="00EE21EC" w:rsidRDefault="00EE21EC" w:rsidP="00EE21E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</w:pPr>
            <w:r w:rsidRPr="00EE21EC"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  <w:t>219492,80</w:t>
            </w:r>
          </w:p>
        </w:tc>
      </w:tr>
      <w:tr w:rsidR="00EE21EC" w:rsidRPr="00EE21EC" w14:paraId="54B5F959" w14:textId="77777777" w:rsidTr="00EE21EC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6F4740" w14:textId="77777777" w:rsidR="00EE21EC" w:rsidRPr="00EE21EC" w:rsidRDefault="00EE21EC" w:rsidP="00EE21E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0D526B" w14:textId="77777777" w:rsidR="00EE21EC" w:rsidRPr="00EE21EC" w:rsidRDefault="00EE21EC" w:rsidP="00EE21E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</w:pPr>
            <w:r w:rsidRPr="00EE21EC"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  <w:t>Celková cena: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1FA97D" w14:textId="77777777" w:rsidR="00EE21EC" w:rsidRPr="00EE21EC" w:rsidRDefault="00EE21EC" w:rsidP="00EE21E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</w:pPr>
            <w:r w:rsidRPr="00EE21EC"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  <w:t>241442,00</w:t>
            </w:r>
          </w:p>
        </w:tc>
      </w:tr>
    </w:tbl>
    <w:p w14:paraId="458CD499" w14:textId="586C337E" w:rsidR="00AC0EAD" w:rsidRDefault="00752BE7">
      <w:r>
        <w:t xml:space="preserve">Datum </w:t>
      </w:r>
      <w:proofErr w:type="spellStart"/>
      <w:r>
        <w:t>obj</w:t>
      </w:r>
      <w:proofErr w:type="spellEnd"/>
      <w:r>
        <w:t>.: 2/7/21</w:t>
      </w:r>
    </w:p>
    <w:sectPr w:rsidR="00AC0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EC"/>
    <w:rsid w:val="00112BF4"/>
    <w:rsid w:val="001540F5"/>
    <w:rsid w:val="00752BE7"/>
    <w:rsid w:val="00EE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E5001"/>
  <w15:chartTrackingRefBased/>
  <w15:docId w15:val="{CB8479E5-0281-4858-B3C6-71A27EA98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E21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E21E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and">
    <w:name w:val="hand"/>
    <w:basedOn w:val="Standardnpsmoodstavce"/>
    <w:rsid w:val="00EE2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2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233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lekarnik</dc:creator>
  <cp:keywords/>
  <dc:description/>
  <cp:lastModifiedBy>lekarnik</cp:lastModifiedBy>
  <cp:revision>2</cp:revision>
  <dcterms:created xsi:type="dcterms:W3CDTF">2021-07-22T09:02:00Z</dcterms:created>
  <dcterms:modified xsi:type="dcterms:W3CDTF">2021-07-22T09:03:00Z</dcterms:modified>
</cp:coreProperties>
</file>