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ED" w:rsidRPr="00F02E6B" w:rsidRDefault="000979ED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00D6" w:rsidRPr="00F02E6B" w:rsidRDefault="00D900D6" w:rsidP="00E7271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5936" w:rsidRPr="00F02E6B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RTSTAV – Radek </w:t>
      </w:r>
      <w:proofErr w:type="spellStart"/>
      <w:r w:rsidRPr="00F02E6B">
        <w:rPr>
          <w:rFonts w:ascii="Times New Roman" w:hAnsi="Times New Roman" w:cs="Times New Roman"/>
          <w:sz w:val="24"/>
          <w:szCs w:val="24"/>
        </w:rPr>
        <w:t>Trunčík</w:t>
      </w:r>
      <w:proofErr w:type="spellEnd"/>
      <w:r w:rsidRPr="00F02E6B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205936" w:rsidRPr="00F02E6B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Komenského 350</w:t>
      </w:r>
    </w:p>
    <w:p w:rsidR="00AD5572" w:rsidRPr="00F02E6B" w:rsidRDefault="00AD5572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747 91 Štítina</w:t>
      </w:r>
    </w:p>
    <w:p w:rsidR="00205936" w:rsidRPr="00F02E6B" w:rsidRDefault="00205936" w:rsidP="00205936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IČ 05857724</w:t>
      </w:r>
      <w:bookmarkStart w:id="0" w:name="_GoBack"/>
      <w:bookmarkEnd w:id="0"/>
    </w:p>
    <w:p w:rsidR="00094889" w:rsidRPr="00F02E6B" w:rsidRDefault="00094889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05936" w:rsidRPr="00F02E6B" w:rsidRDefault="00205936" w:rsidP="00E727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b/>
          <w:sz w:val="24"/>
          <w:szCs w:val="24"/>
        </w:rPr>
        <w:t>Věc:</w:t>
      </w:r>
      <w:r w:rsidRPr="00F02E6B">
        <w:rPr>
          <w:rFonts w:ascii="Times New Roman" w:hAnsi="Times New Roman" w:cs="Times New Roman"/>
          <w:sz w:val="24"/>
          <w:szCs w:val="24"/>
        </w:rPr>
        <w:t xml:space="preserve"> Objednávka</w:t>
      </w:r>
    </w:p>
    <w:p w:rsidR="00E72711" w:rsidRPr="00F02E6B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7106" w:rsidRPr="00F02E6B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2177" w:rsidRPr="00F02E6B" w:rsidRDefault="00647A9E" w:rsidP="00FD217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Objednáváme u Vás </w:t>
      </w:r>
      <w:r w:rsidR="0076788F" w:rsidRPr="00F02E6B">
        <w:rPr>
          <w:rFonts w:ascii="Times New Roman" w:hAnsi="Times New Roman" w:cs="Times New Roman"/>
          <w:sz w:val="24"/>
          <w:szCs w:val="24"/>
        </w:rPr>
        <w:t>opravu plotu</w:t>
      </w:r>
      <w:r w:rsidR="00743C85" w:rsidRPr="00F02E6B">
        <w:rPr>
          <w:rFonts w:ascii="Times New Roman" w:hAnsi="Times New Roman" w:cs="Times New Roman"/>
          <w:sz w:val="24"/>
          <w:szCs w:val="24"/>
        </w:rPr>
        <w:t> </w:t>
      </w:r>
      <w:r w:rsidR="00AD5572" w:rsidRPr="00F02E6B">
        <w:rPr>
          <w:rFonts w:ascii="Times New Roman" w:hAnsi="Times New Roman" w:cs="Times New Roman"/>
          <w:sz w:val="24"/>
          <w:szCs w:val="24"/>
        </w:rPr>
        <w:t xml:space="preserve">– kamenné zídky v délce 30 m, dle cenové nabídky </w:t>
      </w:r>
      <w:r w:rsidR="00FD2177" w:rsidRPr="00F02E6B">
        <w:rPr>
          <w:rFonts w:ascii="Times New Roman" w:hAnsi="Times New Roman" w:cs="Times New Roman"/>
          <w:sz w:val="24"/>
          <w:szCs w:val="24"/>
        </w:rPr>
        <w:t xml:space="preserve">ze dne </w:t>
      </w:r>
      <w:r w:rsidR="0076788F" w:rsidRPr="00F02E6B">
        <w:rPr>
          <w:rFonts w:ascii="Times New Roman" w:hAnsi="Times New Roman" w:cs="Times New Roman"/>
          <w:sz w:val="24"/>
          <w:szCs w:val="24"/>
        </w:rPr>
        <w:t>6.</w:t>
      </w:r>
      <w:r w:rsidR="00AD5572" w:rsidRPr="00F02E6B">
        <w:rPr>
          <w:rFonts w:ascii="Times New Roman" w:hAnsi="Times New Roman" w:cs="Times New Roman"/>
          <w:sz w:val="24"/>
          <w:szCs w:val="24"/>
        </w:rPr>
        <w:t>6</w:t>
      </w:r>
      <w:r w:rsidR="00FD2177" w:rsidRPr="00F02E6B">
        <w:rPr>
          <w:rFonts w:ascii="Times New Roman" w:hAnsi="Times New Roman" w:cs="Times New Roman"/>
          <w:sz w:val="24"/>
          <w:szCs w:val="24"/>
        </w:rPr>
        <w:t>.20</w:t>
      </w:r>
      <w:r w:rsidR="00AD5572" w:rsidRPr="00F02E6B">
        <w:rPr>
          <w:rFonts w:ascii="Times New Roman" w:hAnsi="Times New Roman" w:cs="Times New Roman"/>
          <w:sz w:val="24"/>
          <w:szCs w:val="24"/>
        </w:rPr>
        <w:t>18</w:t>
      </w:r>
      <w:r w:rsidR="00F7709C" w:rsidRPr="00F02E6B">
        <w:rPr>
          <w:rFonts w:ascii="Times New Roman" w:hAnsi="Times New Roman" w:cs="Times New Roman"/>
          <w:sz w:val="24"/>
          <w:szCs w:val="24"/>
        </w:rPr>
        <w:t>.</w:t>
      </w:r>
    </w:p>
    <w:p w:rsidR="00FD2177" w:rsidRPr="00F02E6B" w:rsidRDefault="00FD2177" w:rsidP="001F7691">
      <w:pPr>
        <w:pStyle w:val="FormtovanvHTML"/>
        <w:rPr>
          <w:rFonts w:ascii="Times New Roman" w:hAnsi="Times New Roman" w:cs="Times New Roman"/>
          <w:b/>
          <w:sz w:val="21"/>
          <w:szCs w:val="21"/>
        </w:rPr>
      </w:pPr>
    </w:p>
    <w:p w:rsidR="00FD2177" w:rsidRPr="00F02E6B" w:rsidRDefault="00FD2177" w:rsidP="001F7691">
      <w:pPr>
        <w:pStyle w:val="FormtovanvHTML"/>
        <w:rPr>
          <w:rFonts w:ascii="Times New Roman" w:hAnsi="Times New Roman" w:cs="Times New Roman"/>
          <w:b/>
          <w:sz w:val="21"/>
          <w:szCs w:val="21"/>
        </w:rPr>
      </w:pPr>
    </w:p>
    <w:p w:rsidR="00FD2177" w:rsidRPr="00F02E6B" w:rsidRDefault="00FD2177" w:rsidP="001F7691">
      <w:pPr>
        <w:pStyle w:val="FormtovanvHTML"/>
        <w:rPr>
          <w:rFonts w:ascii="Times New Roman" w:hAnsi="Times New Roman" w:cs="Times New Roman"/>
          <w:b/>
          <w:sz w:val="21"/>
          <w:szCs w:val="21"/>
        </w:rPr>
      </w:pPr>
    </w:p>
    <w:p w:rsidR="00F7709C" w:rsidRPr="00F02E6B" w:rsidRDefault="00AD5572" w:rsidP="00F7709C">
      <w:pPr>
        <w:pStyle w:val="FormtovanvHTML"/>
        <w:rPr>
          <w:rFonts w:ascii="Times New Roman" w:hAnsi="Times New Roman" w:cs="Times New Roman"/>
          <w:sz w:val="28"/>
          <w:szCs w:val="28"/>
        </w:rPr>
      </w:pPr>
      <w:r w:rsidRPr="00F02E6B">
        <w:rPr>
          <w:rFonts w:ascii="Times New Roman" w:hAnsi="Times New Roman" w:cs="Times New Roman"/>
          <w:sz w:val="28"/>
          <w:szCs w:val="28"/>
        </w:rPr>
        <w:t>Cena bez DPH – 80.700,- Kč</w:t>
      </w:r>
    </w:p>
    <w:p w:rsidR="00AD5572" w:rsidRPr="00F02E6B" w:rsidRDefault="00AD5572" w:rsidP="00F7709C">
      <w:pPr>
        <w:pStyle w:val="FormtovanvHTML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AD5572" w:rsidRPr="00F02E6B" w:rsidRDefault="00AD5572" w:rsidP="00F7709C">
      <w:pPr>
        <w:pStyle w:val="FormtovanvHTML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AD5572" w:rsidRPr="00F02E6B" w:rsidRDefault="00AD5572" w:rsidP="00F7709C">
      <w:pPr>
        <w:pStyle w:val="Formtovanv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2E6B">
        <w:rPr>
          <w:rFonts w:ascii="Times New Roman" w:hAnsi="Times New Roman" w:cs="Times New Roman"/>
          <w:b/>
          <w:color w:val="000000"/>
          <w:sz w:val="28"/>
          <w:szCs w:val="28"/>
        </w:rPr>
        <w:t>Cena celkem 97.647,- Kč</w:t>
      </w:r>
    </w:p>
    <w:p w:rsidR="00BB7106" w:rsidRPr="00F02E6B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647A9E" w:rsidRPr="00F02E6B" w:rsidRDefault="00647A9E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Fakturu prosím pošlete na níže uvedenou adresu.</w:t>
      </w:r>
      <w:r w:rsidR="001F7691" w:rsidRPr="00F02E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11" w:rsidRPr="00F02E6B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E72711" w:rsidRPr="00F02E6B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B7106" w:rsidRPr="00F02E6B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Základní škola pro tělesně postižené, Opava, Dostojevského 12</w:t>
      </w: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Dostojevského 12</w:t>
      </w: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746 01 Opava</w:t>
      </w:r>
    </w:p>
    <w:p w:rsidR="00706BF2" w:rsidRPr="00F02E6B" w:rsidRDefault="00706BF2" w:rsidP="00706BF2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IČ: 47813229</w:t>
      </w:r>
    </w:p>
    <w:p w:rsidR="00E72711" w:rsidRPr="00F02E6B" w:rsidRDefault="00E72711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00D6" w:rsidRPr="00F02E6B" w:rsidRDefault="00D900D6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BB7106" w:rsidRPr="00F02E6B" w:rsidRDefault="00BB7106" w:rsidP="00E72711">
      <w:pPr>
        <w:pStyle w:val="Bezmezer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AD5572" w:rsidRPr="00F02E6B" w:rsidRDefault="00ED594E" w:rsidP="0032781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2E6B">
        <w:rPr>
          <w:rFonts w:ascii="Times New Roman" w:hAnsi="Times New Roman" w:cs="Times New Roman"/>
          <w:sz w:val="24"/>
          <w:szCs w:val="24"/>
        </w:rPr>
        <w:t>Vyřizuje :</w:t>
      </w:r>
      <w:proofErr w:type="gramEnd"/>
      <w:r w:rsidRPr="00F02E6B">
        <w:rPr>
          <w:rFonts w:ascii="Times New Roman" w:hAnsi="Times New Roman" w:cs="Times New Roman"/>
          <w:sz w:val="24"/>
          <w:szCs w:val="24"/>
        </w:rPr>
        <w:t xml:space="preserve"> </w:t>
      </w:r>
      <w:r w:rsidRPr="00F02E6B">
        <w:rPr>
          <w:rFonts w:ascii="Times New Roman" w:hAnsi="Times New Roman" w:cs="Times New Roman"/>
          <w:sz w:val="24"/>
          <w:szCs w:val="24"/>
        </w:rPr>
        <w:tab/>
      </w:r>
    </w:p>
    <w:p w:rsidR="00D900D6" w:rsidRPr="00F02E6B" w:rsidRDefault="00D900D6" w:rsidP="00327814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>Email:</w:t>
      </w:r>
      <w:r w:rsidRPr="00F02E6B">
        <w:rPr>
          <w:rFonts w:ascii="Times New Roman" w:hAnsi="Times New Roman" w:cs="Times New Roman"/>
          <w:sz w:val="24"/>
          <w:szCs w:val="24"/>
        </w:rPr>
        <w:tab/>
      </w:r>
      <w:r w:rsidRPr="00F02E6B">
        <w:rPr>
          <w:rFonts w:ascii="Times New Roman" w:hAnsi="Times New Roman" w:cs="Times New Roman"/>
          <w:sz w:val="24"/>
          <w:szCs w:val="24"/>
        </w:rPr>
        <w:tab/>
      </w:r>
    </w:p>
    <w:p w:rsidR="00BB7106" w:rsidRPr="00F02E6B" w:rsidRDefault="00AD5572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E6B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F02E6B">
        <w:rPr>
          <w:rFonts w:ascii="Times New Roman" w:hAnsi="Times New Roman" w:cs="Times New Roman"/>
          <w:sz w:val="24"/>
          <w:szCs w:val="24"/>
        </w:rPr>
        <w:t>.</w:t>
      </w:r>
    </w:p>
    <w:p w:rsidR="00D14B89" w:rsidRPr="00F02E6B" w:rsidRDefault="00D14B89" w:rsidP="00E7271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02E6B" w:rsidRPr="00F02E6B" w:rsidRDefault="00F02E6B" w:rsidP="00E72711">
      <w:pPr>
        <w:pStyle w:val="Bezmezer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02E6B" w:rsidRPr="00F02E6B" w:rsidRDefault="00F02E6B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7985" w:rsidRPr="00F02E6B" w:rsidRDefault="00B97985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4B89" w:rsidRPr="00F02E6B" w:rsidRDefault="00205936" w:rsidP="00E727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2E6B">
        <w:rPr>
          <w:rFonts w:ascii="Times New Roman" w:hAnsi="Times New Roman" w:cs="Times New Roman"/>
          <w:sz w:val="24"/>
          <w:szCs w:val="24"/>
        </w:rPr>
        <w:t xml:space="preserve">V Opavě dne </w:t>
      </w:r>
      <w:r w:rsidR="0076788F" w:rsidRPr="00F02E6B">
        <w:rPr>
          <w:rFonts w:ascii="Times New Roman" w:hAnsi="Times New Roman" w:cs="Times New Roman"/>
          <w:sz w:val="24"/>
          <w:szCs w:val="24"/>
        </w:rPr>
        <w:t>1</w:t>
      </w:r>
      <w:r w:rsidR="00AD5572" w:rsidRPr="00F02E6B">
        <w:rPr>
          <w:rFonts w:ascii="Times New Roman" w:hAnsi="Times New Roman" w:cs="Times New Roman"/>
          <w:sz w:val="24"/>
          <w:szCs w:val="24"/>
        </w:rPr>
        <w:t>5</w:t>
      </w:r>
      <w:r w:rsidR="00094889" w:rsidRPr="00F02E6B">
        <w:rPr>
          <w:rFonts w:ascii="Times New Roman" w:hAnsi="Times New Roman" w:cs="Times New Roman"/>
          <w:sz w:val="24"/>
          <w:szCs w:val="24"/>
        </w:rPr>
        <w:t>.</w:t>
      </w:r>
      <w:r w:rsidR="00AD5572" w:rsidRPr="00F02E6B">
        <w:rPr>
          <w:rFonts w:ascii="Times New Roman" w:hAnsi="Times New Roman" w:cs="Times New Roman"/>
          <w:sz w:val="24"/>
          <w:szCs w:val="24"/>
        </w:rPr>
        <w:t>6</w:t>
      </w:r>
      <w:r w:rsidR="00FC3AB9" w:rsidRPr="00F02E6B">
        <w:rPr>
          <w:rFonts w:ascii="Times New Roman" w:hAnsi="Times New Roman" w:cs="Times New Roman"/>
          <w:sz w:val="24"/>
          <w:szCs w:val="24"/>
        </w:rPr>
        <w:t>.</w:t>
      </w:r>
      <w:r w:rsidR="00153EEE" w:rsidRPr="00F02E6B">
        <w:rPr>
          <w:rFonts w:ascii="Times New Roman" w:hAnsi="Times New Roman" w:cs="Times New Roman"/>
          <w:sz w:val="24"/>
          <w:szCs w:val="24"/>
        </w:rPr>
        <w:t>20</w:t>
      </w:r>
      <w:r w:rsidR="00AD5572" w:rsidRPr="00F02E6B">
        <w:rPr>
          <w:rFonts w:ascii="Times New Roman" w:hAnsi="Times New Roman" w:cs="Times New Roman"/>
          <w:sz w:val="24"/>
          <w:szCs w:val="24"/>
        </w:rPr>
        <w:t>18</w:t>
      </w: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27814" w:rsidRPr="00F02E6B" w:rsidRDefault="00327814" w:rsidP="003278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327814" w:rsidRPr="00F02E6B" w:rsidSect="00873D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C1" w:rsidRPr="00F02E6B" w:rsidRDefault="00EF46C1" w:rsidP="00770259">
      <w:pPr>
        <w:spacing w:after="0" w:line="240" w:lineRule="auto"/>
        <w:rPr>
          <w:sz w:val="17"/>
          <w:szCs w:val="17"/>
        </w:rPr>
      </w:pPr>
      <w:r w:rsidRPr="00F02E6B">
        <w:rPr>
          <w:sz w:val="17"/>
          <w:szCs w:val="17"/>
        </w:rPr>
        <w:separator/>
      </w:r>
    </w:p>
  </w:endnote>
  <w:endnote w:type="continuationSeparator" w:id="0">
    <w:p w:rsidR="00EF46C1" w:rsidRPr="00F02E6B" w:rsidRDefault="00EF46C1" w:rsidP="00770259">
      <w:pPr>
        <w:spacing w:after="0" w:line="240" w:lineRule="auto"/>
        <w:rPr>
          <w:sz w:val="17"/>
          <w:szCs w:val="17"/>
        </w:rPr>
      </w:pPr>
      <w:r w:rsidRPr="00F02E6B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72" w:rsidRPr="00F02E6B" w:rsidRDefault="00AD5572">
    <w:pPr>
      <w:pStyle w:val="Zpat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72" w:rsidRPr="00F02E6B" w:rsidRDefault="00AD5572">
    <w:pPr>
      <w:pStyle w:val="Zpat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72" w:rsidRPr="00F02E6B" w:rsidRDefault="00AD5572">
    <w:pPr>
      <w:pStyle w:val="Zpa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C1" w:rsidRPr="00F02E6B" w:rsidRDefault="00EF46C1" w:rsidP="00770259">
      <w:pPr>
        <w:spacing w:after="0" w:line="240" w:lineRule="auto"/>
        <w:rPr>
          <w:sz w:val="17"/>
          <w:szCs w:val="17"/>
        </w:rPr>
      </w:pPr>
      <w:r w:rsidRPr="00F02E6B">
        <w:rPr>
          <w:sz w:val="17"/>
          <w:szCs w:val="17"/>
        </w:rPr>
        <w:separator/>
      </w:r>
    </w:p>
  </w:footnote>
  <w:footnote w:type="continuationSeparator" w:id="0">
    <w:p w:rsidR="00EF46C1" w:rsidRPr="00F02E6B" w:rsidRDefault="00EF46C1" w:rsidP="00770259">
      <w:pPr>
        <w:spacing w:after="0" w:line="240" w:lineRule="auto"/>
        <w:rPr>
          <w:sz w:val="17"/>
          <w:szCs w:val="17"/>
        </w:rPr>
      </w:pPr>
      <w:r w:rsidRPr="00F02E6B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72" w:rsidRPr="00F02E6B" w:rsidRDefault="00AD5572">
    <w:pPr>
      <w:pStyle w:val="Zhlav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259" w:rsidRPr="00F02E6B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1"/>
        <w:szCs w:val="21"/>
      </w:rPr>
    </w:pPr>
    <w:r w:rsidRPr="00F02E6B">
      <w:rPr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16A64640" wp14:editId="03E1BB34">
          <wp:simplePos x="0" y="0"/>
          <wp:positionH relativeFrom="column">
            <wp:posOffset>-736600</wp:posOffset>
          </wp:positionH>
          <wp:positionV relativeFrom="paragraph">
            <wp:posOffset>-361315</wp:posOffset>
          </wp:positionV>
          <wp:extent cx="2190750" cy="923925"/>
          <wp:effectExtent l="0" t="0" r="0" b="9525"/>
          <wp:wrapNone/>
          <wp:docPr id="1" name="obrázek 2" descr="hlavič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02E6B">
      <w:rPr>
        <w:rFonts w:ascii="Courier New" w:hAnsi="Courier New" w:cs="Courier New"/>
        <w:b/>
        <w:sz w:val="21"/>
        <w:szCs w:val="21"/>
      </w:rPr>
      <w:t>Základní škola pro tělesně postižené,</w:t>
    </w:r>
  </w:p>
  <w:p w:rsidR="00770259" w:rsidRPr="00F02E6B" w:rsidRDefault="00770259" w:rsidP="00770259">
    <w:pPr>
      <w:pStyle w:val="Zhlav"/>
      <w:ind w:left="2835"/>
      <w:jc w:val="center"/>
      <w:rPr>
        <w:rFonts w:ascii="Courier New" w:hAnsi="Courier New" w:cs="Courier New"/>
        <w:b/>
        <w:sz w:val="21"/>
        <w:szCs w:val="21"/>
      </w:rPr>
    </w:pPr>
    <w:r w:rsidRPr="00F02E6B">
      <w:rPr>
        <w:rFonts w:ascii="Courier New" w:hAnsi="Courier New" w:cs="Courier New"/>
        <w:b/>
        <w:sz w:val="21"/>
        <w:szCs w:val="21"/>
      </w:rPr>
      <w:t>Opava, Dostojevského 12</w:t>
    </w:r>
  </w:p>
  <w:p w:rsidR="00770259" w:rsidRPr="00F02E6B" w:rsidRDefault="00770259" w:rsidP="00327814">
    <w:pPr>
      <w:pStyle w:val="Zhlav"/>
      <w:rPr>
        <w:rFonts w:ascii="Courier New" w:hAnsi="Courier New" w:cs="Courier New"/>
        <w:b/>
        <w:sz w:val="15"/>
        <w:szCs w:val="15"/>
      </w:rPr>
    </w:pPr>
  </w:p>
  <w:p w:rsidR="00770259" w:rsidRPr="00F02E6B" w:rsidRDefault="00770259">
    <w:pPr>
      <w:pStyle w:val="Zhlav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572" w:rsidRPr="00F02E6B" w:rsidRDefault="00AD5572">
    <w:pPr>
      <w:pStyle w:val="Zhlav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267A"/>
    <w:multiLevelType w:val="hybridMultilevel"/>
    <w:tmpl w:val="00D42B98"/>
    <w:lvl w:ilvl="0" w:tplc="B7CA3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56BF"/>
    <w:multiLevelType w:val="hybridMultilevel"/>
    <w:tmpl w:val="0062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0D6"/>
    <w:rsid w:val="000453C4"/>
    <w:rsid w:val="00076C5C"/>
    <w:rsid w:val="00094889"/>
    <w:rsid w:val="000979ED"/>
    <w:rsid w:val="000B1760"/>
    <w:rsid w:val="000F5E89"/>
    <w:rsid w:val="00153EEE"/>
    <w:rsid w:val="001822E2"/>
    <w:rsid w:val="001C357E"/>
    <w:rsid w:val="001D61D6"/>
    <w:rsid w:val="001F7691"/>
    <w:rsid w:val="0020057C"/>
    <w:rsid w:val="00205936"/>
    <w:rsid w:val="0021327F"/>
    <w:rsid w:val="0023213E"/>
    <w:rsid w:val="002500C8"/>
    <w:rsid w:val="002758DA"/>
    <w:rsid w:val="002C2FA3"/>
    <w:rsid w:val="002C4232"/>
    <w:rsid w:val="0032133A"/>
    <w:rsid w:val="00327814"/>
    <w:rsid w:val="00337F28"/>
    <w:rsid w:val="0037780D"/>
    <w:rsid w:val="003923BC"/>
    <w:rsid w:val="00397528"/>
    <w:rsid w:val="003A1A9A"/>
    <w:rsid w:val="003A7878"/>
    <w:rsid w:val="003B7D01"/>
    <w:rsid w:val="004763ED"/>
    <w:rsid w:val="004D7597"/>
    <w:rsid w:val="005049BD"/>
    <w:rsid w:val="00563333"/>
    <w:rsid w:val="00574DFB"/>
    <w:rsid w:val="005E024C"/>
    <w:rsid w:val="00647A9E"/>
    <w:rsid w:val="006575AA"/>
    <w:rsid w:val="00706BF2"/>
    <w:rsid w:val="00743C85"/>
    <w:rsid w:val="0076788F"/>
    <w:rsid w:val="00770259"/>
    <w:rsid w:val="007A071B"/>
    <w:rsid w:val="007B18D6"/>
    <w:rsid w:val="007D0573"/>
    <w:rsid w:val="007E53CE"/>
    <w:rsid w:val="008038A0"/>
    <w:rsid w:val="00833D3C"/>
    <w:rsid w:val="00873D61"/>
    <w:rsid w:val="0087528B"/>
    <w:rsid w:val="00894920"/>
    <w:rsid w:val="008D44D5"/>
    <w:rsid w:val="008D5382"/>
    <w:rsid w:val="008F4890"/>
    <w:rsid w:val="00946ACE"/>
    <w:rsid w:val="00962A50"/>
    <w:rsid w:val="009B1ACA"/>
    <w:rsid w:val="009B3319"/>
    <w:rsid w:val="009C3B31"/>
    <w:rsid w:val="009D3894"/>
    <w:rsid w:val="009E7A52"/>
    <w:rsid w:val="00A60965"/>
    <w:rsid w:val="00A7105C"/>
    <w:rsid w:val="00AA5700"/>
    <w:rsid w:val="00AD5572"/>
    <w:rsid w:val="00AE721D"/>
    <w:rsid w:val="00B06D37"/>
    <w:rsid w:val="00B97985"/>
    <w:rsid w:val="00BB7106"/>
    <w:rsid w:val="00BD2DC7"/>
    <w:rsid w:val="00BE1561"/>
    <w:rsid w:val="00BF6122"/>
    <w:rsid w:val="00C05A1E"/>
    <w:rsid w:val="00C525EC"/>
    <w:rsid w:val="00D14B89"/>
    <w:rsid w:val="00D232EA"/>
    <w:rsid w:val="00D77CE6"/>
    <w:rsid w:val="00D87BFE"/>
    <w:rsid w:val="00D900D6"/>
    <w:rsid w:val="00D955AE"/>
    <w:rsid w:val="00E25A61"/>
    <w:rsid w:val="00E53ADD"/>
    <w:rsid w:val="00E72711"/>
    <w:rsid w:val="00E73986"/>
    <w:rsid w:val="00EA4AEC"/>
    <w:rsid w:val="00EB666D"/>
    <w:rsid w:val="00ED3B8B"/>
    <w:rsid w:val="00ED594E"/>
    <w:rsid w:val="00EE4D7D"/>
    <w:rsid w:val="00EF46C1"/>
    <w:rsid w:val="00F02E6B"/>
    <w:rsid w:val="00F7709C"/>
    <w:rsid w:val="00FC3AB9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FF41"/>
  <w15:docId w15:val="{F3F61C3B-8404-4CEE-83EC-75204DF2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D9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900D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Bezmezer">
    <w:name w:val="No Spacing"/>
    <w:uiPriority w:val="1"/>
    <w:qFormat/>
    <w:rsid w:val="00D900D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F7691"/>
    <w:rPr>
      <w:color w:val="0000FF"/>
      <w:u w:val="single"/>
    </w:rPr>
  </w:style>
  <w:style w:type="character" w:customStyle="1" w:styleId="moz-txt-tag">
    <w:name w:val="moz-txt-tag"/>
    <w:basedOn w:val="Standardnpsmoodstavce"/>
    <w:rsid w:val="001F7691"/>
  </w:style>
  <w:style w:type="character" w:styleId="Siln">
    <w:name w:val="Strong"/>
    <w:basedOn w:val="Standardnpsmoodstavce"/>
    <w:uiPriority w:val="22"/>
    <w:qFormat/>
    <w:rsid w:val="00337F2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259"/>
  </w:style>
  <w:style w:type="paragraph" w:styleId="Zpat">
    <w:name w:val="footer"/>
    <w:basedOn w:val="Normln"/>
    <w:link w:val="ZpatChar"/>
    <w:uiPriority w:val="99"/>
    <w:unhideWhenUsed/>
    <w:rsid w:val="0077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6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3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557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2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pro tělesně postižené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hauserovas</dc:creator>
  <cp:lastModifiedBy>Renáta Víchová</cp:lastModifiedBy>
  <cp:revision>20</cp:revision>
  <cp:lastPrinted>2021-07-28T09:58:00Z</cp:lastPrinted>
  <dcterms:created xsi:type="dcterms:W3CDTF">2020-08-10T06:00:00Z</dcterms:created>
  <dcterms:modified xsi:type="dcterms:W3CDTF">2021-07-28T10:01:00Z</dcterms:modified>
</cp:coreProperties>
</file>