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4D" w:rsidRDefault="000B0E4D" w:rsidP="00E532E7">
      <w:pPr>
        <w:jc w:val="center"/>
      </w:pPr>
      <w:bookmarkStart w:id="0" w:name="_GoBack"/>
      <w:bookmarkEnd w:id="0"/>
      <w:proofErr w:type="spellStart"/>
      <w:r w:rsidRPr="000B0E4D">
        <w:t>Příloha</w:t>
      </w:r>
      <w:proofErr w:type="spellEnd"/>
      <w:r w:rsidRPr="000B0E4D">
        <w:t xml:space="preserve"> č. 1</w:t>
      </w:r>
    </w:p>
    <w:p w:rsidR="00E532E7" w:rsidRDefault="000B0E4D" w:rsidP="00E532E7">
      <w:pPr>
        <w:jc w:val="center"/>
      </w:pPr>
      <w:proofErr w:type="spellStart"/>
      <w:r w:rsidRPr="000B0E4D">
        <w:t>část</w:t>
      </w:r>
      <w:proofErr w:type="spellEnd"/>
      <w:r w:rsidRPr="000B0E4D">
        <w:t xml:space="preserve"> II.  </w:t>
      </w:r>
      <w:proofErr w:type="spellStart"/>
      <w:r w:rsidRPr="000B0E4D">
        <w:t>Diagnostické</w:t>
      </w:r>
      <w:proofErr w:type="spellEnd"/>
      <w:r w:rsidRPr="000B0E4D">
        <w:t xml:space="preserve"> </w:t>
      </w:r>
      <w:proofErr w:type="spellStart"/>
      <w:r w:rsidRPr="000B0E4D">
        <w:t>katetry</w:t>
      </w:r>
      <w:proofErr w:type="spellEnd"/>
      <w:r w:rsidRPr="000B0E4D">
        <w:t xml:space="preserve"> s </w:t>
      </w:r>
      <w:proofErr w:type="spellStart"/>
      <w:r w:rsidRPr="000B0E4D">
        <w:t>proměnným</w:t>
      </w:r>
      <w:proofErr w:type="spellEnd"/>
      <w:r w:rsidRPr="000B0E4D">
        <w:t xml:space="preserve"> </w:t>
      </w:r>
      <w:proofErr w:type="spellStart"/>
      <w:r w:rsidRPr="000B0E4D">
        <w:t>zakřivením</w:t>
      </w:r>
      <w:proofErr w:type="spellEnd"/>
      <w:r w:rsidRPr="000B0E4D">
        <w:t xml:space="preserve"> pro </w:t>
      </w:r>
      <w:proofErr w:type="spellStart"/>
      <w:r w:rsidRPr="000B0E4D">
        <w:t>mapování</w:t>
      </w:r>
      <w:proofErr w:type="spellEnd"/>
      <w:r w:rsidRPr="000B0E4D">
        <w:t xml:space="preserve"> s </w:t>
      </w:r>
      <w:proofErr w:type="spellStart"/>
      <w:r w:rsidRPr="000B0E4D">
        <w:t>vysokým</w:t>
      </w:r>
      <w:proofErr w:type="spellEnd"/>
      <w:r w:rsidRPr="000B0E4D">
        <w:t xml:space="preserve"> </w:t>
      </w:r>
      <w:proofErr w:type="spellStart"/>
      <w:r w:rsidRPr="000B0E4D">
        <w:t>rozlišením</w:t>
      </w:r>
      <w:proofErr w:type="spellEnd"/>
      <w:r w:rsidRPr="000B0E4D">
        <w:t xml:space="preserve"> - </w:t>
      </w:r>
      <w:proofErr w:type="spellStart"/>
      <w:r w:rsidRPr="000B0E4D">
        <w:t>dekapolární</w:t>
      </w:r>
      <w:proofErr w:type="spellEnd"/>
      <w:r w:rsidRPr="000B0E4D">
        <w:t xml:space="preserve"> pro </w:t>
      </w:r>
      <w:proofErr w:type="spellStart"/>
      <w:r w:rsidRPr="000B0E4D">
        <w:t>mapování</w:t>
      </w:r>
      <w:proofErr w:type="spellEnd"/>
      <w:r w:rsidRPr="000B0E4D">
        <w:t xml:space="preserve"> </w:t>
      </w:r>
      <w:proofErr w:type="spellStart"/>
      <w:r w:rsidRPr="000B0E4D">
        <w:t>plicních</w:t>
      </w:r>
      <w:proofErr w:type="spellEnd"/>
      <w:r w:rsidRPr="000B0E4D">
        <w:t xml:space="preserve"> </w:t>
      </w:r>
      <w:proofErr w:type="spellStart"/>
      <w:r w:rsidRPr="000B0E4D">
        <w:t>žil</w:t>
      </w:r>
      <w:proofErr w:type="spellEnd"/>
    </w:p>
    <w:p w:rsidR="00E532E7" w:rsidRDefault="00E532E7" w:rsidP="00E532E7">
      <w:pPr>
        <w:jc w:val="center"/>
        <w:rPr>
          <w:noProof/>
          <w:u w:val="single"/>
        </w:rPr>
      </w:pPr>
      <w:r w:rsidRPr="005C3A78">
        <w:rPr>
          <w:noProof/>
          <w:u w:val="single"/>
        </w:rPr>
        <w:t>Diagnostické katetry</w:t>
      </w:r>
      <w:r>
        <w:rPr>
          <w:noProof/>
          <w:u w:val="single"/>
        </w:rPr>
        <w:t xml:space="preserve"> – Lasso mapovací katetr dekapolární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992"/>
        <w:gridCol w:w="1134"/>
        <w:gridCol w:w="1417"/>
        <w:gridCol w:w="1418"/>
      </w:tblGrid>
      <w:tr w:rsidR="00E532E7" w:rsidRPr="00ED5C1D" w:rsidTr="00FF7EA4">
        <w:tc>
          <w:tcPr>
            <w:tcW w:w="851" w:type="dxa"/>
          </w:tcPr>
          <w:p w:rsidR="00E532E7" w:rsidRPr="00ED5C1D" w:rsidRDefault="00E532E7" w:rsidP="00FF7EA4">
            <w:pPr>
              <w:jc w:val="center"/>
              <w:rPr>
                <w:noProof/>
                <w:sz w:val="16"/>
                <w:szCs w:val="16"/>
              </w:rPr>
            </w:pPr>
            <w:r w:rsidRPr="00ED5C1D">
              <w:rPr>
                <w:noProof/>
                <w:sz w:val="16"/>
                <w:szCs w:val="16"/>
              </w:rPr>
              <w:t>Obj.číslo</w:t>
            </w:r>
          </w:p>
        </w:tc>
        <w:tc>
          <w:tcPr>
            <w:tcW w:w="1134" w:type="dxa"/>
          </w:tcPr>
          <w:p w:rsidR="00E532E7" w:rsidRPr="00ED5C1D" w:rsidRDefault="00E532E7" w:rsidP="00FF7EA4">
            <w:pPr>
              <w:jc w:val="center"/>
              <w:rPr>
                <w:noProof/>
                <w:sz w:val="16"/>
                <w:szCs w:val="16"/>
              </w:rPr>
            </w:pPr>
            <w:r w:rsidRPr="00ED5C1D">
              <w:rPr>
                <w:noProof/>
                <w:sz w:val="16"/>
                <w:szCs w:val="16"/>
              </w:rPr>
              <w:t>Vnější průměr</w:t>
            </w:r>
          </w:p>
        </w:tc>
        <w:tc>
          <w:tcPr>
            <w:tcW w:w="1276" w:type="dxa"/>
          </w:tcPr>
          <w:p w:rsidR="00E532E7" w:rsidRPr="00ED5C1D" w:rsidRDefault="00E532E7" w:rsidP="00FF7EA4">
            <w:pPr>
              <w:jc w:val="center"/>
              <w:rPr>
                <w:noProof/>
                <w:sz w:val="16"/>
                <w:szCs w:val="16"/>
              </w:rPr>
            </w:pPr>
            <w:r w:rsidRPr="00ED5C1D">
              <w:rPr>
                <w:noProof/>
                <w:sz w:val="16"/>
                <w:szCs w:val="16"/>
              </w:rPr>
              <w:t>Zakřivení</w:t>
            </w:r>
          </w:p>
        </w:tc>
        <w:tc>
          <w:tcPr>
            <w:tcW w:w="992" w:type="dxa"/>
          </w:tcPr>
          <w:p w:rsidR="00E532E7" w:rsidRPr="00ED5C1D" w:rsidRDefault="00E532E7" w:rsidP="00FF7EA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průměr</w:t>
            </w:r>
          </w:p>
        </w:tc>
        <w:tc>
          <w:tcPr>
            <w:tcW w:w="1134" w:type="dxa"/>
          </w:tcPr>
          <w:p w:rsidR="00E532E7" w:rsidRPr="00ED5C1D" w:rsidRDefault="00E532E7" w:rsidP="00FF7EA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Počet elektrod</w:t>
            </w:r>
          </w:p>
        </w:tc>
        <w:tc>
          <w:tcPr>
            <w:tcW w:w="1417" w:type="dxa"/>
          </w:tcPr>
          <w:p w:rsidR="00E532E7" w:rsidRPr="00ED5C1D" w:rsidRDefault="00E532E7" w:rsidP="00FF7EA4">
            <w:pPr>
              <w:jc w:val="center"/>
              <w:rPr>
                <w:noProof/>
                <w:sz w:val="16"/>
                <w:szCs w:val="16"/>
              </w:rPr>
            </w:pPr>
            <w:r w:rsidRPr="00ED5C1D">
              <w:rPr>
                <w:noProof/>
                <w:sz w:val="16"/>
                <w:szCs w:val="16"/>
              </w:rPr>
              <w:t>Rozteč elektrod</w:t>
            </w:r>
          </w:p>
        </w:tc>
        <w:tc>
          <w:tcPr>
            <w:tcW w:w="1418" w:type="dxa"/>
          </w:tcPr>
          <w:p w:rsidR="00E532E7" w:rsidRPr="00ED5C1D" w:rsidRDefault="00E532E7" w:rsidP="00FF7EA4">
            <w:pPr>
              <w:ind w:left="-149" w:firstLine="149"/>
              <w:jc w:val="center"/>
              <w:rPr>
                <w:noProof/>
                <w:sz w:val="16"/>
                <w:szCs w:val="16"/>
              </w:rPr>
            </w:pPr>
            <w:r w:rsidRPr="00ED5C1D">
              <w:rPr>
                <w:noProof/>
                <w:sz w:val="16"/>
                <w:szCs w:val="16"/>
              </w:rPr>
              <w:t>Délka katetru</w:t>
            </w:r>
          </w:p>
        </w:tc>
      </w:tr>
    </w:tbl>
    <w:p w:rsidR="00E532E7" w:rsidRDefault="0001024F" w:rsidP="00E532E7">
      <w:pPr>
        <w:jc w:val="center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6073D457">
            <wp:simplePos x="0" y="0"/>
            <wp:positionH relativeFrom="column">
              <wp:posOffset>378460</wp:posOffset>
            </wp:positionH>
            <wp:positionV relativeFrom="paragraph">
              <wp:posOffset>28152</wp:posOffset>
            </wp:positionV>
            <wp:extent cx="5469466" cy="871067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21-04-14 v 11.41.2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466" cy="871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930" w:rsidRDefault="009B6930" w:rsidP="00E532E7">
      <w:pPr>
        <w:jc w:val="center"/>
      </w:pPr>
    </w:p>
    <w:p w:rsidR="009B6930" w:rsidRDefault="009B6930" w:rsidP="00E532E7">
      <w:pPr>
        <w:jc w:val="center"/>
      </w:pPr>
    </w:p>
    <w:p w:rsidR="0001024F" w:rsidRDefault="0001024F" w:rsidP="00E532E7">
      <w:pPr>
        <w:jc w:val="center"/>
      </w:pPr>
    </w:p>
    <w:p w:rsidR="0001024F" w:rsidRDefault="0001024F" w:rsidP="00E532E7">
      <w:pPr>
        <w:jc w:val="center"/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0</wp:posOffset>
            </wp:positionV>
            <wp:extent cx="5003800" cy="62230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ímek obrazovky 2021-04-14 v 11.43.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2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78"/>
    <w:rsid w:val="0001024F"/>
    <w:rsid w:val="00015C34"/>
    <w:rsid w:val="000319FB"/>
    <w:rsid w:val="000544F2"/>
    <w:rsid w:val="000669AC"/>
    <w:rsid w:val="0007255D"/>
    <w:rsid w:val="00074828"/>
    <w:rsid w:val="00082056"/>
    <w:rsid w:val="000862AA"/>
    <w:rsid w:val="000908EF"/>
    <w:rsid w:val="000953E1"/>
    <w:rsid w:val="000A137E"/>
    <w:rsid w:val="000A3CD6"/>
    <w:rsid w:val="000B0676"/>
    <w:rsid w:val="000B0E4D"/>
    <w:rsid w:val="000B5A69"/>
    <w:rsid w:val="000B7115"/>
    <w:rsid w:val="000C0ADC"/>
    <w:rsid w:val="000C152F"/>
    <w:rsid w:val="000C4E78"/>
    <w:rsid w:val="000D433D"/>
    <w:rsid w:val="000E3EB3"/>
    <w:rsid w:val="000E7921"/>
    <w:rsid w:val="000F022E"/>
    <w:rsid w:val="000F0C21"/>
    <w:rsid w:val="00101843"/>
    <w:rsid w:val="00106207"/>
    <w:rsid w:val="0011078A"/>
    <w:rsid w:val="001118E3"/>
    <w:rsid w:val="00113238"/>
    <w:rsid w:val="00121D14"/>
    <w:rsid w:val="001269B5"/>
    <w:rsid w:val="001625E2"/>
    <w:rsid w:val="00165899"/>
    <w:rsid w:val="00172E5C"/>
    <w:rsid w:val="00176207"/>
    <w:rsid w:val="00194260"/>
    <w:rsid w:val="001A7F77"/>
    <w:rsid w:val="001B0926"/>
    <w:rsid w:val="001B218F"/>
    <w:rsid w:val="001B2444"/>
    <w:rsid w:val="001B3684"/>
    <w:rsid w:val="001B55FB"/>
    <w:rsid w:val="001B785B"/>
    <w:rsid w:val="001C260B"/>
    <w:rsid w:val="001D0CEC"/>
    <w:rsid w:val="001D25C2"/>
    <w:rsid w:val="001D4463"/>
    <w:rsid w:val="001E2565"/>
    <w:rsid w:val="001E623A"/>
    <w:rsid w:val="001F203C"/>
    <w:rsid w:val="00201D3D"/>
    <w:rsid w:val="00202D84"/>
    <w:rsid w:val="00205B24"/>
    <w:rsid w:val="00205B6B"/>
    <w:rsid w:val="00212206"/>
    <w:rsid w:val="0021403B"/>
    <w:rsid w:val="0022627B"/>
    <w:rsid w:val="0024337B"/>
    <w:rsid w:val="00254FE8"/>
    <w:rsid w:val="002611A5"/>
    <w:rsid w:val="00264A3E"/>
    <w:rsid w:val="002654BC"/>
    <w:rsid w:val="00266988"/>
    <w:rsid w:val="00274053"/>
    <w:rsid w:val="00274985"/>
    <w:rsid w:val="0029628E"/>
    <w:rsid w:val="002A30C4"/>
    <w:rsid w:val="002A747F"/>
    <w:rsid w:val="002B0CA8"/>
    <w:rsid w:val="002B7764"/>
    <w:rsid w:val="002B7A8B"/>
    <w:rsid w:val="002C2442"/>
    <w:rsid w:val="002D2354"/>
    <w:rsid w:val="002D6537"/>
    <w:rsid w:val="002E03D0"/>
    <w:rsid w:val="002E309B"/>
    <w:rsid w:val="002E47FD"/>
    <w:rsid w:val="002E48E4"/>
    <w:rsid w:val="002E6535"/>
    <w:rsid w:val="002E67CE"/>
    <w:rsid w:val="002F33E3"/>
    <w:rsid w:val="002F3DA6"/>
    <w:rsid w:val="002F57F1"/>
    <w:rsid w:val="002F5853"/>
    <w:rsid w:val="003139B7"/>
    <w:rsid w:val="003148D3"/>
    <w:rsid w:val="00317130"/>
    <w:rsid w:val="003311DB"/>
    <w:rsid w:val="00342CAA"/>
    <w:rsid w:val="0036253D"/>
    <w:rsid w:val="00376380"/>
    <w:rsid w:val="0038104D"/>
    <w:rsid w:val="00381082"/>
    <w:rsid w:val="003834B5"/>
    <w:rsid w:val="00391428"/>
    <w:rsid w:val="0039143D"/>
    <w:rsid w:val="00395E14"/>
    <w:rsid w:val="003B05BA"/>
    <w:rsid w:val="003B1E75"/>
    <w:rsid w:val="003D174B"/>
    <w:rsid w:val="003D5415"/>
    <w:rsid w:val="003D5CBD"/>
    <w:rsid w:val="003F4C82"/>
    <w:rsid w:val="00403551"/>
    <w:rsid w:val="00404B50"/>
    <w:rsid w:val="0042275A"/>
    <w:rsid w:val="00427F25"/>
    <w:rsid w:val="004302F5"/>
    <w:rsid w:val="00434122"/>
    <w:rsid w:val="004368F2"/>
    <w:rsid w:val="0045025D"/>
    <w:rsid w:val="00455175"/>
    <w:rsid w:val="00460AA6"/>
    <w:rsid w:val="004652B0"/>
    <w:rsid w:val="00466565"/>
    <w:rsid w:val="004717D8"/>
    <w:rsid w:val="004778EB"/>
    <w:rsid w:val="00484C4C"/>
    <w:rsid w:val="00494795"/>
    <w:rsid w:val="00494D82"/>
    <w:rsid w:val="004962B3"/>
    <w:rsid w:val="004A4AC1"/>
    <w:rsid w:val="004A7E72"/>
    <w:rsid w:val="004B6700"/>
    <w:rsid w:val="004C506E"/>
    <w:rsid w:val="004C6170"/>
    <w:rsid w:val="004D08C2"/>
    <w:rsid w:val="004D3525"/>
    <w:rsid w:val="004E1B85"/>
    <w:rsid w:val="004E36C8"/>
    <w:rsid w:val="004E3D5A"/>
    <w:rsid w:val="004E46C9"/>
    <w:rsid w:val="004F0FB3"/>
    <w:rsid w:val="00505E2A"/>
    <w:rsid w:val="00527985"/>
    <w:rsid w:val="00530D61"/>
    <w:rsid w:val="005420BA"/>
    <w:rsid w:val="00544C9E"/>
    <w:rsid w:val="00546D99"/>
    <w:rsid w:val="00566061"/>
    <w:rsid w:val="00567897"/>
    <w:rsid w:val="00582C76"/>
    <w:rsid w:val="00585CEE"/>
    <w:rsid w:val="00586CD6"/>
    <w:rsid w:val="00590BEB"/>
    <w:rsid w:val="005A5CDC"/>
    <w:rsid w:val="005B513E"/>
    <w:rsid w:val="005B52E3"/>
    <w:rsid w:val="005C012F"/>
    <w:rsid w:val="005C1C6D"/>
    <w:rsid w:val="005C3A78"/>
    <w:rsid w:val="005C644E"/>
    <w:rsid w:val="005C64FD"/>
    <w:rsid w:val="005D41E8"/>
    <w:rsid w:val="005E7E4D"/>
    <w:rsid w:val="005F4B94"/>
    <w:rsid w:val="00606809"/>
    <w:rsid w:val="006074FD"/>
    <w:rsid w:val="0061363E"/>
    <w:rsid w:val="00620014"/>
    <w:rsid w:val="0062310E"/>
    <w:rsid w:val="00627F17"/>
    <w:rsid w:val="00633AB6"/>
    <w:rsid w:val="00634EA0"/>
    <w:rsid w:val="00643102"/>
    <w:rsid w:val="006502AE"/>
    <w:rsid w:val="00651310"/>
    <w:rsid w:val="00656C69"/>
    <w:rsid w:val="00661F73"/>
    <w:rsid w:val="0066234E"/>
    <w:rsid w:val="006820DF"/>
    <w:rsid w:val="00684D31"/>
    <w:rsid w:val="00685527"/>
    <w:rsid w:val="0069236B"/>
    <w:rsid w:val="006B33E4"/>
    <w:rsid w:val="006C3CA6"/>
    <w:rsid w:val="006C4F6D"/>
    <w:rsid w:val="006D6DB2"/>
    <w:rsid w:val="006E22F4"/>
    <w:rsid w:val="006E3821"/>
    <w:rsid w:val="006F2F23"/>
    <w:rsid w:val="0070220F"/>
    <w:rsid w:val="00702BF6"/>
    <w:rsid w:val="0070519D"/>
    <w:rsid w:val="00720C3C"/>
    <w:rsid w:val="00723563"/>
    <w:rsid w:val="007268F1"/>
    <w:rsid w:val="00727A4B"/>
    <w:rsid w:val="00750C93"/>
    <w:rsid w:val="00751527"/>
    <w:rsid w:val="00753F71"/>
    <w:rsid w:val="00754DFC"/>
    <w:rsid w:val="007565F5"/>
    <w:rsid w:val="00764427"/>
    <w:rsid w:val="0077012B"/>
    <w:rsid w:val="007748ED"/>
    <w:rsid w:val="007751B3"/>
    <w:rsid w:val="00781822"/>
    <w:rsid w:val="00785B17"/>
    <w:rsid w:val="00785FA0"/>
    <w:rsid w:val="00791A7F"/>
    <w:rsid w:val="00797F2A"/>
    <w:rsid w:val="007A6687"/>
    <w:rsid w:val="007A7D85"/>
    <w:rsid w:val="007A7E2E"/>
    <w:rsid w:val="007C1E5C"/>
    <w:rsid w:val="007C2DDD"/>
    <w:rsid w:val="007C3260"/>
    <w:rsid w:val="007C361A"/>
    <w:rsid w:val="007C6D2D"/>
    <w:rsid w:val="007C6FB3"/>
    <w:rsid w:val="007E4745"/>
    <w:rsid w:val="007E53BB"/>
    <w:rsid w:val="007F20F0"/>
    <w:rsid w:val="007F26DF"/>
    <w:rsid w:val="007F2ADE"/>
    <w:rsid w:val="008012C1"/>
    <w:rsid w:val="00802BE0"/>
    <w:rsid w:val="00816BB8"/>
    <w:rsid w:val="00820FF0"/>
    <w:rsid w:val="00823EB9"/>
    <w:rsid w:val="00833184"/>
    <w:rsid w:val="0083449A"/>
    <w:rsid w:val="00836BC4"/>
    <w:rsid w:val="00837995"/>
    <w:rsid w:val="00840D7B"/>
    <w:rsid w:val="0084254A"/>
    <w:rsid w:val="008503D9"/>
    <w:rsid w:val="00851393"/>
    <w:rsid w:val="008521D8"/>
    <w:rsid w:val="008603BB"/>
    <w:rsid w:val="00862835"/>
    <w:rsid w:val="00862D59"/>
    <w:rsid w:val="00862F76"/>
    <w:rsid w:val="0087749E"/>
    <w:rsid w:val="0088203E"/>
    <w:rsid w:val="0088397C"/>
    <w:rsid w:val="0088521D"/>
    <w:rsid w:val="00885BA3"/>
    <w:rsid w:val="008A0ED5"/>
    <w:rsid w:val="008A1AA0"/>
    <w:rsid w:val="008A2230"/>
    <w:rsid w:val="008A22BE"/>
    <w:rsid w:val="008A4412"/>
    <w:rsid w:val="008B751A"/>
    <w:rsid w:val="008C0238"/>
    <w:rsid w:val="008C3215"/>
    <w:rsid w:val="008C6ED4"/>
    <w:rsid w:val="008D69B9"/>
    <w:rsid w:val="008E162B"/>
    <w:rsid w:val="008E1D85"/>
    <w:rsid w:val="008F38EE"/>
    <w:rsid w:val="008F551D"/>
    <w:rsid w:val="00903AE9"/>
    <w:rsid w:val="0091567A"/>
    <w:rsid w:val="00921BD5"/>
    <w:rsid w:val="0092355E"/>
    <w:rsid w:val="009256C1"/>
    <w:rsid w:val="00930073"/>
    <w:rsid w:val="00933059"/>
    <w:rsid w:val="00934276"/>
    <w:rsid w:val="00941ECE"/>
    <w:rsid w:val="00946AD1"/>
    <w:rsid w:val="009523C8"/>
    <w:rsid w:val="00952C1D"/>
    <w:rsid w:val="00955006"/>
    <w:rsid w:val="00956DA6"/>
    <w:rsid w:val="009652CD"/>
    <w:rsid w:val="00967941"/>
    <w:rsid w:val="009717CC"/>
    <w:rsid w:val="00981E99"/>
    <w:rsid w:val="0098428C"/>
    <w:rsid w:val="00990289"/>
    <w:rsid w:val="00991D86"/>
    <w:rsid w:val="0099392C"/>
    <w:rsid w:val="00996806"/>
    <w:rsid w:val="009969A8"/>
    <w:rsid w:val="009B59B4"/>
    <w:rsid w:val="009B6930"/>
    <w:rsid w:val="009C1F87"/>
    <w:rsid w:val="009C6D40"/>
    <w:rsid w:val="009D733B"/>
    <w:rsid w:val="009E7A37"/>
    <w:rsid w:val="009F3886"/>
    <w:rsid w:val="009F3BD3"/>
    <w:rsid w:val="00A012E0"/>
    <w:rsid w:val="00A021EA"/>
    <w:rsid w:val="00A03001"/>
    <w:rsid w:val="00A079DB"/>
    <w:rsid w:val="00A13DD6"/>
    <w:rsid w:val="00A1473D"/>
    <w:rsid w:val="00A17CD2"/>
    <w:rsid w:val="00A2090A"/>
    <w:rsid w:val="00A23D75"/>
    <w:rsid w:val="00A319C3"/>
    <w:rsid w:val="00A33334"/>
    <w:rsid w:val="00A413E8"/>
    <w:rsid w:val="00A52683"/>
    <w:rsid w:val="00A61066"/>
    <w:rsid w:val="00A655D7"/>
    <w:rsid w:val="00A662A7"/>
    <w:rsid w:val="00A90177"/>
    <w:rsid w:val="00A9689D"/>
    <w:rsid w:val="00AA7EF0"/>
    <w:rsid w:val="00AB1F44"/>
    <w:rsid w:val="00AB3B27"/>
    <w:rsid w:val="00AB72F6"/>
    <w:rsid w:val="00AC771C"/>
    <w:rsid w:val="00AD0FCB"/>
    <w:rsid w:val="00AD7754"/>
    <w:rsid w:val="00AE13C2"/>
    <w:rsid w:val="00AE1434"/>
    <w:rsid w:val="00AE1648"/>
    <w:rsid w:val="00AE187C"/>
    <w:rsid w:val="00AE5B01"/>
    <w:rsid w:val="00AE6A37"/>
    <w:rsid w:val="00AF01AA"/>
    <w:rsid w:val="00AF0524"/>
    <w:rsid w:val="00AF5D11"/>
    <w:rsid w:val="00B04322"/>
    <w:rsid w:val="00B0626D"/>
    <w:rsid w:val="00B1506F"/>
    <w:rsid w:val="00B16B7B"/>
    <w:rsid w:val="00B236CB"/>
    <w:rsid w:val="00B250A8"/>
    <w:rsid w:val="00B260D5"/>
    <w:rsid w:val="00B32378"/>
    <w:rsid w:val="00B32683"/>
    <w:rsid w:val="00B34278"/>
    <w:rsid w:val="00B35878"/>
    <w:rsid w:val="00B45A60"/>
    <w:rsid w:val="00B47ECF"/>
    <w:rsid w:val="00B47EFF"/>
    <w:rsid w:val="00B512D1"/>
    <w:rsid w:val="00B51975"/>
    <w:rsid w:val="00B559E7"/>
    <w:rsid w:val="00B62027"/>
    <w:rsid w:val="00B70FAF"/>
    <w:rsid w:val="00B72A9F"/>
    <w:rsid w:val="00B80995"/>
    <w:rsid w:val="00B838B8"/>
    <w:rsid w:val="00B914C4"/>
    <w:rsid w:val="00B93BFE"/>
    <w:rsid w:val="00B964DB"/>
    <w:rsid w:val="00B9708F"/>
    <w:rsid w:val="00BA04D4"/>
    <w:rsid w:val="00BA3BB7"/>
    <w:rsid w:val="00BC0F6D"/>
    <w:rsid w:val="00BC495C"/>
    <w:rsid w:val="00BD69F4"/>
    <w:rsid w:val="00BE558B"/>
    <w:rsid w:val="00BE7FA6"/>
    <w:rsid w:val="00BF46BA"/>
    <w:rsid w:val="00BF55D5"/>
    <w:rsid w:val="00C03C39"/>
    <w:rsid w:val="00C0416A"/>
    <w:rsid w:val="00C0613A"/>
    <w:rsid w:val="00C07CA5"/>
    <w:rsid w:val="00C11A7D"/>
    <w:rsid w:val="00C20815"/>
    <w:rsid w:val="00C21E1F"/>
    <w:rsid w:val="00C428E2"/>
    <w:rsid w:val="00C43CD6"/>
    <w:rsid w:val="00C566DB"/>
    <w:rsid w:val="00C57F71"/>
    <w:rsid w:val="00C65C82"/>
    <w:rsid w:val="00C660F9"/>
    <w:rsid w:val="00C75DBA"/>
    <w:rsid w:val="00C762FC"/>
    <w:rsid w:val="00C7771A"/>
    <w:rsid w:val="00C93332"/>
    <w:rsid w:val="00CA096D"/>
    <w:rsid w:val="00CA1391"/>
    <w:rsid w:val="00CA5676"/>
    <w:rsid w:val="00CB741A"/>
    <w:rsid w:val="00CC4D8F"/>
    <w:rsid w:val="00CC7499"/>
    <w:rsid w:val="00CE0220"/>
    <w:rsid w:val="00CF606B"/>
    <w:rsid w:val="00D0025D"/>
    <w:rsid w:val="00D01F21"/>
    <w:rsid w:val="00D046F6"/>
    <w:rsid w:val="00D07568"/>
    <w:rsid w:val="00D20D8C"/>
    <w:rsid w:val="00D43733"/>
    <w:rsid w:val="00D45A3F"/>
    <w:rsid w:val="00D56F08"/>
    <w:rsid w:val="00D63337"/>
    <w:rsid w:val="00D63509"/>
    <w:rsid w:val="00D7200A"/>
    <w:rsid w:val="00D73D8C"/>
    <w:rsid w:val="00D7448A"/>
    <w:rsid w:val="00D82297"/>
    <w:rsid w:val="00D82DFF"/>
    <w:rsid w:val="00D913B1"/>
    <w:rsid w:val="00D945D7"/>
    <w:rsid w:val="00D975E7"/>
    <w:rsid w:val="00DA289F"/>
    <w:rsid w:val="00DB0401"/>
    <w:rsid w:val="00DB5374"/>
    <w:rsid w:val="00DC0F3B"/>
    <w:rsid w:val="00DC3EFC"/>
    <w:rsid w:val="00DC4729"/>
    <w:rsid w:val="00DC6E71"/>
    <w:rsid w:val="00DD4620"/>
    <w:rsid w:val="00DE6F62"/>
    <w:rsid w:val="00DF7F66"/>
    <w:rsid w:val="00E00D73"/>
    <w:rsid w:val="00E03A2A"/>
    <w:rsid w:val="00E04AD9"/>
    <w:rsid w:val="00E139DF"/>
    <w:rsid w:val="00E14F14"/>
    <w:rsid w:val="00E26C63"/>
    <w:rsid w:val="00E4007C"/>
    <w:rsid w:val="00E4696A"/>
    <w:rsid w:val="00E532E7"/>
    <w:rsid w:val="00E62226"/>
    <w:rsid w:val="00E6686B"/>
    <w:rsid w:val="00E70AC5"/>
    <w:rsid w:val="00E738BC"/>
    <w:rsid w:val="00E776C4"/>
    <w:rsid w:val="00E778A8"/>
    <w:rsid w:val="00E84F46"/>
    <w:rsid w:val="00E8794F"/>
    <w:rsid w:val="00E90817"/>
    <w:rsid w:val="00E92D25"/>
    <w:rsid w:val="00E94AF5"/>
    <w:rsid w:val="00E955F1"/>
    <w:rsid w:val="00EA158C"/>
    <w:rsid w:val="00EC2565"/>
    <w:rsid w:val="00EE4F22"/>
    <w:rsid w:val="00EF107E"/>
    <w:rsid w:val="00EF1D42"/>
    <w:rsid w:val="00EF3446"/>
    <w:rsid w:val="00EF40F3"/>
    <w:rsid w:val="00EF53A3"/>
    <w:rsid w:val="00F04899"/>
    <w:rsid w:val="00F1261A"/>
    <w:rsid w:val="00F15B50"/>
    <w:rsid w:val="00F22C80"/>
    <w:rsid w:val="00F2641C"/>
    <w:rsid w:val="00F452F1"/>
    <w:rsid w:val="00F53914"/>
    <w:rsid w:val="00F561B1"/>
    <w:rsid w:val="00F565F8"/>
    <w:rsid w:val="00F62ABE"/>
    <w:rsid w:val="00F633C6"/>
    <w:rsid w:val="00F64D18"/>
    <w:rsid w:val="00F66808"/>
    <w:rsid w:val="00F8032C"/>
    <w:rsid w:val="00F966D9"/>
    <w:rsid w:val="00F96C82"/>
    <w:rsid w:val="00FA2518"/>
    <w:rsid w:val="00FB09C1"/>
    <w:rsid w:val="00FB34B0"/>
    <w:rsid w:val="00FC324E"/>
    <w:rsid w:val="00FC6BED"/>
    <w:rsid w:val="00FD2074"/>
    <w:rsid w:val="00FD66DA"/>
    <w:rsid w:val="00FE0117"/>
    <w:rsid w:val="00FE181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6DE1E-DE8B-5249-8631-9B8823C6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A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Nekuda</dc:creator>
  <cp:lastModifiedBy>Folprechtová Alžběta, Bc.</cp:lastModifiedBy>
  <cp:revision>2</cp:revision>
  <cp:lastPrinted>2018-02-27T14:41:00Z</cp:lastPrinted>
  <dcterms:created xsi:type="dcterms:W3CDTF">2021-07-26T09:08:00Z</dcterms:created>
  <dcterms:modified xsi:type="dcterms:W3CDTF">2021-07-26T09:08:00Z</dcterms:modified>
</cp:coreProperties>
</file>