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3E0D" w14:textId="70D6F007" w:rsidR="00A766BC" w:rsidRPr="00A766BC" w:rsidRDefault="00A766BC" w:rsidP="00A766BC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</w:rPr>
      </w:pPr>
      <w:r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</w:rPr>
        <w:t>D</w:t>
      </w:r>
      <w:r w:rsidRPr="00A766BC"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</w:rPr>
        <w:t>etail odeslané objednávky</w:t>
      </w:r>
    </w:p>
    <w:p w14:paraId="3BE03364" w14:textId="77777777" w:rsidR="00A766BC" w:rsidRPr="00A766BC" w:rsidRDefault="00A766BC" w:rsidP="00A766BC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Open Sans"/>
          <w:color w:val="555555"/>
          <w:sz w:val="45"/>
          <w:szCs w:val="45"/>
          <w:lang w:eastAsia="cs-CZ"/>
        </w:rPr>
      </w:pPr>
      <w:r w:rsidRPr="00A766BC">
        <w:rPr>
          <w:rFonts w:ascii="inherit" w:eastAsia="Times New Roman" w:hAnsi="inherit" w:cs="Open Sans"/>
          <w:color w:val="555555"/>
          <w:sz w:val="45"/>
          <w:szCs w:val="45"/>
          <w:lang w:eastAsia="cs-CZ"/>
        </w:rPr>
        <w:t>Ticket Restaurant poukázky</w:t>
      </w:r>
    </w:p>
    <w:p w14:paraId="232065C9" w14:textId="77777777" w:rsidR="00A766BC" w:rsidRPr="00A766BC" w:rsidRDefault="00A766BC" w:rsidP="00A766BC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Základní údaje</w:t>
      </w:r>
    </w:p>
    <w:p w14:paraId="2CED9D6C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Klient</w:t>
      </w:r>
    </w:p>
    <w:p w14:paraId="32BD0410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</w:t>
      </w:r>
    </w:p>
    <w:p w14:paraId="1851ACC3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Fakturační adresa</w:t>
      </w:r>
    </w:p>
    <w:p w14:paraId="105D6B3E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Kladno, Jana Palacha 1643, Kladno, 272 80</w:t>
      </w:r>
    </w:p>
    <w:p w14:paraId="6AE7D80D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platby</w:t>
      </w:r>
    </w:p>
    <w:p w14:paraId="5B586335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Převodem</w:t>
      </w:r>
    </w:p>
    <w:p w14:paraId="68E2C516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Kontaktní osoba</w:t>
      </w:r>
    </w:p>
    <w:p w14:paraId="5EAFDF37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VEINEROVÁ, 312292324</w:t>
      </w:r>
    </w:p>
    <w:p w14:paraId="1C133559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Vaše číslo objednávky</w:t>
      </w:r>
    </w:p>
    <w:p w14:paraId="27F24E2E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68_2021</w:t>
      </w:r>
    </w:p>
    <w:p w14:paraId="15AE130E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</w:p>
    <w:p w14:paraId="521DB97B" w14:textId="77777777" w:rsidR="00A766BC" w:rsidRPr="00A766BC" w:rsidRDefault="00A766BC" w:rsidP="00A766B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1284450</w:t>
      </w:r>
    </w:p>
    <w:p w14:paraId="596182C4" w14:textId="77777777" w:rsidR="00A766BC" w:rsidRPr="00A766BC" w:rsidRDefault="00A766BC" w:rsidP="00A766B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  <w:t>Bloky</w:t>
      </w:r>
    </w:p>
    <w:p w14:paraId="0CE2864D" w14:textId="77777777" w:rsidR="00A766BC" w:rsidRPr="00A766BC" w:rsidRDefault="00A766BC" w:rsidP="00A766BC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1. zásilka</w:t>
      </w:r>
    </w:p>
    <w:p w14:paraId="6946FD6E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dodání</w:t>
      </w:r>
    </w:p>
    <w:p w14:paraId="63754D69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Pošta</w:t>
      </w:r>
    </w:p>
    <w:p w14:paraId="262796EE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Dodací adresa</w:t>
      </w:r>
    </w:p>
    <w:p w14:paraId="57D5DD82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Kladno, Jana Palacha 1643, Kladno, 272 80</w:t>
      </w:r>
    </w:p>
    <w:p w14:paraId="429FB525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Převezme</w:t>
      </w:r>
    </w:p>
    <w:p w14:paraId="03F51C05" w14:textId="77777777" w:rsidR="00A766BC" w:rsidRPr="00A766BC" w:rsidRDefault="00A766BC" w:rsidP="00A766B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VEINEROVÁ, 312292324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A766BC" w:rsidRPr="00A766BC" w14:paraId="1ECC45EE" w14:textId="77777777" w:rsidTr="00A766BC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409B8B" w14:textId="77777777" w:rsidR="00A766BC" w:rsidRPr="00A766BC" w:rsidRDefault="00A766BC" w:rsidP="00A766B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lastRenderedPageBreak/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9C1862" w14:textId="77777777" w:rsidR="00A766BC" w:rsidRPr="00A766BC" w:rsidRDefault="00A766BC" w:rsidP="00A766B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604F3B" w14:textId="77777777" w:rsidR="00A766BC" w:rsidRPr="00A766BC" w:rsidRDefault="00A766BC" w:rsidP="00A766B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A766BC" w:rsidRPr="00A766BC" w14:paraId="40D59D67" w14:textId="77777777" w:rsidTr="00A766BC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3777B" w14:textId="77777777" w:rsidR="00A766BC" w:rsidRPr="00A766BC" w:rsidRDefault="00A766BC" w:rsidP="00A766B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B701E" w14:textId="77777777" w:rsidR="00A766BC" w:rsidRPr="00A766BC" w:rsidRDefault="00A766BC" w:rsidP="00A766B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8FED9" w14:textId="77777777" w:rsidR="00A766BC" w:rsidRPr="00A766BC" w:rsidRDefault="00A766BC" w:rsidP="00A766BC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A766BC" w:rsidRPr="00A766BC" w14:paraId="0C8F5855" w14:textId="77777777" w:rsidTr="00A766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0458B3" w14:textId="77777777" w:rsidR="00A766BC" w:rsidRPr="00A766BC" w:rsidRDefault="00A766BC" w:rsidP="00A766BC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CBB486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D96F4B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A766BC" w:rsidRPr="00A766BC" w14:paraId="4FF16235" w14:textId="77777777" w:rsidTr="00A766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C5E50" w14:textId="77777777" w:rsidR="00A766BC" w:rsidRPr="00A766BC" w:rsidRDefault="00A766BC" w:rsidP="00A766B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B0E10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73DFA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A766BC" w:rsidRPr="00A766BC" w14:paraId="53644E2D" w14:textId="77777777" w:rsidTr="00A766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1628B" w14:textId="77777777" w:rsidR="00A766BC" w:rsidRPr="00A766BC" w:rsidRDefault="00A766BC" w:rsidP="00A766B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E5FCA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D9470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 Kč</w:t>
            </w:r>
          </w:p>
        </w:tc>
      </w:tr>
      <w:tr w:rsidR="00A766BC" w:rsidRPr="00A766BC" w14:paraId="6CBAE8FD" w14:textId="77777777" w:rsidTr="00A766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7E4BF" w14:textId="77777777" w:rsidR="00A766BC" w:rsidRPr="00A766BC" w:rsidRDefault="00A766BC" w:rsidP="00A766B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F4968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FE257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130 169,40 Kč</w:t>
            </w:r>
          </w:p>
        </w:tc>
      </w:tr>
    </w:tbl>
    <w:p w14:paraId="59891364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7AB9C94D" w14:textId="77777777" w:rsidR="00A766BC" w:rsidRPr="00A766BC" w:rsidRDefault="00A766BC" w:rsidP="00A766BC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Celkové údaje</w:t>
      </w:r>
    </w:p>
    <w:p w14:paraId="446C9758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doručení faktury</w:t>
      </w:r>
    </w:p>
    <w:p w14:paraId="14F6D4ED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E-mailem</w:t>
      </w:r>
    </w:p>
    <w:p w14:paraId="5C534649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Promo kód</w:t>
      </w:r>
    </w:p>
    <w:p w14:paraId="01BC5596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Celkový počet objednaných poukázek</w:t>
      </w:r>
    </w:p>
    <w:p w14:paraId="312C00A8" w14:textId="77777777" w:rsidR="00A766BC" w:rsidRPr="00A766BC" w:rsidRDefault="00A766BC" w:rsidP="00A766B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1 300</w:t>
      </w:r>
    </w:p>
    <w:p w14:paraId="00220A79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Objednat na X měsíců</w:t>
      </w:r>
    </w:p>
    <w:p w14:paraId="34F87B7B" w14:textId="77777777" w:rsidR="00A766BC" w:rsidRPr="00A766BC" w:rsidRDefault="00A766BC" w:rsidP="00A766B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2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3783"/>
        <w:gridCol w:w="3783"/>
      </w:tblGrid>
      <w:tr w:rsidR="00A766BC" w:rsidRPr="00A766BC" w14:paraId="7F585240" w14:textId="77777777" w:rsidTr="00A766B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A5E804" w14:textId="77777777" w:rsidR="00A766BC" w:rsidRPr="00A766BC" w:rsidRDefault="00A766BC" w:rsidP="00A766BC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C2AA82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141AE3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A766BC" w:rsidRPr="00A766BC" w14:paraId="4CD5FFD7" w14:textId="77777777" w:rsidTr="00A766B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84EA4" w14:textId="77777777" w:rsidR="00A766BC" w:rsidRPr="00A766BC" w:rsidRDefault="00A766BC" w:rsidP="00A766B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DF146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DE278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A766BC" w:rsidRPr="00A766BC" w14:paraId="2DE34F89" w14:textId="77777777" w:rsidTr="00A766B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4CAD3" w14:textId="77777777" w:rsidR="00A766BC" w:rsidRPr="00A766BC" w:rsidRDefault="00A766BC" w:rsidP="00A766B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5D3D3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3 900,00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C10F5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4 719,00 Kč</w:t>
            </w:r>
          </w:p>
        </w:tc>
      </w:tr>
      <w:tr w:rsidR="00A766BC" w:rsidRPr="00A766BC" w14:paraId="5ECAF0CD" w14:textId="77777777" w:rsidTr="00A766B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F0E05" w14:textId="77777777" w:rsidR="00A766BC" w:rsidRPr="00A766BC" w:rsidRDefault="00A766BC" w:rsidP="00A766B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981BA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280FB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 Kč</w:t>
            </w:r>
          </w:p>
        </w:tc>
      </w:tr>
      <w:tr w:rsidR="00A766BC" w:rsidRPr="00A766BC" w14:paraId="7B0590F7" w14:textId="77777777" w:rsidTr="00A766B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4DD96" w14:textId="77777777" w:rsidR="00A766BC" w:rsidRPr="00A766BC" w:rsidRDefault="00A766BC" w:rsidP="00A766B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599A9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134 040,00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4BDE4" w14:textId="77777777" w:rsidR="00A766BC" w:rsidRPr="00A766BC" w:rsidRDefault="00A766BC" w:rsidP="00A766B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6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134 888,40 Kč</w:t>
            </w:r>
          </w:p>
        </w:tc>
      </w:tr>
    </w:tbl>
    <w:p w14:paraId="1F975C54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0CBDBB17" w14:textId="77777777" w:rsidR="00A766BC" w:rsidRPr="00A766BC" w:rsidRDefault="00A766BC" w:rsidP="00A766B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Objednávající</w:t>
      </w:r>
    </w:p>
    <w:p w14:paraId="65BF1A26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</w:t>
      </w:r>
    </w:p>
    <w:p w14:paraId="6F5B17DE" w14:textId="77777777" w:rsidR="00A766BC" w:rsidRPr="00A766BC" w:rsidRDefault="00A766BC" w:rsidP="00A766B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Produkt</w:t>
      </w:r>
    </w:p>
    <w:p w14:paraId="14AF875A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Ticket Restaurant</w:t>
      </w:r>
    </w:p>
    <w:p w14:paraId="2CE84A28" w14:textId="77777777" w:rsidR="00A766BC" w:rsidRPr="00A766BC" w:rsidRDefault="00A766BC" w:rsidP="00A766B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Výše objednávky</w:t>
      </w:r>
    </w:p>
    <w:p w14:paraId="6671BECA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134 888,40 Kč</w:t>
      </w:r>
    </w:p>
    <w:p w14:paraId="34B1388E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proofErr w:type="spellStart"/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CZ s.r.o. IČ: 24745391</w:t>
      </w:r>
    </w:p>
    <w:p w14:paraId="0DD36C04" w14:textId="77777777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se sídlem Pernerova 691/42,</w:t>
      </w:r>
    </w:p>
    <w:p w14:paraId="02E3936C" w14:textId="77777777" w:rsidR="00A766BC" w:rsidRPr="00A766BC" w:rsidRDefault="00A766BC" w:rsidP="00A766B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186 00 Praha 8</w:t>
      </w:r>
    </w:p>
    <w:p w14:paraId="6F9B5206" w14:textId="0F8F1189" w:rsidR="00A766BC" w:rsidRPr="00A766BC" w:rsidRDefault="00A766BC" w:rsidP="00A766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766B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 </w:t>
      </w:r>
    </w:p>
    <w:p w14:paraId="2E38E589" w14:textId="34A6AE70" w:rsidR="00641234" w:rsidRDefault="00A766BC" w:rsidP="00A766BC">
      <w:r w:rsidRPr="00A76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2021 © </w:t>
      </w:r>
      <w:proofErr w:type="spellStart"/>
      <w:r w:rsidRPr="00A766BC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A76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</w:t>
      </w:r>
      <w:r w:rsidRPr="00A766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766B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Verze: 129.ECO-hotfix-Production-2021-07-13.01</w:t>
      </w:r>
    </w:p>
    <w:sectPr w:rsidR="00641234" w:rsidSect="00557C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BFA"/>
    <w:multiLevelType w:val="multilevel"/>
    <w:tmpl w:val="C4AC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23FE5"/>
    <w:multiLevelType w:val="multilevel"/>
    <w:tmpl w:val="D466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D6152"/>
    <w:multiLevelType w:val="multilevel"/>
    <w:tmpl w:val="AAD4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BC"/>
    <w:rsid w:val="00557C1E"/>
    <w:rsid w:val="00641234"/>
    <w:rsid w:val="00A766BC"/>
    <w:rsid w:val="00CB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7226"/>
  <w15:chartTrackingRefBased/>
  <w15:docId w15:val="{1C4304E0-1F51-4280-874D-97BC0E8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76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76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66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766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entity">
    <w:name w:val="entity"/>
    <w:basedOn w:val="Normln"/>
    <w:rsid w:val="00A7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ropdown">
    <w:name w:val="dropdown"/>
    <w:basedOn w:val="Normln"/>
    <w:rsid w:val="00A7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766BC"/>
    <w:rPr>
      <w:color w:val="0000FF"/>
      <w:u w:val="single"/>
    </w:rPr>
  </w:style>
  <w:style w:type="character" w:customStyle="1" w:styleId="client-dropdown-text">
    <w:name w:val="client-dropdown-text"/>
    <w:basedOn w:val="Standardnpsmoodstavce"/>
    <w:rsid w:val="00A766BC"/>
  </w:style>
  <w:style w:type="paragraph" w:customStyle="1" w:styleId="contact-phone">
    <w:name w:val="contact-phone"/>
    <w:basedOn w:val="Normln"/>
    <w:rsid w:val="00A7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out">
    <w:name w:val="logout"/>
    <w:basedOn w:val="Normln"/>
    <w:rsid w:val="00A7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guage-selector">
    <w:name w:val="language-selector"/>
    <w:basedOn w:val="Normln"/>
    <w:rsid w:val="00A7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control-static">
    <w:name w:val="form-control-static"/>
    <w:basedOn w:val="Normln"/>
    <w:rsid w:val="00A7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oltip-renewal-checkbox">
    <w:name w:val="tooltip-renewal-checkbox"/>
    <w:basedOn w:val="Standardnpsmoodstavce"/>
    <w:rsid w:val="00A766BC"/>
  </w:style>
  <w:style w:type="character" w:customStyle="1" w:styleId="version">
    <w:name w:val="version"/>
    <w:basedOn w:val="Standardnpsmoodstavce"/>
    <w:rsid w:val="00A7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2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91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693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1990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29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55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9923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8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3886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2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8438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2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852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5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6154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9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3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8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30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0924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5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9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1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6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21524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DDDDDD"/>
                                                        <w:left w:val="none" w:sz="0" w:space="11" w:color="DDDDDD"/>
                                                        <w:bottom w:val="single" w:sz="6" w:space="8" w:color="DDDDDD"/>
                                                        <w:right w:val="none" w:sz="0" w:space="11" w:color="DDDDDD"/>
                                                      </w:divBdr>
                                                    </w:div>
                                                    <w:div w:id="113849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0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363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45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396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34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3860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56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99623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04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165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311575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6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66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7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93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44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9139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DDDDDD"/>
                                                    <w:left w:val="none" w:sz="0" w:space="11" w:color="DDDDDD"/>
                                                    <w:bottom w:val="single" w:sz="6" w:space="8" w:color="DDDDDD"/>
                                                    <w:right w:val="none" w:sz="0" w:space="11" w:color="DDDDDD"/>
                                                  </w:divBdr>
                                                </w:div>
                                                <w:div w:id="81877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0332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70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5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924500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05393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20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32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64956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3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79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114902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98221">
                                                          <w:marLeft w:val="426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035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9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610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46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70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79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4946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5314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075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97306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5536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671277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polib si</cp:lastModifiedBy>
  <cp:revision>3</cp:revision>
  <dcterms:created xsi:type="dcterms:W3CDTF">2021-07-28T10:11:00Z</dcterms:created>
  <dcterms:modified xsi:type="dcterms:W3CDTF">2021-07-28T10:14:00Z</dcterms:modified>
</cp:coreProperties>
</file>