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3D3" w:rsidRDefault="00CF41D0">
      <w:pPr>
        <w:rPr>
          <w:b/>
          <w:bCs/>
          <w:sz w:val="44"/>
        </w:rPr>
      </w:pPr>
      <w:bookmarkStart w:id="0" w:name="_Hlk409097197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107315</wp:posOffset>
                </wp:positionV>
                <wp:extent cx="2752725" cy="835025"/>
                <wp:effectExtent l="0" t="0" r="28575" b="222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D223D" w:rsidRDefault="00E631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  <w:r w:rsidR="002D223D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ED365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96DC0">
                              <w:rPr>
                                <w:b/>
                                <w:bCs/>
                              </w:rPr>
                              <w:t>23</w:t>
                            </w:r>
                            <w:r w:rsidR="004511E9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B3901">
                              <w:rPr>
                                <w:b/>
                                <w:bCs/>
                              </w:rPr>
                              <w:t xml:space="preserve"> 0</w:t>
                            </w:r>
                            <w:r w:rsidR="00196DC0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4511E9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B39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96DC0">
                              <w:rPr>
                                <w:b/>
                                <w:bCs/>
                              </w:rPr>
                              <w:t>2021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4pt;margin-top:8.45pt;width:216.75pt;height:65.7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5/KAIAAFA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sz w:val="16"/>
                        </w:rPr>
                      </w:pPr>
                    </w:p>
                    <w:p w:rsidR="002D223D" w:rsidRDefault="00E631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  <w:r w:rsidR="002D223D">
                        <w:rPr>
                          <w:b/>
                          <w:bCs/>
                        </w:rPr>
                        <w:t>:</w:t>
                      </w:r>
                      <w:r w:rsidR="00ED365E">
                        <w:rPr>
                          <w:b/>
                          <w:bCs/>
                        </w:rPr>
                        <w:t xml:space="preserve"> </w:t>
                      </w:r>
                      <w:r w:rsidR="00196DC0">
                        <w:rPr>
                          <w:b/>
                          <w:bCs/>
                        </w:rPr>
                        <w:t>23</w:t>
                      </w:r>
                      <w:r w:rsidR="004511E9">
                        <w:rPr>
                          <w:b/>
                          <w:bCs/>
                        </w:rPr>
                        <w:t>.</w:t>
                      </w:r>
                      <w:r w:rsidR="002B3901">
                        <w:rPr>
                          <w:b/>
                          <w:bCs/>
                        </w:rPr>
                        <w:t xml:space="preserve"> 0</w:t>
                      </w:r>
                      <w:r w:rsidR="00196DC0">
                        <w:rPr>
                          <w:b/>
                          <w:bCs/>
                        </w:rPr>
                        <w:t>7</w:t>
                      </w:r>
                      <w:r w:rsidR="004511E9">
                        <w:rPr>
                          <w:b/>
                          <w:bCs/>
                        </w:rPr>
                        <w:t>.</w:t>
                      </w:r>
                      <w:r w:rsidR="002B3901">
                        <w:rPr>
                          <w:b/>
                          <w:bCs/>
                        </w:rPr>
                        <w:t xml:space="preserve"> </w:t>
                      </w:r>
                      <w:r w:rsidR="00196DC0">
                        <w:rPr>
                          <w:b/>
                          <w:bCs/>
                        </w:rPr>
                        <w:t>2021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63162">
      <w:pPr>
        <w:pStyle w:val="Nadpis1"/>
        <w:tabs>
          <w:tab w:val="left" w:pos="0"/>
        </w:tabs>
        <w:rPr>
          <w:sz w:val="40"/>
        </w:rPr>
      </w:pPr>
      <w:r>
        <w:rPr>
          <w:sz w:val="40"/>
        </w:rPr>
        <w:t xml:space="preserve">          O B J E D N Á V K A   </w:t>
      </w:r>
    </w:p>
    <w:p w:rsidR="00E033D3" w:rsidRDefault="00E033D3">
      <w:pPr>
        <w:pStyle w:val="Nadpis1"/>
        <w:tabs>
          <w:tab w:val="left" w:pos="0"/>
        </w:tabs>
      </w:pPr>
    </w:p>
    <w:p w:rsidR="00E033D3" w:rsidRDefault="00484F2A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2DDAB9C" wp14:editId="5D0D2FC6">
                <wp:simplePos x="0" y="0"/>
                <wp:positionH relativeFrom="column">
                  <wp:posOffset>3307081</wp:posOffset>
                </wp:positionH>
                <wp:positionV relativeFrom="paragraph">
                  <wp:posOffset>170815</wp:posOffset>
                </wp:positionV>
                <wp:extent cx="3219450" cy="1612265"/>
                <wp:effectExtent l="0" t="0" r="19050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DC" w:rsidRPr="008605F4" w:rsidRDefault="00535ADC" w:rsidP="00535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605F4">
                              <w:rPr>
                                <w:b/>
                                <w:bCs/>
                              </w:rPr>
                              <w:t>Adresát:</w:t>
                            </w:r>
                          </w:p>
                          <w:p w:rsidR="00196DC0" w:rsidRDefault="00196DC0" w:rsidP="00196D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Domov mládeže a školní jídelna Karlovy Vary, příspěvková organizace</w:t>
                            </w:r>
                          </w:p>
                          <w:p w:rsidR="00196DC0" w:rsidRPr="00196DC0" w:rsidRDefault="00196DC0" w:rsidP="00196DC0">
                            <w:pPr>
                              <w:rPr>
                                <w:bCs/>
                              </w:rPr>
                            </w:pPr>
                            <w:r w:rsidRPr="00196DC0">
                              <w:rPr>
                                <w:bCs/>
                              </w:rPr>
                              <w:t>Lidická 590/ 38</w:t>
                            </w:r>
                          </w:p>
                          <w:p w:rsidR="00196DC0" w:rsidRPr="009F182C" w:rsidRDefault="00196DC0" w:rsidP="00196D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6DC0">
                              <w:rPr>
                                <w:bCs/>
                              </w:rPr>
                              <w:t xml:space="preserve">360 01 </w:t>
                            </w:r>
                            <w:r w:rsidRPr="00196DC0">
                              <w:rPr>
                                <w:bCs/>
                                <w:caps/>
                              </w:rPr>
                              <w:t>Karlovy Vary</w:t>
                            </w:r>
                            <w:r w:rsidRPr="009F182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96DC0" w:rsidRPr="00196DC0" w:rsidRDefault="00196DC0" w:rsidP="00196DC0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IČO</w:t>
                            </w:r>
                            <w:r w:rsidRPr="00196DC0">
                              <w:rPr>
                                <w:bCs/>
                              </w:rPr>
                              <w:t>: 00076988</w:t>
                            </w:r>
                          </w:p>
                          <w:p w:rsidR="00196DC0" w:rsidRDefault="00196DC0" w:rsidP="00196D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DIČ: </w:t>
                            </w:r>
                            <w:r w:rsidRPr="00196DC0">
                              <w:rPr>
                                <w:bCs/>
                              </w:rPr>
                              <w:t>CZ00076988</w:t>
                            </w:r>
                          </w:p>
                          <w:p w:rsidR="00196DC0" w:rsidRDefault="00196DC0" w:rsidP="00196D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Bankovní spojení: 19-5985340247/0100</w:t>
                            </w:r>
                          </w:p>
                          <w:p w:rsidR="007D47DB" w:rsidRPr="006F47CC" w:rsidRDefault="007D47DB" w:rsidP="00064AC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605F4" w:rsidRPr="006F47CC" w:rsidRDefault="008605F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AB9C" id="Text Box 5" o:spid="_x0000_s1027" type="#_x0000_t202" style="position:absolute;margin-left:260.4pt;margin-top:13.45pt;width:253.5pt;height:126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" strokeweight=".5pt">
                <v:textbox inset="7.45pt,3.85pt,7.45pt,3.85pt">
                  <w:txbxContent>
                    <w:p w:rsidR="00535ADC" w:rsidRPr="008605F4" w:rsidRDefault="00535ADC" w:rsidP="00535ADC">
                      <w:pPr>
                        <w:rPr>
                          <w:b/>
                          <w:bCs/>
                        </w:rPr>
                      </w:pPr>
                      <w:r w:rsidRPr="008605F4">
                        <w:rPr>
                          <w:b/>
                          <w:bCs/>
                        </w:rPr>
                        <w:t>Adresát:</w:t>
                      </w:r>
                    </w:p>
                    <w:p w:rsidR="00196DC0" w:rsidRDefault="00196DC0" w:rsidP="00196D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Domov mládeže a školní jídelna Karlovy Vary, příspěvková organizace</w:t>
                      </w:r>
                    </w:p>
                    <w:p w:rsidR="00196DC0" w:rsidRPr="00196DC0" w:rsidRDefault="00196DC0" w:rsidP="00196DC0">
                      <w:pPr>
                        <w:rPr>
                          <w:bCs/>
                        </w:rPr>
                      </w:pPr>
                      <w:r w:rsidRPr="00196DC0">
                        <w:rPr>
                          <w:bCs/>
                        </w:rPr>
                        <w:t>Lidická 590/ 38</w:t>
                      </w:r>
                    </w:p>
                    <w:p w:rsidR="00196DC0" w:rsidRPr="009F182C" w:rsidRDefault="00196DC0" w:rsidP="00196DC0">
                      <w:pPr>
                        <w:rPr>
                          <w:b/>
                          <w:bCs/>
                        </w:rPr>
                      </w:pPr>
                      <w:r w:rsidRPr="00196DC0">
                        <w:rPr>
                          <w:bCs/>
                        </w:rPr>
                        <w:t xml:space="preserve">360 01 </w:t>
                      </w:r>
                      <w:r w:rsidRPr="00196DC0">
                        <w:rPr>
                          <w:bCs/>
                          <w:caps/>
                        </w:rPr>
                        <w:t>Karlovy Vary</w:t>
                      </w:r>
                      <w:r w:rsidRPr="009F182C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96DC0" w:rsidRPr="00196DC0" w:rsidRDefault="00196DC0" w:rsidP="00196DC0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IČO</w:t>
                      </w:r>
                      <w:r w:rsidRPr="00196DC0">
                        <w:rPr>
                          <w:bCs/>
                        </w:rPr>
                        <w:t>: 00076988</w:t>
                      </w:r>
                    </w:p>
                    <w:p w:rsidR="00196DC0" w:rsidRDefault="00196DC0" w:rsidP="00196D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DIČ: </w:t>
                      </w:r>
                      <w:r w:rsidRPr="00196DC0">
                        <w:rPr>
                          <w:bCs/>
                        </w:rPr>
                        <w:t>CZ00076988</w:t>
                      </w:r>
                    </w:p>
                    <w:p w:rsidR="00196DC0" w:rsidRDefault="00196DC0" w:rsidP="00196D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Bankovní spojení: 19-5985340247/0100</w:t>
                      </w:r>
                    </w:p>
                    <w:p w:rsidR="007D47DB" w:rsidRPr="006F47CC" w:rsidRDefault="007D47DB" w:rsidP="00064AC7">
                      <w:pPr>
                        <w:rPr>
                          <w:b/>
                          <w:bCs/>
                        </w:rPr>
                      </w:pPr>
                    </w:p>
                    <w:p w:rsidR="008605F4" w:rsidRPr="006F47CC" w:rsidRDefault="008605F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3D3" w:rsidRDefault="00CF41D0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605915"/>
                <wp:effectExtent l="10795" t="13970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3" w:rsidRDefault="00E033D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96DC0" w:rsidRDefault="001B48FC" w:rsidP="00196D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:rsidR="00196DC0" w:rsidRDefault="00196DC0" w:rsidP="00196D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033D3" w:rsidRDefault="00196DC0" w:rsidP="00196DC0">
                            <w:pPr>
                              <w:rPr>
                                <w:b/>
                              </w:rPr>
                            </w:pPr>
                            <w:r w:rsidRPr="00196DC0">
                              <w:rPr>
                                <w:b/>
                              </w:rPr>
                              <w:t>Foodway Catering s.r.o.</w:t>
                            </w:r>
                          </w:p>
                          <w:p w:rsidR="00196DC0" w:rsidRPr="00196DC0" w:rsidRDefault="00196DC0" w:rsidP="00196DC0">
                            <w:pPr>
                              <w:rPr>
                                <w:b/>
                              </w:rPr>
                            </w:pPr>
                          </w:p>
                          <w:p w:rsidR="00196DC0" w:rsidRPr="00196DC0" w:rsidRDefault="00196DC0" w:rsidP="00196DC0">
                            <w:r w:rsidRPr="00196DC0">
                              <w:t>Říční 539/2</w:t>
                            </w:r>
                          </w:p>
                          <w:p w:rsidR="00196DC0" w:rsidRPr="00196DC0" w:rsidRDefault="00196DC0" w:rsidP="00196DC0">
                            <w:r w:rsidRPr="00196DC0">
                              <w:t>11800 Praha</w:t>
                            </w:r>
                          </w:p>
                          <w:p w:rsidR="00196DC0" w:rsidRPr="00196DC0" w:rsidRDefault="00196DC0" w:rsidP="00196DC0">
                            <w:pPr>
                              <w:rPr>
                                <w:bCs/>
                              </w:rPr>
                            </w:pPr>
                            <w:r w:rsidRPr="00196DC0">
                              <w:rPr>
                                <w:b/>
                                <w:bCs/>
                              </w:rPr>
                              <w:t>IČO:</w:t>
                            </w:r>
                            <w:r w:rsidRPr="00196DC0">
                              <w:rPr>
                                <w:bCs/>
                              </w:rPr>
                              <w:t xml:space="preserve"> </w:t>
                            </w:r>
                            <w:r w:rsidRPr="00196DC0">
                              <w:t>07424388</w:t>
                            </w:r>
                          </w:p>
                          <w:p w:rsidR="00196DC0" w:rsidRPr="00196DC0" w:rsidRDefault="00196DC0" w:rsidP="00196DC0">
                            <w:pPr>
                              <w:rPr>
                                <w:bCs/>
                              </w:rPr>
                            </w:pPr>
                            <w:r w:rsidRPr="00196DC0">
                              <w:rPr>
                                <w:b/>
                                <w:bCs/>
                              </w:rPr>
                              <w:t>DIČ:</w:t>
                            </w:r>
                            <w:r w:rsidRPr="00196DC0">
                              <w:rPr>
                                <w:bCs/>
                              </w:rPr>
                              <w:t xml:space="preserve"> CZ</w:t>
                            </w:r>
                            <w:r w:rsidRPr="00196DC0">
                              <w:t xml:space="preserve"> </w:t>
                            </w:r>
                            <w:r w:rsidRPr="00196DC0">
                              <w:t>07424388</w:t>
                            </w:r>
                          </w:p>
                          <w:p w:rsidR="00196DC0" w:rsidRDefault="00196DC0" w:rsidP="00196DC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5pt;margin-top:0;width:252.95pt;height:126.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" strokeweight=".5pt">
                <v:textbox inset="7.45pt,3.85pt,7.45pt,3.85pt">
                  <w:txbxContent>
                    <w:p w:rsidR="00E033D3" w:rsidRDefault="00E033D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196DC0" w:rsidRDefault="001B48FC" w:rsidP="00196D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:rsidR="00196DC0" w:rsidRDefault="00196DC0" w:rsidP="00196DC0">
                      <w:pPr>
                        <w:rPr>
                          <w:b/>
                          <w:bCs/>
                        </w:rPr>
                      </w:pPr>
                    </w:p>
                    <w:p w:rsidR="00E033D3" w:rsidRDefault="00196DC0" w:rsidP="00196DC0">
                      <w:pPr>
                        <w:rPr>
                          <w:b/>
                        </w:rPr>
                      </w:pPr>
                      <w:r w:rsidRPr="00196DC0">
                        <w:rPr>
                          <w:b/>
                        </w:rPr>
                        <w:t>Foodway Catering s.r.o.</w:t>
                      </w:r>
                    </w:p>
                    <w:p w:rsidR="00196DC0" w:rsidRPr="00196DC0" w:rsidRDefault="00196DC0" w:rsidP="00196DC0">
                      <w:pPr>
                        <w:rPr>
                          <w:b/>
                        </w:rPr>
                      </w:pPr>
                    </w:p>
                    <w:p w:rsidR="00196DC0" w:rsidRPr="00196DC0" w:rsidRDefault="00196DC0" w:rsidP="00196DC0">
                      <w:r w:rsidRPr="00196DC0">
                        <w:t>Říční 539/2</w:t>
                      </w:r>
                    </w:p>
                    <w:p w:rsidR="00196DC0" w:rsidRPr="00196DC0" w:rsidRDefault="00196DC0" w:rsidP="00196DC0">
                      <w:r w:rsidRPr="00196DC0">
                        <w:t>11800 Praha</w:t>
                      </w:r>
                    </w:p>
                    <w:p w:rsidR="00196DC0" w:rsidRPr="00196DC0" w:rsidRDefault="00196DC0" w:rsidP="00196DC0">
                      <w:pPr>
                        <w:rPr>
                          <w:bCs/>
                        </w:rPr>
                      </w:pPr>
                      <w:r w:rsidRPr="00196DC0">
                        <w:rPr>
                          <w:b/>
                          <w:bCs/>
                        </w:rPr>
                        <w:t>IČO:</w:t>
                      </w:r>
                      <w:r w:rsidRPr="00196DC0">
                        <w:rPr>
                          <w:bCs/>
                        </w:rPr>
                        <w:t xml:space="preserve"> </w:t>
                      </w:r>
                      <w:r w:rsidRPr="00196DC0">
                        <w:t>07424388</w:t>
                      </w:r>
                    </w:p>
                    <w:p w:rsidR="00196DC0" w:rsidRPr="00196DC0" w:rsidRDefault="00196DC0" w:rsidP="00196DC0">
                      <w:pPr>
                        <w:rPr>
                          <w:bCs/>
                        </w:rPr>
                      </w:pPr>
                      <w:r w:rsidRPr="00196DC0">
                        <w:rPr>
                          <w:b/>
                          <w:bCs/>
                        </w:rPr>
                        <w:t>DIČ:</w:t>
                      </w:r>
                      <w:r w:rsidRPr="00196DC0">
                        <w:rPr>
                          <w:bCs/>
                        </w:rPr>
                        <w:t xml:space="preserve"> CZ</w:t>
                      </w:r>
                      <w:r w:rsidRPr="00196DC0">
                        <w:t xml:space="preserve"> </w:t>
                      </w:r>
                      <w:r w:rsidRPr="00196DC0">
                        <w:t>07424388</w:t>
                      </w:r>
                    </w:p>
                    <w:p w:rsidR="00196DC0" w:rsidRDefault="00196DC0" w:rsidP="00196DC0"/>
                  </w:txbxContent>
                </v:textbox>
              </v:shape>
            </w:pict>
          </mc:Fallback>
        </mc:AlternateContent>
      </w: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C01EA3">
      <w:r>
        <w:object w:dxaOrig="1513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7" o:title=""/>
          </v:shape>
          <o:OLEObject Type="Embed" ProgID="Excel.Sheet.8" ShapeID="_x0000_i1025" DrawAspect="Icon" ObjectID="_1688806858" r:id="rId8"/>
        </w:object>
      </w:r>
    </w:p>
    <w:p w:rsidR="00E033D3" w:rsidRDefault="00CF41D0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6543675" cy="4515485"/>
                <wp:effectExtent l="0" t="0" r="28575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51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C0" w:rsidRDefault="00196D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196D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Objednávka ubytování během MFF od 19. 08. do 29. 08. 2021 (6 dvoulůžkových pokojů).</w:t>
                            </w: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2A0D6A" w:rsidRDefault="002A0D6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.6pt;margin-top:3.9pt;width:515.25pt;height:35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" strokeweight=".5pt">
                <v:textbox inset="7.45pt,3.85pt,7.45pt,3.85pt">
                  <w:txbxContent>
                    <w:p w:rsidR="00196DC0" w:rsidRDefault="00196DC0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196DC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Objednávka ubytování během MFF od 19. 08. do 29. 08. 2021 (6 dvoulůžkových pokojů).</w:t>
                      </w: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  <w:p w:rsidR="002A0D6A" w:rsidRDefault="002A0D6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3D3" w:rsidRDefault="00E033D3">
      <w:pPr>
        <w:rPr>
          <w:b/>
          <w:bCs/>
          <w:sz w:val="44"/>
        </w:rPr>
      </w:pPr>
    </w:p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/>
    <w:p w:rsidR="00E033D3" w:rsidRDefault="00E033D3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2D223D" w:rsidRDefault="002D223D">
      <w:pPr>
        <w:rPr>
          <w:b/>
          <w:bCs/>
        </w:rPr>
      </w:pPr>
    </w:p>
    <w:p w:rsidR="00535ADC" w:rsidRDefault="00535ADC" w:rsidP="002D223D">
      <w:pPr>
        <w:spacing w:line="360" w:lineRule="auto"/>
        <w:rPr>
          <w:b/>
          <w:bCs/>
          <w:sz w:val="44"/>
        </w:rPr>
      </w:pPr>
    </w:p>
    <w:p w:rsidR="00535ADC" w:rsidRDefault="00535ADC" w:rsidP="002D223D">
      <w:pPr>
        <w:spacing w:line="360" w:lineRule="auto"/>
        <w:rPr>
          <w:b/>
          <w:bCs/>
          <w:sz w:val="44"/>
        </w:rPr>
      </w:pPr>
    </w:p>
    <w:bookmarkEnd w:id="0"/>
    <w:p w:rsidR="00A54A5C" w:rsidRPr="00A54A5C" w:rsidRDefault="00A54A5C" w:rsidP="00A54A5C">
      <w:pPr>
        <w:spacing w:line="360" w:lineRule="auto"/>
        <w:jc w:val="both"/>
        <w:rPr>
          <w:bCs/>
        </w:rPr>
      </w:pPr>
    </w:p>
    <w:sectPr w:rsidR="00A54A5C" w:rsidRPr="00A54A5C" w:rsidSect="00E033D3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6B" w:rsidRDefault="00AA5F6B" w:rsidP="002D223D">
      <w:r>
        <w:separator/>
      </w:r>
    </w:p>
  </w:endnote>
  <w:endnote w:type="continuationSeparator" w:id="0">
    <w:p w:rsidR="00AA5F6B" w:rsidRDefault="00AA5F6B" w:rsidP="002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6B" w:rsidRDefault="00AA5F6B" w:rsidP="002D223D">
      <w:r>
        <w:separator/>
      </w:r>
    </w:p>
  </w:footnote>
  <w:footnote w:type="continuationSeparator" w:id="0">
    <w:p w:rsidR="00AA5F6B" w:rsidRDefault="00AA5F6B" w:rsidP="002D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054ED4"/>
    <w:multiLevelType w:val="multilevel"/>
    <w:tmpl w:val="89A27294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62"/>
    <w:rsid w:val="000130C0"/>
    <w:rsid w:val="00023C04"/>
    <w:rsid w:val="00026E36"/>
    <w:rsid w:val="00056B91"/>
    <w:rsid w:val="00057B18"/>
    <w:rsid w:val="00064AC7"/>
    <w:rsid w:val="00067D30"/>
    <w:rsid w:val="00073862"/>
    <w:rsid w:val="00074F3A"/>
    <w:rsid w:val="0008099A"/>
    <w:rsid w:val="00091B5F"/>
    <w:rsid w:val="000967F6"/>
    <w:rsid w:val="000B1744"/>
    <w:rsid w:val="000C537F"/>
    <w:rsid w:val="000C54DB"/>
    <w:rsid w:val="000D259B"/>
    <w:rsid w:val="00191CC9"/>
    <w:rsid w:val="00196DC0"/>
    <w:rsid w:val="001A58F0"/>
    <w:rsid w:val="001B48FC"/>
    <w:rsid w:val="001C45CA"/>
    <w:rsid w:val="001C4C26"/>
    <w:rsid w:val="001C61F0"/>
    <w:rsid w:val="00207230"/>
    <w:rsid w:val="00231425"/>
    <w:rsid w:val="0023420B"/>
    <w:rsid w:val="00244CB4"/>
    <w:rsid w:val="002637A8"/>
    <w:rsid w:val="0028480E"/>
    <w:rsid w:val="00295B15"/>
    <w:rsid w:val="002A0D6A"/>
    <w:rsid w:val="002B1646"/>
    <w:rsid w:val="002B212C"/>
    <w:rsid w:val="002B253C"/>
    <w:rsid w:val="002B3901"/>
    <w:rsid w:val="002D1789"/>
    <w:rsid w:val="002D223D"/>
    <w:rsid w:val="002E29B0"/>
    <w:rsid w:val="002F7FC8"/>
    <w:rsid w:val="0030528C"/>
    <w:rsid w:val="00321437"/>
    <w:rsid w:val="0032741D"/>
    <w:rsid w:val="003367E2"/>
    <w:rsid w:val="0035531A"/>
    <w:rsid w:val="003A5623"/>
    <w:rsid w:val="003A66F5"/>
    <w:rsid w:val="003C0B07"/>
    <w:rsid w:val="003C0C9B"/>
    <w:rsid w:val="003C1178"/>
    <w:rsid w:val="003C19F8"/>
    <w:rsid w:val="003E00BA"/>
    <w:rsid w:val="003E4B2B"/>
    <w:rsid w:val="00402890"/>
    <w:rsid w:val="00413BFA"/>
    <w:rsid w:val="00414C98"/>
    <w:rsid w:val="00416FE7"/>
    <w:rsid w:val="00420E4D"/>
    <w:rsid w:val="00441288"/>
    <w:rsid w:val="004511E9"/>
    <w:rsid w:val="004526DB"/>
    <w:rsid w:val="004679A7"/>
    <w:rsid w:val="004708F6"/>
    <w:rsid w:val="004771A3"/>
    <w:rsid w:val="00481282"/>
    <w:rsid w:val="00484477"/>
    <w:rsid w:val="00484F2A"/>
    <w:rsid w:val="00487CE9"/>
    <w:rsid w:val="004937C3"/>
    <w:rsid w:val="00495076"/>
    <w:rsid w:val="004B67B2"/>
    <w:rsid w:val="004D5147"/>
    <w:rsid w:val="00500D06"/>
    <w:rsid w:val="0052653D"/>
    <w:rsid w:val="00531439"/>
    <w:rsid w:val="00535ADC"/>
    <w:rsid w:val="005869F4"/>
    <w:rsid w:val="00590C92"/>
    <w:rsid w:val="00593CB1"/>
    <w:rsid w:val="005A48BF"/>
    <w:rsid w:val="005F5E90"/>
    <w:rsid w:val="00663B4B"/>
    <w:rsid w:val="00664F79"/>
    <w:rsid w:val="006822E0"/>
    <w:rsid w:val="006C29C6"/>
    <w:rsid w:val="006D1FBA"/>
    <w:rsid w:val="006F47CC"/>
    <w:rsid w:val="007010DA"/>
    <w:rsid w:val="00703C3A"/>
    <w:rsid w:val="00724BC4"/>
    <w:rsid w:val="007275AD"/>
    <w:rsid w:val="00756BB1"/>
    <w:rsid w:val="0075713C"/>
    <w:rsid w:val="00774FCA"/>
    <w:rsid w:val="007D47DB"/>
    <w:rsid w:val="007E4C1E"/>
    <w:rsid w:val="007E7D2C"/>
    <w:rsid w:val="007F1A2D"/>
    <w:rsid w:val="007F44FE"/>
    <w:rsid w:val="00821775"/>
    <w:rsid w:val="008341B5"/>
    <w:rsid w:val="008402BB"/>
    <w:rsid w:val="00840455"/>
    <w:rsid w:val="00845946"/>
    <w:rsid w:val="008605F4"/>
    <w:rsid w:val="00864B7E"/>
    <w:rsid w:val="00883A02"/>
    <w:rsid w:val="00893521"/>
    <w:rsid w:val="00897012"/>
    <w:rsid w:val="008C30B1"/>
    <w:rsid w:val="008D515D"/>
    <w:rsid w:val="008D7DFA"/>
    <w:rsid w:val="008F222A"/>
    <w:rsid w:val="008F638B"/>
    <w:rsid w:val="008F645C"/>
    <w:rsid w:val="009266AC"/>
    <w:rsid w:val="00951649"/>
    <w:rsid w:val="009562AF"/>
    <w:rsid w:val="009639F6"/>
    <w:rsid w:val="0097731C"/>
    <w:rsid w:val="009A2A9A"/>
    <w:rsid w:val="009A33AE"/>
    <w:rsid w:val="009D4854"/>
    <w:rsid w:val="009E1C4C"/>
    <w:rsid w:val="009E1EA7"/>
    <w:rsid w:val="009E37A9"/>
    <w:rsid w:val="00A01F67"/>
    <w:rsid w:val="00A103AD"/>
    <w:rsid w:val="00A11F59"/>
    <w:rsid w:val="00A24177"/>
    <w:rsid w:val="00A321BB"/>
    <w:rsid w:val="00A376A9"/>
    <w:rsid w:val="00A41661"/>
    <w:rsid w:val="00A42CEB"/>
    <w:rsid w:val="00A4474D"/>
    <w:rsid w:val="00A452E2"/>
    <w:rsid w:val="00A4647D"/>
    <w:rsid w:val="00A530CE"/>
    <w:rsid w:val="00A54A5C"/>
    <w:rsid w:val="00A747EF"/>
    <w:rsid w:val="00A8489C"/>
    <w:rsid w:val="00A97E00"/>
    <w:rsid w:val="00AA0824"/>
    <w:rsid w:val="00AA5F6B"/>
    <w:rsid w:val="00AB3A5C"/>
    <w:rsid w:val="00AD537D"/>
    <w:rsid w:val="00AE1082"/>
    <w:rsid w:val="00AE74B9"/>
    <w:rsid w:val="00B01791"/>
    <w:rsid w:val="00B04C15"/>
    <w:rsid w:val="00B056C7"/>
    <w:rsid w:val="00B25426"/>
    <w:rsid w:val="00B32A63"/>
    <w:rsid w:val="00B531A4"/>
    <w:rsid w:val="00B55471"/>
    <w:rsid w:val="00B60E57"/>
    <w:rsid w:val="00B625E9"/>
    <w:rsid w:val="00B67E85"/>
    <w:rsid w:val="00B77199"/>
    <w:rsid w:val="00BD019A"/>
    <w:rsid w:val="00BD19A4"/>
    <w:rsid w:val="00BE1A17"/>
    <w:rsid w:val="00BF3979"/>
    <w:rsid w:val="00C01EA3"/>
    <w:rsid w:val="00C12504"/>
    <w:rsid w:val="00C2131B"/>
    <w:rsid w:val="00C274C8"/>
    <w:rsid w:val="00C3060C"/>
    <w:rsid w:val="00C43154"/>
    <w:rsid w:val="00C51C3A"/>
    <w:rsid w:val="00C637D5"/>
    <w:rsid w:val="00C76A1C"/>
    <w:rsid w:val="00C826A3"/>
    <w:rsid w:val="00C96950"/>
    <w:rsid w:val="00CA630E"/>
    <w:rsid w:val="00CD42D4"/>
    <w:rsid w:val="00CE5E63"/>
    <w:rsid w:val="00CE7BE0"/>
    <w:rsid w:val="00CF01B7"/>
    <w:rsid w:val="00CF18BD"/>
    <w:rsid w:val="00CF41D0"/>
    <w:rsid w:val="00D039DC"/>
    <w:rsid w:val="00D071E1"/>
    <w:rsid w:val="00D11108"/>
    <w:rsid w:val="00D306D5"/>
    <w:rsid w:val="00D56895"/>
    <w:rsid w:val="00D82A41"/>
    <w:rsid w:val="00D87511"/>
    <w:rsid w:val="00DA58C7"/>
    <w:rsid w:val="00DA703B"/>
    <w:rsid w:val="00DC59B3"/>
    <w:rsid w:val="00DC7285"/>
    <w:rsid w:val="00DD6FD2"/>
    <w:rsid w:val="00DD71FD"/>
    <w:rsid w:val="00DE1C8C"/>
    <w:rsid w:val="00E033D3"/>
    <w:rsid w:val="00E111B1"/>
    <w:rsid w:val="00E2524D"/>
    <w:rsid w:val="00E2691C"/>
    <w:rsid w:val="00E34F6B"/>
    <w:rsid w:val="00E549BE"/>
    <w:rsid w:val="00E5646C"/>
    <w:rsid w:val="00E63162"/>
    <w:rsid w:val="00E70F4C"/>
    <w:rsid w:val="00E7474D"/>
    <w:rsid w:val="00E7499C"/>
    <w:rsid w:val="00E7538E"/>
    <w:rsid w:val="00E90678"/>
    <w:rsid w:val="00EA5EA2"/>
    <w:rsid w:val="00EB030B"/>
    <w:rsid w:val="00ED01E0"/>
    <w:rsid w:val="00ED365E"/>
    <w:rsid w:val="00EE10DE"/>
    <w:rsid w:val="00EF6225"/>
    <w:rsid w:val="00F037DA"/>
    <w:rsid w:val="00F05073"/>
    <w:rsid w:val="00F13A45"/>
    <w:rsid w:val="00F2649F"/>
    <w:rsid w:val="00F37732"/>
    <w:rsid w:val="00F409BA"/>
    <w:rsid w:val="00F45964"/>
    <w:rsid w:val="00F87C12"/>
    <w:rsid w:val="00F916F9"/>
    <w:rsid w:val="00FA7B4F"/>
    <w:rsid w:val="00FB4C90"/>
    <w:rsid w:val="00FC155D"/>
    <w:rsid w:val="00FC17B5"/>
    <w:rsid w:val="00FC19EC"/>
    <w:rsid w:val="00FD2127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736E"/>
  <w15:docId w15:val="{824DF262-D7CF-4384-A663-B98B79F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033D3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E033D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033D3"/>
  </w:style>
  <w:style w:type="paragraph" w:customStyle="1" w:styleId="Nadpis">
    <w:name w:val="Nadpis"/>
    <w:basedOn w:val="Normln"/>
    <w:next w:val="Zkladntext"/>
    <w:rsid w:val="00E033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033D3"/>
    <w:rPr>
      <w:b/>
      <w:bCs/>
    </w:rPr>
  </w:style>
  <w:style w:type="paragraph" w:styleId="Seznam">
    <w:name w:val="List"/>
    <w:basedOn w:val="Zkladntext"/>
    <w:semiHidden/>
    <w:rsid w:val="00E033D3"/>
    <w:rPr>
      <w:rFonts w:cs="Tahoma"/>
    </w:rPr>
  </w:style>
  <w:style w:type="paragraph" w:customStyle="1" w:styleId="Popisek">
    <w:name w:val="Popisek"/>
    <w:basedOn w:val="Normln"/>
    <w:rsid w:val="00E033D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033D3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E033D3"/>
  </w:style>
  <w:style w:type="character" w:customStyle="1" w:styleId="data1">
    <w:name w:val="data1"/>
    <w:basedOn w:val="Standardnpsmoodstavce"/>
    <w:rsid w:val="00413BFA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19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223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D2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223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067D30"/>
    <w:rPr>
      <w:b/>
      <w:bCs/>
    </w:rPr>
  </w:style>
  <w:style w:type="paragraph" w:styleId="Bezmezer">
    <w:name w:val="No Spacing"/>
    <w:uiPriority w:val="1"/>
    <w:qFormat/>
    <w:rsid w:val="00C01EA3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4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5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B1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aplikace_Microsoft_Excel_97_2003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HORNA – DOPRAVA A MECHANIZACE, s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HORNA – DOPRAVA A MECHANIZACE, s</dc:title>
  <dc:creator>Kožíšek</dc:creator>
  <cp:lastModifiedBy>Luhanová Jana</cp:lastModifiedBy>
  <cp:revision>2</cp:revision>
  <cp:lastPrinted>2020-04-02T06:17:00Z</cp:lastPrinted>
  <dcterms:created xsi:type="dcterms:W3CDTF">2021-07-26T10:15:00Z</dcterms:created>
  <dcterms:modified xsi:type="dcterms:W3CDTF">2021-07-26T10:15:00Z</dcterms:modified>
</cp:coreProperties>
</file>