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1FE6" w14:textId="77777777" w:rsidR="006C5CC8" w:rsidRDefault="00B718DA">
      <w:pPr>
        <w:spacing w:after="74"/>
        <w:ind w:left="24"/>
      </w:pPr>
      <w:r>
        <w:rPr>
          <w:sz w:val="30"/>
        </w:rPr>
        <w:t>Renata Polášková</w:t>
      </w:r>
    </w:p>
    <w:tbl>
      <w:tblPr>
        <w:tblStyle w:val="TableGrid"/>
        <w:tblW w:w="5678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2621"/>
      </w:tblGrid>
      <w:tr w:rsidR="006C5CC8" w14:paraId="18A5CC48" w14:textId="77777777">
        <w:trPr>
          <w:trHeight w:val="24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1BC185EF" w14:textId="77777777" w:rsidR="006C5CC8" w:rsidRDefault="00B718DA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6A3BF152" w14:textId="50B72A67" w:rsidR="006C5CC8" w:rsidRDefault="00B718DA">
            <w:pPr>
              <w:spacing w:after="0"/>
              <w:ind w:left="10"/>
            </w:pPr>
            <w:r>
              <w:t>xxxxxxxxxxxx</w:t>
            </w:r>
          </w:p>
        </w:tc>
      </w:tr>
      <w:tr w:rsidR="006C5CC8" w14:paraId="251A1191" w14:textId="77777777">
        <w:trPr>
          <w:trHeight w:val="25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2B9A9271" w14:textId="77777777" w:rsidR="006C5CC8" w:rsidRDefault="00B718DA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63F0B9F0" w14:textId="77777777" w:rsidR="006C5CC8" w:rsidRDefault="00B718DA">
            <w:pPr>
              <w:spacing w:after="0"/>
              <w:jc w:val="both"/>
            </w:pPr>
            <w:r>
              <w:t>čtvrtek 22. července 2021 9:32</w:t>
            </w:r>
          </w:p>
        </w:tc>
      </w:tr>
      <w:tr w:rsidR="006C5CC8" w14:paraId="2C12110A" w14:textId="77777777">
        <w:trPr>
          <w:trHeight w:val="269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420B84C" w14:textId="77777777" w:rsidR="006C5CC8" w:rsidRDefault="00B718DA">
            <w:pPr>
              <w:spacing w:after="0"/>
              <w:ind w:left="10"/>
            </w:pPr>
            <w:r>
              <w:rPr>
                <w:sz w:val="24"/>
              </w:rPr>
              <w:t>Komu: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264B2689" w14:textId="77777777" w:rsidR="006C5CC8" w:rsidRDefault="00B718DA">
            <w:pPr>
              <w:spacing w:after="0"/>
              <w:ind w:left="10"/>
            </w:pPr>
            <w:r>
              <w:t>Renata Polášková</w:t>
            </w:r>
          </w:p>
        </w:tc>
      </w:tr>
      <w:tr w:rsidR="006C5CC8" w14:paraId="33AE36EB" w14:textId="77777777">
        <w:trPr>
          <w:trHeight w:val="241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4C247A1C" w14:textId="77777777" w:rsidR="006C5CC8" w:rsidRDefault="00B718DA">
            <w:pPr>
              <w:spacing w:after="0"/>
              <w:ind w:left="10"/>
            </w:pPr>
            <w:r>
              <w:rPr>
                <w:sz w:val="24"/>
              </w:rPr>
              <w:t>Předmět: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2E6D56F8" w14:textId="77777777" w:rsidR="006C5CC8" w:rsidRDefault="00B718DA">
            <w:pPr>
              <w:spacing w:after="0"/>
              <w:ind w:left="10"/>
            </w:pPr>
            <w:r>
              <w:t>Re: Objednávka</w:t>
            </w:r>
          </w:p>
        </w:tc>
      </w:tr>
    </w:tbl>
    <w:p w14:paraId="3D7DB282" w14:textId="77777777" w:rsidR="006C5CC8" w:rsidRDefault="00B718DA">
      <w:pPr>
        <w:spacing w:after="259" w:line="251" w:lineRule="auto"/>
        <w:ind w:left="9" w:hanging="10"/>
      </w:pPr>
      <w:r>
        <w:t>Dobrý den, potvrzuji přijetí objednávky</w:t>
      </w:r>
    </w:p>
    <w:p w14:paraId="1A35F69A" w14:textId="77777777" w:rsidR="006C5CC8" w:rsidRDefault="00B718DA">
      <w:pPr>
        <w:spacing w:after="238" w:line="251" w:lineRule="auto"/>
        <w:ind w:left="9" w:hanging="10"/>
      </w:pPr>
      <w:r>
        <w:t>S pozdravem Petr Vašíček</w:t>
      </w:r>
    </w:p>
    <w:p w14:paraId="23422F77" w14:textId="77777777" w:rsidR="006C5CC8" w:rsidRDefault="00B718DA">
      <w:pPr>
        <w:spacing w:after="524" w:line="251" w:lineRule="auto"/>
        <w:ind w:left="9" w:hanging="10"/>
      </w:pPr>
      <w:r>
        <w:t>Odesláno z mého telefonu Huawei</w:t>
      </w:r>
    </w:p>
    <w:p w14:paraId="3D23A094" w14:textId="77777777" w:rsidR="006C5CC8" w:rsidRDefault="00B718DA">
      <w:pPr>
        <w:spacing w:after="10" w:line="251" w:lineRule="auto"/>
        <w:ind w:left="9" w:hanging="10"/>
      </w:pPr>
      <w:r>
        <w:rPr>
          <w:noProof/>
        </w:rPr>
        <w:drawing>
          <wp:inline distT="0" distB="0" distL="0" distR="0" wp14:anchorId="34B80425" wp14:editId="1283D4F0">
            <wp:extent cx="329184" cy="15244"/>
            <wp:effectExtent l="0" t="0" r="0" b="0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Původní zpráva --------</w:t>
      </w:r>
    </w:p>
    <w:p w14:paraId="1AD41806" w14:textId="57031DCD" w:rsidR="006C5CC8" w:rsidRDefault="00B718DA">
      <w:pPr>
        <w:spacing w:after="10" w:line="251" w:lineRule="auto"/>
        <w:ind w:left="9" w:hanging="10"/>
      </w:pPr>
      <w:r>
        <w:t>Od: Renata Polášková xxxxxxxxxxxxxxxxxx</w:t>
      </w:r>
    </w:p>
    <w:p w14:paraId="55AA51E1" w14:textId="77777777" w:rsidR="006C5CC8" w:rsidRDefault="00B718DA">
      <w:pPr>
        <w:spacing w:after="10" w:line="251" w:lineRule="auto"/>
        <w:ind w:left="9" w:hanging="10"/>
      </w:pPr>
      <w:r>
        <w:t>Datum: st 21. čvc 2021 7:38</w:t>
      </w:r>
    </w:p>
    <w:p w14:paraId="02140B52" w14:textId="3044A85E" w:rsidR="006C5CC8" w:rsidRDefault="00B718DA">
      <w:pPr>
        <w:spacing w:after="276" w:line="251" w:lineRule="auto"/>
        <w:ind w:left="9" w:right="6067" w:hanging="10"/>
      </w:pPr>
      <w:r>
        <w:t>Komu: xxxxxxxxxxxxxxxxxxxxx P</w:t>
      </w:r>
      <w:r>
        <w:t>ředmět: Objednávka</w:t>
      </w:r>
    </w:p>
    <w:p w14:paraId="5602EF73" w14:textId="77777777" w:rsidR="006C5CC8" w:rsidRDefault="00B718DA">
      <w:pPr>
        <w:spacing w:after="248" w:line="251" w:lineRule="auto"/>
        <w:ind w:left="73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8CB854" wp14:editId="3F8850BF">
                <wp:simplePos x="0" y="0"/>
                <wp:positionH relativeFrom="page">
                  <wp:posOffset>402336</wp:posOffset>
                </wp:positionH>
                <wp:positionV relativeFrom="page">
                  <wp:posOffset>780511</wp:posOffset>
                </wp:positionV>
                <wp:extent cx="6669024" cy="39635"/>
                <wp:effectExtent l="0" t="0" r="0" b="0"/>
                <wp:wrapTopAndBottom/>
                <wp:docPr id="1867" name="Group 1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24" cy="39635"/>
                          <a:chOff x="0" y="0"/>
                          <a:chExt cx="6669024" cy="39635"/>
                        </a:xfrm>
                      </wpg:grpSpPr>
                      <wps:wsp>
                        <wps:cNvPr id="1866" name="Shape 1866"/>
                        <wps:cNvSpPr/>
                        <wps:spPr>
                          <a:xfrm>
                            <a:off x="0" y="0"/>
                            <a:ext cx="6669024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024" h="39635">
                                <a:moveTo>
                                  <a:pt x="0" y="19818"/>
                                </a:moveTo>
                                <a:lnTo>
                                  <a:pt x="6669024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7" style="width:525.12pt;height:3.12089pt;position:absolute;mso-position-horizontal-relative:page;mso-position-horizontal:absolute;margin-left:31.68pt;mso-position-vertical-relative:page;margin-top:61.4575pt;" coordsize="66690,396">
                <v:shape id="Shape 1866" style="position:absolute;width:66690;height:396;left:0;top:0;" coordsize="6669024,39635" path="m0,19818l6669024,19818">
                  <v:stroke weight="3.12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Dobrý den, pane Vašíček,</w:t>
      </w:r>
    </w:p>
    <w:p w14:paraId="49A9047E" w14:textId="77777777" w:rsidR="006C5CC8" w:rsidRDefault="00B718DA">
      <w:pPr>
        <w:spacing w:after="284" w:line="251" w:lineRule="auto"/>
        <w:ind w:left="716" w:hanging="10"/>
      </w:pPr>
      <w:r>
        <w:t>v příloze Vám zasílám vystavenou objednávku.</w:t>
      </w:r>
    </w:p>
    <w:p w14:paraId="741E2DF6" w14:textId="77777777" w:rsidR="006C5CC8" w:rsidRDefault="00B718DA">
      <w:pPr>
        <w:spacing w:after="251" w:line="251" w:lineRule="auto"/>
        <w:ind w:left="730" w:hanging="10"/>
      </w:pPr>
      <w:r>
        <w:t>Prosím o její potvrzení e-mailem, že objednávku akceptujete</w:t>
      </w:r>
      <w:r>
        <w:rPr>
          <w:noProof/>
        </w:rPr>
        <w:drawing>
          <wp:inline distT="0" distB="0" distL="0" distR="0" wp14:anchorId="6B8E8E3E" wp14:editId="56F3DF14">
            <wp:extent cx="18288" cy="30489"/>
            <wp:effectExtent l="0" t="0" r="0" b="0"/>
            <wp:docPr id="639" name="Picture 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Picture 6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2E8D" w14:textId="77777777" w:rsidR="006C5CC8" w:rsidRDefault="00B718DA">
      <w:pPr>
        <w:spacing w:after="247" w:line="251" w:lineRule="auto"/>
        <w:ind w:left="725" w:hanging="10"/>
      </w:pPr>
      <w:r>
        <w:t>Musím zaevidovat do Registru smluv.</w:t>
      </w:r>
    </w:p>
    <w:p w14:paraId="67C4BE8C" w14:textId="77777777" w:rsidR="006C5CC8" w:rsidRDefault="00B718DA">
      <w:pPr>
        <w:spacing w:after="793"/>
        <w:ind w:left="715"/>
      </w:pPr>
      <w:r>
        <w:rPr>
          <w:sz w:val="24"/>
        </w:rPr>
        <w:t>Děkuji a přeji hezký den.</w:t>
      </w:r>
    </w:p>
    <w:p w14:paraId="01CEED36" w14:textId="77777777" w:rsidR="006C5CC8" w:rsidRDefault="00B718DA">
      <w:pPr>
        <w:spacing w:after="3" w:line="536" w:lineRule="auto"/>
        <w:ind w:left="686" w:right="6346" w:hanging="5"/>
      </w:pPr>
      <w:r>
        <w:rPr>
          <w:rFonts w:ascii="Times New Roman" w:eastAsia="Times New Roman" w:hAnsi="Times New Roman" w:cs="Times New Roman"/>
        </w:rPr>
        <w:t>Bc. Renata Polášková finanční referent</w:t>
      </w:r>
    </w:p>
    <w:p w14:paraId="7A6ED6C1" w14:textId="77777777" w:rsidR="006C5CC8" w:rsidRDefault="00B718DA">
      <w:pPr>
        <w:spacing w:after="245"/>
        <w:ind w:left="686" w:hanging="5"/>
      </w:pPr>
      <w:r>
        <w:rPr>
          <w:rFonts w:ascii="Times New Roman" w:eastAsia="Times New Roman" w:hAnsi="Times New Roman" w:cs="Times New Roman"/>
        </w:rPr>
        <w:t>MŠ, ZŠ a SŠ pro sluchově postižené</w:t>
      </w:r>
    </w:p>
    <w:p w14:paraId="0931956B" w14:textId="77777777" w:rsidR="006C5CC8" w:rsidRDefault="00B718DA">
      <w:pPr>
        <w:spacing w:after="257"/>
        <w:ind w:left="686" w:hanging="5"/>
      </w:pPr>
      <w:r>
        <w:rPr>
          <w:rFonts w:ascii="Times New Roman" w:eastAsia="Times New Roman" w:hAnsi="Times New Roman" w:cs="Times New Roman"/>
        </w:rPr>
        <w:t>Vsetínská 454,</w:t>
      </w:r>
      <w:r>
        <w:rPr>
          <w:rFonts w:ascii="Times New Roman" w:eastAsia="Times New Roman" w:hAnsi="Times New Roman" w:cs="Times New Roman"/>
        </w:rPr>
        <w:t xml:space="preserve"> 757 01 Valašské Meziříčí</w:t>
      </w:r>
    </w:p>
    <w:p w14:paraId="4E3DD242" w14:textId="4B4F1B72" w:rsidR="006C5CC8" w:rsidRDefault="00B718DA">
      <w:pPr>
        <w:spacing w:after="3" w:line="505" w:lineRule="auto"/>
        <w:ind w:left="686" w:right="6418" w:hanging="5"/>
      </w:pPr>
      <w:r>
        <w:rPr>
          <w:rFonts w:ascii="Times New Roman" w:eastAsia="Times New Roman" w:hAnsi="Times New Roman" w:cs="Times New Roman"/>
        </w:rPr>
        <w:t>IČO: 00843598 tel.: xxxxxxxx</w:t>
      </w:r>
    </w:p>
    <w:sectPr w:rsidR="006C5CC8">
      <w:pgSz w:w="11904" w:h="16834"/>
      <w:pgMar w:top="1440" w:right="1440" w:bottom="1440" w:left="6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C8"/>
    <w:rsid w:val="006C5CC8"/>
    <w:rsid w:val="00B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1730"/>
  <w15:docId w15:val="{4A4B89B6-C392-4E62-9CC7-1EBC4C5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2021-07-22T09:28:00Z</dcterms:created>
  <dcterms:modified xsi:type="dcterms:W3CDTF">2021-07-22T09:28:00Z</dcterms:modified>
</cp:coreProperties>
</file>