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2"/>
        <w:gridCol w:w="323"/>
        <w:gridCol w:w="216"/>
        <w:gridCol w:w="323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D34786">
        <w:trPr>
          <w:cantSplit/>
        </w:trPr>
        <w:tc>
          <w:tcPr>
            <w:tcW w:w="215" w:type="dxa"/>
            <w:vAlign w:val="center"/>
          </w:tcPr>
          <w:p w:rsidR="00D34786" w:rsidRDefault="00D3478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D34786" w:rsidRDefault="0098732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:rsidR="00D34786" w:rsidRDefault="0098732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4" w:type="dxa"/>
            <w:vAlign w:val="center"/>
          </w:tcPr>
          <w:p w:rsidR="00D34786" w:rsidRDefault="0098732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00073512</w:t>
            </w:r>
          </w:p>
        </w:tc>
        <w:tc>
          <w:tcPr>
            <w:tcW w:w="539" w:type="dxa"/>
            <w:vAlign w:val="center"/>
          </w:tcPr>
          <w:p w:rsidR="00D34786" w:rsidRDefault="0098732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7" w:type="dxa"/>
            <w:gridSpan w:val="9"/>
            <w:vAlign w:val="center"/>
          </w:tcPr>
          <w:p w:rsidR="00D34786" w:rsidRDefault="0098732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CZ00073512</w:t>
            </w:r>
          </w:p>
        </w:tc>
      </w:tr>
      <w:tr w:rsidR="00D34786">
        <w:trPr>
          <w:cantSplit/>
        </w:trPr>
        <w:tc>
          <w:tcPr>
            <w:tcW w:w="215" w:type="dxa"/>
            <w:vAlign w:val="center"/>
          </w:tcPr>
          <w:p w:rsidR="00D34786" w:rsidRDefault="00D3478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2" w:type="dxa"/>
          </w:tcPr>
          <w:p w:rsidR="00D34786" w:rsidRDefault="00D34786"/>
        </w:tc>
        <w:tc>
          <w:tcPr>
            <w:tcW w:w="323" w:type="dxa"/>
            <w:vAlign w:val="center"/>
          </w:tcPr>
          <w:p w:rsidR="00D34786" w:rsidRDefault="00D3478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39" w:type="dxa"/>
            <w:gridSpan w:val="13"/>
            <w:vAlign w:val="center"/>
          </w:tcPr>
          <w:p w:rsidR="00D34786" w:rsidRDefault="0098732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Alšova jihočeská galerie</w:t>
            </w:r>
          </w:p>
        </w:tc>
      </w:tr>
      <w:tr w:rsidR="00D34786">
        <w:trPr>
          <w:cantSplit/>
        </w:trPr>
        <w:tc>
          <w:tcPr>
            <w:tcW w:w="1830" w:type="dxa"/>
            <w:gridSpan w:val="3"/>
            <w:vAlign w:val="center"/>
          </w:tcPr>
          <w:p w:rsidR="00D34786" w:rsidRDefault="00D3478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2" w:type="dxa"/>
            <w:gridSpan w:val="8"/>
            <w:vAlign w:val="center"/>
          </w:tcPr>
          <w:p w:rsidR="00D34786" w:rsidRDefault="0098732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Hluboká nad Vltavou 144</w:t>
            </w:r>
          </w:p>
        </w:tc>
        <w:tc>
          <w:tcPr>
            <w:tcW w:w="4847" w:type="dxa"/>
            <w:gridSpan w:val="5"/>
            <w:vAlign w:val="center"/>
          </w:tcPr>
          <w:p w:rsidR="00D34786" w:rsidRDefault="00D3478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34786">
        <w:trPr>
          <w:cantSplit/>
        </w:trPr>
        <w:tc>
          <w:tcPr>
            <w:tcW w:w="1830" w:type="dxa"/>
            <w:gridSpan w:val="3"/>
            <w:vAlign w:val="center"/>
          </w:tcPr>
          <w:p w:rsidR="00D34786" w:rsidRDefault="00D3478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D34786" w:rsidRDefault="0098732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373  41  Hluboká nad Vltavou</w:t>
            </w:r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34786" w:rsidRDefault="00D3478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:rsidR="00D34786" w:rsidRDefault="0098732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D34786" w:rsidRDefault="0098732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D34786" w:rsidRDefault="0098732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65045041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:rsidR="00D34786" w:rsidRDefault="0098732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34786" w:rsidRDefault="00D3478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34786">
        <w:trPr>
          <w:cantSplit/>
        </w:trPr>
        <w:tc>
          <w:tcPr>
            <w:tcW w:w="1830" w:type="dxa"/>
            <w:gridSpan w:val="3"/>
            <w:vAlign w:val="center"/>
          </w:tcPr>
          <w:p w:rsidR="00D34786" w:rsidRDefault="00D3478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D34786" w:rsidRDefault="00D3478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D34786" w:rsidRDefault="00D3478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D34786" w:rsidRDefault="0098732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David </w:t>
            </w:r>
            <w:proofErr w:type="spellStart"/>
            <w:r>
              <w:rPr>
                <w:rFonts w:ascii="Arial" w:hAnsi="Arial"/>
                <w:b/>
                <w:sz w:val="21"/>
              </w:rPr>
              <w:t>Hellebrant</w:t>
            </w:r>
            <w:proofErr w:type="spellEnd"/>
          </w:p>
        </w:tc>
      </w:tr>
      <w:tr w:rsidR="00D34786">
        <w:trPr>
          <w:cantSplit/>
        </w:trPr>
        <w:tc>
          <w:tcPr>
            <w:tcW w:w="215" w:type="dxa"/>
          </w:tcPr>
          <w:p w:rsidR="00D34786" w:rsidRDefault="00D3478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D34786" w:rsidRDefault="0098732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6" w:type="dxa"/>
            <w:gridSpan w:val="6"/>
            <w:vAlign w:val="center"/>
          </w:tcPr>
          <w:p w:rsidR="00D34786" w:rsidRDefault="00D3478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D34786" w:rsidRDefault="00D3478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D34786" w:rsidRDefault="00D3478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D34786">
        <w:trPr>
          <w:cantSplit/>
        </w:trPr>
        <w:tc>
          <w:tcPr>
            <w:tcW w:w="215" w:type="dxa"/>
          </w:tcPr>
          <w:p w:rsidR="00D34786" w:rsidRDefault="00D3478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D34786" w:rsidRDefault="0098732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D34786" w:rsidRDefault="0098732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/</w:t>
            </w:r>
          </w:p>
        </w:tc>
        <w:tc>
          <w:tcPr>
            <w:tcW w:w="538" w:type="dxa"/>
            <w:vAlign w:val="center"/>
          </w:tcPr>
          <w:p w:rsidR="00D34786" w:rsidRDefault="00D3478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D34786" w:rsidRDefault="00D3478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D34786" w:rsidRDefault="0098732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Čechova 547/39</w:t>
            </w:r>
          </w:p>
        </w:tc>
      </w:tr>
      <w:tr w:rsidR="00D34786">
        <w:trPr>
          <w:cantSplit/>
        </w:trPr>
        <w:tc>
          <w:tcPr>
            <w:tcW w:w="1830" w:type="dxa"/>
            <w:gridSpan w:val="3"/>
            <w:vAlign w:val="center"/>
          </w:tcPr>
          <w:p w:rsidR="00D34786" w:rsidRDefault="00D34786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D34786" w:rsidRDefault="00D3478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D34786" w:rsidRDefault="00D3478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D34786" w:rsidRDefault="0098732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České Budějovice</w:t>
            </w:r>
            <w:r>
              <w:rPr>
                <w:rFonts w:ascii="Arial" w:hAnsi="Arial"/>
                <w:b/>
                <w:sz w:val="21"/>
              </w:rPr>
              <w:t xml:space="preserve"> 6</w:t>
            </w:r>
          </w:p>
        </w:tc>
      </w:tr>
      <w:tr w:rsidR="00D34786">
        <w:trPr>
          <w:cantSplit/>
        </w:trPr>
        <w:tc>
          <w:tcPr>
            <w:tcW w:w="1830" w:type="dxa"/>
            <w:gridSpan w:val="3"/>
            <w:vAlign w:val="center"/>
          </w:tcPr>
          <w:p w:rsidR="00D34786" w:rsidRDefault="00D34786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D34786" w:rsidRDefault="00D3478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D34786" w:rsidRDefault="00D3478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D34786" w:rsidRDefault="0098732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370  01  České Budějovice</w:t>
            </w:r>
          </w:p>
        </w:tc>
      </w:tr>
      <w:tr w:rsidR="00D34786">
        <w:trPr>
          <w:cantSplit/>
        </w:trPr>
        <w:tc>
          <w:tcPr>
            <w:tcW w:w="5276" w:type="dxa"/>
            <w:gridSpan w:val="9"/>
            <w:vAlign w:val="center"/>
          </w:tcPr>
          <w:p w:rsidR="00D34786" w:rsidRDefault="00D3478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34786" w:rsidRDefault="00D3478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34786" w:rsidRDefault="00D3478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D34786">
        <w:trPr>
          <w:cantSplit/>
        </w:trPr>
        <w:tc>
          <w:tcPr>
            <w:tcW w:w="10769" w:type="dxa"/>
            <w:gridSpan w:val="16"/>
            <w:vAlign w:val="center"/>
          </w:tcPr>
          <w:p w:rsidR="00D34786" w:rsidRDefault="00D3478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34786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D34786" w:rsidRDefault="0098732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3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D34786" w:rsidRDefault="0098732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doplňující práce na 3D prohlídce k výstavě RA</w:t>
            </w:r>
          </w:p>
        </w:tc>
      </w:tr>
      <w:tr w:rsidR="00D34786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34786" w:rsidRDefault="0098732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Ředitelství Alšovy jihočeské </w:t>
            </w:r>
            <w:proofErr w:type="spellStart"/>
            <w:r>
              <w:rPr>
                <w:rFonts w:ascii="Courier New" w:hAnsi="Courier New"/>
                <w:sz w:val="18"/>
              </w:rPr>
              <w:t>galeire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u Vás objednává:</w:t>
            </w:r>
          </w:p>
        </w:tc>
      </w:tr>
      <w:tr w:rsidR="00D34786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34786" w:rsidRDefault="0098732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doplňující práce k 3D prohlídce RA</w:t>
            </w:r>
          </w:p>
        </w:tc>
      </w:tr>
      <w:tr w:rsidR="00D34786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34786" w:rsidRDefault="00D34786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D34786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34786" w:rsidRDefault="0098732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cena do </w:t>
            </w:r>
            <w:proofErr w:type="gramStart"/>
            <w:r>
              <w:rPr>
                <w:rFonts w:ascii="Courier New" w:hAnsi="Courier New"/>
                <w:sz w:val="18"/>
              </w:rPr>
              <w:t>5 000.-Kč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včetně DPH</w:t>
            </w:r>
          </w:p>
        </w:tc>
      </w:tr>
      <w:tr w:rsidR="00D34786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34786" w:rsidRDefault="00D34786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D34786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34786" w:rsidRDefault="00D34786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D34786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34786" w:rsidRDefault="0098732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na faktuře uvádějte číslo </w:t>
            </w:r>
            <w:r>
              <w:rPr>
                <w:rFonts w:ascii="Courier New" w:hAnsi="Courier New"/>
                <w:sz w:val="18"/>
              </w:rPr>
              <w:t>naší objednávky, jinak nebude faktura proplacena</w:t>
            </w:r>
          </w:p>
        </w:tc>
      </w:tr>
      <w:tr w:rsidR="00D34786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34786" w:rsidRDefault="00D34786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D34786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34786" w:rsidRDefault="00D34786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D34786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34786" w:rsidRDefault="0098732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S pozdravem</w:t>
            </w:r>
          </w:p>
        </w:tc>
      </w:tr>
      <w:tr w:rsidR="00D34786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34786" w:rsidRDefault="00D34786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D34786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34786" w:rsidRDefault="0098732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proofErr w:type="spellStart"/>
            <w:proofErr w:type="gramStart"/>
            <w:r>
              <w:rPr>
                <w:rFonts w:ascii="Courier New" w:hAnsi="Courier New"/>
                <w:sz w:val="18"/>
              </w:rPr>
              <w:t>Mgr.Aleš</w:t>
            </w:r>
            <w:proofErr w:type="spellEnd"/>
            <w:proofErr w:type="gramEnd"/>
            <w:r>
              <w:rPr>
                <w:rFonts w:ascii="Courier New" w:hAnsi="Courier New"/>
                <w:sz w:val="18"/>
              </w:rPr>
              <w:t xml:space="preserve"> Seifert</w:t>
            </w:r>
          </w:p>
        </w:tc>
      </w:tr>
      <w:tr w:rsidR="00D34786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34786" w:rsidRDefault="00D3478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5"/>
      </w:tblGrid>
      <w:tr w:rsidR="00D34786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:rsidR="00D34786" w:rsidRDefault="00D3478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:rsidR="00D34786" w:rsidRDefault="0098732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Hluboké nad Vltavou</w:t>
            </w:r>
          </w:p>
        </w:tc>
      </w:tr>
      <w:tr w:rsidR="00D34786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D34786" w:rsidRDefault="00D3478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D34786" w:rsidRDefault="0098732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Dne :</w:t>
            </w:r>
            <w:proofErr w:type="gramEnd"/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D34786" w:rsidRDefault="0098732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21.07.2021</w:t>
            </w:r>
            <w:proofErr w:type="gramEnd"/>
          </w:p>
        </w:tc>
      </w:tr>
      <w:tr w:rsidR="00D34786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D34786" w:rsidRDefault="00D3478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D34786" w:rsidRDefault="0098732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Vyřizuje :</w:t>
            </w:r>
            <w:proofErr w:type="gramEnd"/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D34786" w:rsidRDefault="009F58C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D34786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D34786" w:rsidRDefault="00D3478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D34786" w:rsidRDefault="0098732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Telefon :</w:t>
            </w:r>
            <w:proofErr w:type="gramEnd"/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D34786" w:rsidRDefault="009F58C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D34786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D34786" w:rsidRDefault="00D3478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:rsidR="00D34786" w:rsidRDefault="0098732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5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:rsidR="00D34786" w:rsidRDefault="009F58C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D34786">
        <w:trPr>
          <w:cantSplit/>
        </w:trPr>
        <w:tc>
          <w:tcPr>
            <w:tcW w:w="215" w:type="dxa"/>
            <w:vAlign w:val="center"/>
          </w:tcPr>
          <w:p w:rsidR="00D34786" w:rsidRDefault="00D3478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vAlign w:val="center"/>
          </w:tcPr>
          <w:p w:rsidR="00D34786" w:rsidRDefault="00987320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 xml:space="preserve">Potvrzenou objednávku vraťte na výše </w:t>
            </w:r>
            <w:r>
              <w:rPr>
                <w:rFonts w:ascii="Arial" w:hAnsi="Arial"/>
                <w:b/>
                <w:i/>
                <w:sz w:val="18"/>
              </w:rPr>
              <w:t>uvedenou adresu</w:t>
            </w:r>
          </w:p>
        </w:tc>
      </w:tr>
    </w:tbl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D34786">
        <w:trPr>
          <w:cantSplit/>
        </w:trPr>
        <w:tc>
          <w:tcPr>
            <w:tcW w:w="10769" w:type="dxa"/>
            <w:vAlign w:val="center"/>
          </w:tcPr>
          <w:p w:rsidR="00D34786" w:rsidRDefault="00D3478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987320" w:rsidRDefault="00987320">
      <w:bookmarkStart w:id="0" w:name="_GoBack"/>
      <w:bookmarkEnd w:id="0"/>
    </w:p>
    <w:sectPr w:rsidR="00987320">
      <w:headerReference w:type="default" r:id="rId6"/>
      <w:pgSz w:w="11903" w:h="16833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320" w:rsidRDefault="00987320">
      <w:pPr>
        <w:spacing w:after="0" w:line="240" w:lineRule="auto"/>
      </w:pPr>
      <w:r>
        <w:separator/>
      </w:r>
    </w:p>
  </w:endnote>
  <w:endnote w:type="continuationSeparator" w:id="0">
    <w:p w:rsidR="00987320" w:rsidRDefault="00987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320" w:rsidRDefault="00987320">
      <w:pPr>
        <w:spacing w:after="0" w:line="240" w:lineRule="auto"/>
      </w:pPr>
      <w:r>
        <w:separator/>
      </w:r>
    </w:p>
  </w:footnote>
  <w:footnote w:type="continuationSeparator" w:id="0">
    <w:p w:rsidR="00987320" w:rsidRDefault="009873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847"/>
    </w:tblGrid>
    <w:tr w:rsidR="00D34786">
      <w:trPr>
        <w:cantSplit/>
      </w:trPr>
      <w:tc>
        <w:tcPr>
          <w:tcW w:w="10769" w:type="dxa"/>
          <w:gridSpan w:val="2"/>
          <w:vAlign w:val="center"/>
        </w:tcPr>
        <w:p w:rsidR="00D34786" w:rsidRDefault="00D34786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D34786">
      <w:trPr>
        <w:cantSplit/>
      </w:trPr>
      <w:tc>
        <w:tcPr>
          <w:tcW w:w="5922" w:type="dxa"/>
          <w:vAlign w:val="center"/>
        </w:tcPr>
        <w:p w:rsidR="00D34786" w:rsidRDefault="00987320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7" w:type="dxa"/>
          <w:vAlign w:val="center"/>
        </w:tcPr>
        <w:p w:rsidR="00D34786" w:rsidRDefault="00987320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  300</w:t>
          </w:r>
          <w:proofErr w:type="gramEnd"/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786"/>
    <w:rsid w:val="00987320"/>
    <w:rsid w:val="009F58C6"/>
    <w:rsid w:val="00D34786"/>
    <w:rsid w:val="00FA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9F500"/>
  <w15:docId w15:val="{0253A048-81C8-4956-A67F-2356E644B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novotna</dc:creator>
  <cp:lastModifiedBy>novotna</cp:lastModifiedBy>
  <cp:revision>2</cp:revision>
  <dcterms:created xsi:type="dcterms:W3CDTF">2021-07-21T11:29:00Z</dcterms:created>
  <dcterms:modified xsi:type="dcterms:W3CDTF">2021-07-21T11:29:00Z</dcterms:modified>
</cp:coreProperties>
</file>