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E2DE9" w:rsidR="00053702" w:rsidP="00EE2DE9" w:rsidRDefault="00053702" w14:paraId="5526415D" w14:textId="77777777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Pr="00EE2DE9" w:rsidR="0042172D" w:rsidP="00EE2DE9" w:rsidRDefault="0042172D" w14:paraId="37A66DD1" w14:textId="77777777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Pr="00EE2DE9" w:rsidR="00053702" w:rsidP="00EE2DE9" w:rsidRDefault="00053702" w14:paraId="06CFCD63" w14:textId="77777777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Pr="00EE2DE9" w:rsidR="00053702" w:rsidP="00EE2DE9" w:rsidRDefault="00053702" w14:paraId="6D06F600" w14:textId="7777777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Pr="009B329C" w:rsidR="009B329C" w:rsidP="009B329C" w:rsidRDefault="009B329C" w14:paraId="6EA54A0F" w14:textId="77777777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:rsidRPr="009B329C" w:rsidR="009B329C" w:rsidP="009B329C" w:rsidRDefault="009B329C" w14:paraId="561705C7" w14:textId="77777777">
      <w:pPr>
        <w:spacing w:after="0" w:line="240" w:lineRule="auto"/>
        <w:rPr>
          <w:rFonts w:ascii="Times New Roman" w:hAnsi="Times New Roman" w:eastAsia="SimSun" w:cs="Times New Roman"/>
        </w:rPr>
      </w:pPr>
      <w:r w:rsidRPr="009B329C">
        <w:rPr>
          <w:rFonts w:ascii="Times New Roman" w:hAnsi="Times New Roman" w:eastAsia="SimSun" w:cs="Times New Roman"/>
        </w:rPr>
        <w:t>se sídlem Karolinská 661/4, Karlín, 186 00 Praha 8</w:t>
      </w:r>
    </w:p>
    <w:p w:rsidRPr="009B329C" w:rsidR="009B329C" w:rsidP="009B329C" w:rsidRDefault="009B329C" w14:paraId="4C458586" w14:textId="77777777">
      <w:pPr>
        <w:spacing w:after="0" w:line="240" w:lineRule="auto"/>
        <w:rPr>
          <w:rFonts w:ascii="Times New Roman" w:hAnsi="Times New Roman" w:eastAsia="SimSun" w:cs="Times New Roman"/>
        </w:rPr>
      </w:pPr>
      <w:r w:rsidRPr="009B329C">
        <w:rPr>
          <w:rFonts w:ascii="Times New Roman" w:hAnsi="Times New Roman" w:eastAsia="SimSun" w:cs="Times New Roman"/>
        </w:rPr>
        <w:t>IČ: 096 92 142</w:t>
      </w:r>
    </w:p>
    <w:p w:rsidRPr="009B329C" w:rsidR="009B329C" w:rsidP="009B329C" w:rsidRDefault="009B329C" w14:paraId="2220448B" w14:textId="77777777">
      <w:pPr>
        <w:spacing w:after="0" w:line="240" w:lineRule="auto"/>
        <w:rPr>
          <w:rFonts w:ascii="Times New Roman" w:hAnsi="Times New Roman" w:eastAsia="SimSun" w:cs="Times New Roman"/>
        </w:rPr>
      </w:pPr>
      <w:r w:rsidRPr="009B329C">
        <w:rPr>
          <w:rFonts w:ascii="Times New Roman" w:hAnsi="Times New Roman" w:eastAsia="SimSun" w:cs="Times New Roman"/>
        </w:rPr>
        <w:t>zapsaná do obchodního rejstříku vedeného Městským soudem v Praze</w:t>
      </w:r>
    </w:p>
    <w:p w:rsidRPr="009B329C" w:rsidR="009B329C" w:rsidP="009B329C" w:rsidRDefault="009B329C" w14:paraId="4AF23A53" w14:textId="77777777">
      <w:pPr>
        <w:spacing w:after="0" w:line="240" w:lineRule="auto"/>
        <w:rPr>
          <w:rFonts w:ascii="Times New Roman" w:hAnsi="Times New Roman" w:eastAsia="SimSun" w:cs="Times New Roman"/>
        </w:rPr>
      </w:pPr>
      <w:r w:rsidRPr="009B329C">
        <w:rPr>
          <w:rFonts w:ascii="Times New Roman" w:hAnsi="Times New Roman" w:eastAsia="SimSun" w:cs="Times New Roman"/>
        </w:rPr>
        <w:t>oddíl C, vložka 340583</w:t>
      </w:r>
    </w:p>
    <w:p w:rsidRPr="009B329C" w:rsidR="009B329C" w:rsidP="009B329C" w:rsidRDefault="009B329C" w14:paraId="49B453F9" w14:textId="77777777">
      <w:pPr>
        <w:spacing w:after="0" w:line="240" w:lineRule="auto"/>
        <w:rPr>
          <w:rFonts w:ascii="Times New Roman" w:hAnsi="Times New Roman" w:eastAsia="SimSun" w:cs="Times New Roman"/>
        </w:rPr>
      </w:pPr>
      <w:r w:rsidRPr="009B329C">
        <w:rPr>
          <w:rFonts w:ascii="Times New Roman" w:hAnsi="Times New Roman" w:eastAsia="SimSun" w:cs="Times New Roman"/>
        </w:rPr>
        <w:t xml:space="preserve">jednající panem Ing. Radovanem </w:t>
      </w:r>
      <w:proofErr w:type="spellStart"/>
      <w:r w:rsidRPr="009B329C">
        <w:rPr>
          <w:rFonts w:ascii="Times New Roman" w:hAnsi="Times New Roman" w:eastAsia="SimSun" w:cs="Times New Roman"/>
        </w:rPr>
        <w:t>Haukem</w:t>
      </w:r>
      <w:proofErr w:type="spellEnd"/>
      <w:r w:rsidRPr="009B329C">
        <w:rPr>
          <w:rFonts w:ascii="Times New Roman" w:hAnsi="Times New Roman" w:eastAsia="SimSun" w:cs="Times New Roman"/>
        </w:rPr>
        <w:t>, jednatelem</w:t>
      </w:r>
    </w:p>
    <w:p w:rsidRPr="009B329C" w:rsidR="009B329C" w:rsidP="009B329C" w:rsidRDefault="009B329C" w14:paraId="26065EC9" w14:textId="77777777">
      <w:pPr>
        <w:spacing w:after="0"/>
        <w:jc w:val="both"/>
        <w:rPr>
          <w:rFonts w:ascii="Times New Roman" w:hAnsi="Times New Roman" w:eastAsia="SimSun" w:cs="Times New Roman"/>
        </w:rPr>
      </w:pPr>
    </w:p>
    <w:p w:rsidRPr="009B329C" w:rsidR="009B329C" w:rsidP="009B329C" w:rsidRDefault="009B329C" w14:paraId="5D6F0B00" w14:textId="77777777">
      <w:pPr>
        <w:spacing w:after="0"/>
        <w:jc w:val="both"/>
        <w:rPr>
          <w:rFonts w:ascii="Times New Roman" w:hAnsi="Times New Roman" w:eastAsia="SimSun" w:cs="Times New Roman"/>
        </w:rPr>
      </w:pPr>
      <w:r w:rsidRPr="009B329C">
        <w:rPr>
          <w:rFonts w:ascii="Times New Roman" w:hAnsi="Times New Roman" w:eastAsia="SimSun" w:cs="Times New Roman"/>
        </w:rPr>
        <w:t>(dále jen „</w:t>
      </w:r>
      <w:r w:rsidRPr="009B329C">
        <w:rPr>
          <w:rFonts w:ascii="Times New Roman" w:hAnsi="Times New Roman" w:eastAsia="SimSun" w:cs="Times New Roman"/>
          <w:b/>
          <w:bCs/>
        </w:rPr>
        <w:t>Poradce</w:t>
      </w:r>
      <w:r w:rsidRPr="009B329C">
        <w:rPr>
          <w:rFonts w:ascii="Times New Roman" w:hAnsi="Times New Roman" w:eastAsia="SimSun" w:cs="Times New Roman"/>
        </w:rPr>
        <w:t>”)</w:t>
      </w:r>
    </w:p>
    <w:p w:rsidRPr="009B329C" w:rsidR="009B329C" w:rsidP="009B329C" w:rsidRDefault="009B329C" w14:paraId="0805F1DE" w14:textId="77777777">
      <w:pPr>
        <w:spacing w:after="0"/>
        <w:jc w:val="both"/>
        <w:rPr>
          <w:rFonts w:ascii="Times New Roman" w:hAnsi="Times New Roman" w:eastAsia="SimSun" w:cs="Times New Roman"/>
        </w:rPr>
      </w:pPr>
    </w:p>
    <w:p w:rsidRPr="009B329C" w:rsidR="009B329C" w:rsidP="009B329C" w:rsidRDefault="009B329C" w14:paraId="671C9695" w14:textId="77777777">
      <w:pPr>
        <w:spacing w:after="0" w:line="240" w:lineRule="auto"/>
        <w:rPr>
          <w:rFonts w:ascii="Times New Roman" w:hAnsi="Times New Roman" w:eastAsia="SimSun" w:cs="Times New Roman"/>
        </w:rPr>
      </w:pPr>
      <w:r w:rsidRPr="009B329C">
        <w:rPr>
          <w:rFonts w:ascii="Times New Roman" w:hAnsi="Times New Roman" w:eastAsia="SimSun" w:cs="Times New Roman"/>
        </w:rPr>
        <w:t>a</w:t>
      </w:r>
    </w:p>
    <w:p w:rsidRPr="009B329C" w:rsidR="009B329C" w:rsidP="009B329C" w:rsidRDefault="009B329C" w14:paraId="4EC9B02A" w14:textId="77777777">
      <w:pPr>
        <w:spacing w:after="0" w:line="240" w:lineRule="auto"/>
        <w:rPr>
          <w:rFonts w:ascii="Times New Roman" w:hAnsi="Times New Roman" w:eastAsia="SimSun" w:cs="Times New Roman"/>
        </w:rPr>
      </w:pPr>
    </w:p>
    <w:p w:rsidRPr="009B329C" w:rsidR="009B329C" w:rsidP="009B329C" w:rsidRDefault="009B329C" w14:paraId="2A781386" w14:textId="77777777">
      <w:pPr>
        <w:spacing w:after="0"/>
        <w:rPr>
          <w:rFonts w:ascii="Times New Roman" w:hAnsi="Times New Roman" w:eastAsia="SimSun" w:cs="Times New Roman"/>
          <w:b/>
        </w:rPr>
      </w:pPr>
      <w:r w:rsidRPr="009B329C">
        <w:rPr>
          <w:rFonts w:ascii="Times New Roman" w:hAnsi="Times New Roman" w:cs="Times New Roman"/>
          <w:b/>
          <w:bCs/>
        </w:rPr>
        <w:t xml:space="preserve">Základní škola a Střední škola, Praha 10, Vachkova 941 </w:t>
      </w:r>
      <w:r w:rsidRPr="009B329C">
        <w:rPr>
          <w:rFonts w:ascii="Times New Roman" w:hAnsi="Times New Roman" w:eastAsia="SimSun" w:cs="Times New Roman"/>
          <w:b/>
        </w:rPr>
        <w:t xml:space="preserve"> </w:t>
      </w:r>
    </w:p>
    <w:p w:rsidRPr="009B329C" w:rsidR="009B329C" w:rsidP="009B329C" w:rsidRDefault="009B329C" w14:paraId="5B91D478" w14:textId="77777777">
      <w:pPr>
        <w:spacing w:after="0" w:line="240" w:lineRule="auto"/>
        <w:rPr>
          <w:rFonts w:ascii="Times New Roman" w:hAnsi="Times New Roman" w:eastAsia="SimSun" w:cs="Times New Roman"/>
        </w:rPr>
      </w:pPr>
      <w:r w:rsidRPr="009B329C">
        <w:rPr>
          <w:rFonts w:ascii="Times New Roman" w:hAnsi="Times New Roman" w:eastAsia="SimSun" w:cs="Times New Roman"/>
        </w:rPr>
        <w:t>se sídlem Vachkova 941, Uhříněves, 104 00 Praha 10</w:t>
      </w:r>
    </w:p>
    <w:p w:rsidRPr="009B329C" w:rsidR="009B329C" w:rsidP="009B329C" w:rsidRDefault="009B329C" w14:paraId="0490E2CE" w14:textId="77777777">
      <w:pPr>
        <w:spacing w:after="0" w:line="240" w:lineRule="auto"/>
        <w:rPr>
          <w:rFonts w:ascii="Times New Roman" w:hAnsi="Times New Roman" w:eastAsia="SimSun" w:cs="Times New Roman"/>
        </w:rPr>
      </w:pPr>
      <w:r w:rsidRPr="009B329C">
        <w:rPr>
          <w:rFonts w:ascii="Times New Roman" w:hAnsi="Times New Roman" w:eastAsia="SimSun" w:cs="Times New Roman"/>
        </w:rPr>
        <w:t>IČ: 61385450</w:t>
      </w:r>
    </w:p>
    <w:p w:rsidRPr="009B329C" w:rsidR="009B329C" w:rsidP="009B329C" w:rsidRDefault="009B329C" w14:paraId="455998D5" w14:textId="77777777">
      <w:pPr>
        <w:spacing w:after="0" w:line="240" w:lineRule="auto"/>
        <w:rPr>
          <w:rFonts w:ascii="Times New Roman" w:hAnsi="Times New Roman" w:eastAsia="SimSun" w:cs="Times New Roman"/>
        </w:rPr>
      </w:pPr>
      <w:r w:rsidRPr="009B329C">
        <w:rPr>
          <w:rFonts w:ascii="Times New Roman" w:hAnsi="Times New Roman" w:eastAsia="SimSun" w:cs="Times New Roman"/>
        </w:rPr>
        <w:t xml:space="preserve">jednající </w:t>
      </w:r>
      <w:r w:rsidRPr="009B329C">
        <w:rPr>
          <w:rFonts w:ascii="Times New Roman" w:hAnsi="Times New Roman" w:cs="Times New Roman"/>
        </w:rPr>
        <w:t>PaedDr. Petr Ptáček</w:t>
      </w:r>
      <w:r w:rsidRPr="009B329C">
        <w:rPr>
          <w:rFonts w:ascii="Times New Roman" w:hAnsi="Times New Roman" w:eastAsia="SimSun" w:cs="Times New Roman"/>
        </w:rPr>
        <w:t>, ředitel školy</w:t>
      </w:r>
    </w:p>
    <w:p w:rsidRPr="009B329C" w:rsidR="009B329C" w:rsidP="009B329C" w:rsidRDefault="009B329C" w14:paraId="1948EC5D" w14:textId="77777777">
      <w:pPr>
        <w:spacing w:after="0"/>
        <w:jc w:val="both"/>
        <w:rPr>
          <w:rFonts w:ascii="Times New Roman" w:hAnsi="Times New Roman" w:eastAsia="SimSun" w:cs="Times New Roman"/>
        </w:rPr>
      </w:pPr>
    </w:p>
    <w:p w:rsidRPr="009B329C" w:rsidR="009B329C" w:rsidP="009B329C" w:rsidRDefault="009B329C" w14:paraId="1DA05C1E" w14:textId="77777777">
      <w:pPr>
        <w:spacing w:after="0"/>
        <w:jc w:val="both"/>
        <w:rPr>
          <w:rFonts w:ascii="Times New Roman" w:hAnsi="Times New Roman" w:eastAsia="SimSun" w:cs="Times New Roman"/>
        </w:rPr>
      </w:pPr>
      <w:r w:rsidRPr="009B329C">
        <w:rPr>
          <w:rFonts w:ascii="Times New Roman" w:hAnsi="Times New Roman" w:eastAsia="SimSun" w:cs="Times New Roman"/>
        </w:rPr>
        <w:t>(dále jen „</w:t>
      </w:r>
      <w:r w:rsidRPr="009B329C">
        <w:rPr>
          <w:rFonts w:ascii="Times New Roman" w:hAnsi="Times New Roman" w:eastAsia="SimSun" w:cs="Times New Roman"/>
          <w:b/>
          <w:bCs/>
        </w:rPr>
        <w:t>Klient</w:t>
      </w:r>
      <w:r w:rsidRPr="009B329C">
        <w:rPr>
          <w:rFonts w:ascii="Times New Roman" w:hAnsi="Times New Roman" w:eastAsia="SimSun" w:cs="Times New Roman"/>
        </w:rPr>
        <w:t>“)</w:t>
      </w:r>
    </w:p>
    <w:p w:rsidRPr="00EE2DE9" w:rsidR="005826C5" w:rsidP="00EE2DE9" w:rsidRDefault="005826C5" w14:paraId="258EA30E" w14:textId="7777777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Pr="00EE2DE9" w:rsidR="005826C5" w:rsidP="00EE2DE9" w:rsidRDefault="005826C5" w14:paraId="6C1206EE" w14:textId="7777777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Pr="00EE2DE9" w:rsidR="005826C5" w:rsidP="00EE2DE9" w:rsidRDefault="00053702" w14:paraId="576B4617" w14:textId="264F2BD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Pr="00EE2DE9" w:rsidR="00EE2DE9">
        <w:rPr>
          <w:rFonts w:ascii="Times New Roman" w:hAnsi="Times New Roman" w:cs="Times New Roman"/>
          <w:szCs w:val="24"/>
        </w:rPr>
        <w:t xml:space="preserve"> dne </w:t>
      </w:r>
      <w:r w:rsidR="009B329C">
        <w:rPr>
          <w:rFonts w:ascii="Times New Roman" w:hAnsi="Times New Roman" w:cs="Times New Roman"/>
          <w:szCs w:val="24"/>
        </w:rPr>
        <w:t>02. 05</w:t>
      </w:r>
      <w:r w:rsidRPr="00EE2DE9" w:rsidR="00EE2DE9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Pr="00EE2DE9" w:rsid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Pr="00EE2DE9" w:rsid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Pr="00EE2DE9" w:rsidR="005826C5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Pr="00EE2DE9" w:rsidR="00645C69">
        <w:rPr>
          <w:rFonts w:ascii="Times New Roman" w:hAnsi="Times New Roman" w:cs="Times New Roman"/>
          <w:szCs w:val="24"/>
        </w:rPr>
        <w:t xml:space="preserve"> </w:t>
      </w:r>
      <w:r w:rsidRPr="00EE2DE9" w:rsidR="005826C5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:rsidRPr="00EE2DE9" w:rsidR="00C40933" w:rsidP="00EE2DE9" w:rsidRDefault="00645C69" w14:paraId="09DFCDC8" w14:textId="10EA5C2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Pr="00EE2DE9" w:rsidR="00C40933">
        <w:rPr>
          <w:rFonts w:ascii="Times New Roman" w:hAnsi="Times New Roman" w:cs="Times New Roman"/>
          <w:szCs w:val="24"/>
        </w:rPr>
        <w:t>je povinný</w:t>
      </w:r>
      <w:r w:rsidRPr="00EE2DE9" w:rsidR="00EE2DE9">
        <w:rPr>
          <w:rFonts w:ascii="Times New Roman" w:hAnsi="Times New Roman" w:cs="Times New Roman"/>
          <w:szCs w:val="24"/>
        </w:rPr>
        <w:t>m subjektem pro zveřejňování v r</w:t>
      </w:r>
      <w:r w:rsidRPr="00EE2DE9" w:rsidR="00C40933">
        <w:rPr>
          <w:rFonts w:ascii="Times New Roman" w:hAnsi="Times New Roman" w:cs="Times New Roman"/>
          <w:szCs w:val="24"/>
        </w:rPr>
        <w:t>egistru smluv dle</w:t>
      </w:r>
      <w:r w:rsidRPr="00EE2DE9" w:rsidR="00751C06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Pr="00EE2DE9" w:rsidR="00EE2DE9">
        <w:rPr>
          <w:rFonts w:ascii="Times New Roman" w:hAnsi="Times New Roman" w:cs="Times New Roman"/>
          <w:szCs w:val="24"/>
        </w:rPr>
        <w:t>článku</w:t>
      </w:r>
      <w:r w:rsidRPr="00EE2DE9" w:rsidR="00657C9A">
        <w:rPr>
          <w:rFonts w:ascii="Times New Roman" w:hAnsi="Times New Roman" w:cs="Times New Roman"/>
          <w:szCs w:val="24"/>
        </w:rPr>
        <w:t xml:space="preserve"> a má</w:t>
      </w:r>
      <w:r w:rsidRPr="00EE2DE9" w:rsidR="00C40933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Pr="00EE2DE9" w:rsidR="00751C06">
        <w:rPr>
          <w:rFonts w:ascii="Times New Roman" w:hAnsi="Times New Roman" w:cs="Times New Roman"/>
          <w:szCs w:val="24"/>
        </w:rPr>
        <w:t>zákona č. 340/2015 Sb., zákon</w:t>
      </w:r>
      <w:r w:rsidRPr="00EE2DE9" w:rsidR="00B34EE7">
        <w:rPr>
          <w:rFonts w:ascii="Times New Roman" w:hAnsi="Times New Roman" w:cs="Times New Roman"/>
          <w:szCs w:val="24"/>
        </w:rPr>
        <w:t xml:space="preserve"> </w:t>
      </w:r>
      <w:r w:rsidRPr="00EE2DE9" w:rsidR="00751C06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Pr="00EE2DE9" w:rsidR="00C40933">
        <w:rPr>
          <w:rFonts w:ascii="Times New Roman" w:hAnsi="Times New Roman" w:cs="Times New Roman"/>
          <w:szCs w:val="24"/>
        </w:rPr>
        <w:t xml:space="preserve"> </w:t>
      </w:r>
    </w:p>
    <w:p w:rsidRPr="00EE2DE9" w:rsidR="00CF5BE9" w:rsidP="00EE2DE9" w:rsidRDefault="00CF5BE9" w14:paraId="5DCD144F" w14:textId="743E31A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Pr="00EE2DE9" w:rsidR="00053702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Pr="00EE2DE9" w:rsid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Pr="00EE2DE9">
        <w:rPr>
          <w:rFonts w:ascii="Times New Roman" w:hAnsi="Times New Roman" w:cs="Times New Roman"/>
          <w:szCs w:val="24"/>
        </w:rPr>
        <w:t xml:space="preserve"> a že jsou si vědomy právních následků s tím spojených.</w:t>
      </w:r>
    </w:p>
    <w:p w:rsidRPr="00EE2DE9" w:rsidR="00CF5BE9" w:rsidP="00EE2DE9" w:rsidRDefault="00CF5BE9" w14:paraId="1F90FFA1" w14:textId="19E089E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Pr="00EE2DE9" w:rsidR="00053702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Pr="00EE2DE9" w:rsidR="00053702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Pr="00EE2DE9" w:rsidR="00131AF0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Pr="00EE2DE9" w:rsidR="00966923">
        <w:rPr>
          <w:rFonts w:ascii="Times New Roman" w:hAnsi="Times New Roman" w:cs="Times New Roman"/>
          <w:szCs w:val="24"/>
        </w:rPr>
        <w:t> </w:t>
      </w:r>
      <w:r w:rsidRPr="00EE2DE9" w:rsidR="00131AF0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Pr="00EE2DE9" w:rsidR="00053702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Pr="00EE2DE9" w:rsid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Pr="00EE2DE9" w:rsidR="00053702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Pr="00EE2DE9" w:rsidR="00053702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Pr="00EE2DE9" w:rsidR="00053702">
        <w:rPr>
          <w:rFonts w:ascii="Times New Roman" w:hAnsi="Times New Roman" w:cs="Times New Roman"/>
          <w:szCs w:val="24"/>
        </w:rPr>
        <w:t>.</w:t>
      </w:r>
    </w:p>
    <w:p w:rsidRPr="00EE2DE9" w:rsidR="00764D6E" w:rsidP="00EE2DE9" w:rsidRDefault="00764D6E" w14:paraId="08D9A70C" w14:textId="7777777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Pr="00EE2DE9" w:rsidR="00764D6E" w:rsidP="00EE2DE9" w:rsidRDefault="00EE2DE9" w14:paraId="20EA304F" w14:textId="71A3329B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 w:rsidR="00764D6E">
        <w:rPr>
          <w:rFonts w:ascii="Times New Roman" w:hAnsi="Times New Roman" w:cs="Times New Roman"/>
          <w:b/>
          <w:szCs w:val="24"/>
        </w:rPr>
        <w:t>smluvních stran</w:t>
      </w:r>
    </w:p>
    <w:p w:rsidRPr="00EE2DE9" w:rsidR="00764D6E" w:rsidP="00EE2DE9" w:rsidRDefault="00764D6E" w14:paraId="250E5EEB" w14:textId="769186F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Pr="00EE2DE9" w:rsidR="0042172D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Pr="00EE2DE9" w:rsidR="0042172D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Pr="00EE2DE9" w:rsidR="000425BE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Pr="00EE2DE9" w:rsidR="003931FB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Pr="00EE2DE9" w:rsidR="002C2DB4">
        <w:rPr>
          <w:rFonts w:ascii="Times New Roman" w:hAnsi="Times New Roman" w:cs="Times New Roman"/>
          <w:szCs w:val="24"/>
        </w:rPr>
        <w:t xml:space="preserve">uplynutí 31 dnů od </w:t>
      </w:r>
      <w:r w:rsidRPr="00EE2DE9" w:rsidR="003931FB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:rsidRPr="00EE2DE9" w:rsidR="00764D6E" w:rsidP="00EE2DE9" w:rsidRDefault="00764D6E" w14:paraId="335C2095" w14:textId="77777777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Pr="00EE2DE9" w:rsidR="00764D6E" w:rsidP="00EE2DE9" w:rsidRDefault="00764D6E" w14:paraId="705ACB58" w14:textId="014FA837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Pr="00EE2DE9" w:rsidR="00131AF0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Pr="00EE2DE9" w:rsidR="00CD506A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 w:rsidR="00CD506A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Pr="00EE2DE9" w:rsidR="00CD506A" w:rsidP="00EE2DE9" w:rsidRDefault="00E12EF9" w14:paraId="6637D94A" w14:textId="7615255B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Pr="00EE2DE9" w:rsidR="002C2DB4">
        <w:rPr>
          <w:rFonts w:ascii="Times New Roman" w:hAnsi="Times New Roman" w:cs="Times New Roman"/>
          <w:szCs w:val="24"/>
        </w:rPr>
        <w:t>smlouvy uvedené v čl. I. odst. 1 této smlouvy</w:t>
      </w:r>
      <w:r w:rsidRPr="00EE2DE9" w:rsidR="00645C6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Pr="00EE2DE9" w:rsidR="00CD506A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 w:rsidR="00282F5C">
        <w:rPr>
          <w:rFonts w:ascii="Times New Roman" w:hAnsi="Times New Roman" w:cs="Times New Roman"/>
          <w:szCs w:val="24"/>
        </w:rPr>
        <w:t>.</w:t>
      </w:r>
    </w:p>
    <w:p w:rsidRPr="00EE2DE9" w:rsidR="00CD506A" w:rsidP="00EE2DE9" w:rsidRDefault="00CD506A" w14:paraId="649E3624" w14:textId="77777777">
      <w:pPr>
        <w:spacing w:after="120"/>
        <w:rPr>
          <w:rFonts w:ascii="Times New Roman" w:hAnsi="Times New Roman" w:cs="Times New Roman"/>
          <w:szCs w:val="24"/>
        </w:rPr>
      </w:pPr>
    </w:p>
    <w:p w:rsidRPr="00EE2DE9" w:rsidR="00CD506A" w:rsidP="00EE2DE9" w:rsidRDefault="00CD506A" w14:paraId="248FEE14" w14:textId="7777777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Pr="00EE2DE9" w:rsidR="00CD506A" w:rsidP="00EE2DE9" w:rsidRDefault="00CD506A" w14:paraId="40AD376D" w14:textId="7777777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Pr="00EE2DE9" w:rsidR="00CA7E9C" w:rsidP="00EE2DE9" w:rsidRDefault="00053702" w14:paraId="7E88E29F" w14:textId="2B2692ED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Pr="00EE2DE9" w:rsidR="00053702" w:rsidP="005C50FE" w:rsidRDefault="00053702" w14:paraId="646ADF0D" w14:textId="4E84AB9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Pr="00EE2DE9" w:rsidR="00131AF0">
        <w:rPr>
          <w:rFonts w:ascii="Times New Roman" w:hAnsi="Times New Roman" w:cs="Times New Roman"/>
          <w:szCs w:val="24"/>
        </w:rPr>
        <w:t>každá ze smluvních stran obdrží jeden stejnopis.</w:t>
      </w:r>
    </w:p>
    <w:p w:rsidRPr="00EE2DE9" w:rsidR="00053702" w:rsidP="00EE2DE9" w:rsidRDefault="00053702" w14:paraId="72FBE823" w14:textId="7777777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220AA" w:rsidP="00EE2DE9" w:rsidRDefault="009220AA" w14:paraId="43297764" w14:textId="7777777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220AA" w:rsidP="00EE2DE9" w:rsidRDefault="009220AA" w14:paraId="28E35444" w14:textId="342476B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Pr="009220AA" w:rsidR="009220AA" w:rsidP="009220AA" w:rsidRDefault="009220AA" w14:paraId="0159A823" w14:textId="11918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760DCBA" w:rsidR="0760DCBA">
        <w:rPr>
          <w:rFonts w:ascii="Times New Roman" w:hAnsi="Times New Roman" w:cs="Times New Roman"/>
        </w:rPr>
        <w:t xml:space="preserve">V Praze, dne 24.6. 2021                        </w:t>
      </w:r>
      <w:r>
        <w:tab/>
      </w:r>
      <w:r w:rsidRPr="0760DCBA" w:rsidR="0760DCBA">
        <w:rPr>
          <w:rFonts w:ascii="Times New Roman" w:hAnsi="Times New Roman" w:cs="Times New Roman"/>
        </w:rPr>
        <w:t xml:space="preserve">                          </w:t>
      </w:r>
    </w:p>
    <w:p w:rsidRPr="009220AA" w:rsidR="009220AA" w:rsidP="009220AA" w:rsidRDefault="009220AA" w14:paraId="6793FE16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9220AA" w:rsidR="009220AA" w:rsidP="009220AA" w:rsidRDefault="009220AA" w14:paraId="338774C0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9220AA" w:rsidR="009220AA" w:rsidP="009220AA" w:rsidRDefault="009220AA" w14:paraId="6E96B81F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9220AA" w:rsidR="009220AA" w:rsidP="009220AA" w:rsidRDefault="009220AA" w14:paraId="27227D51" w14:textId="4E3E9D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:rsidRPr="009220AA" w:rsidR="009220AA" w:rsidP="009220AA" w:rsidRDefault="009220AA" w14:paraId="712E503C" w14:textId="21F920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 xml:space="preserve">PaedDr. Petr Ptáček </w:t>
      </w:r>
      <w:r w:rsidRPr="009220AA">
        <w:rPr>
          <w:rFonts w:ascii="Times New Roman" w:hAnsi="Times New Roman" w:eastAsia="SimSun" w:cs="Times New Roman"/>
        </w:rPr>
        <w:t xml:space="preserve"> </w:t>
      </w:r>
      <w:r w:rsidRPr="009220AA"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eastAsia="SimSun" w:cs="Times New Roman"/>
        </w:rPr>
        <w:t xml:space="preserve">  </w:t>
      </w:r>
      <w:r w:rsidRPr="009220AA"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eastAsia="SimSun" w:cs="Times New Roman"/>
        </w:rPr>
        <w:t xml:space="preserve"> </w:t>
      </w:r>
    </w:p>
    <w:p w:rsidRPr="009220AA" w:rsidR="009220AA" w:rsidP="009220AA" w:rsidRDefault="009220AA" w14:paraId="18C8F666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>ředitel školy</w:t>
      </w:r>
    </w:p>
    <w:p w:rsidRPr="00EE2DE9" w:rsidR="00CD506A" w:rsidP="009220AA" w:rsidRDefault="00CD506A" w14:paraId="7C6F8138" w14:textId="77777777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Pr="00EE2DE9" w:rsidR="00CD506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7746" w:rsidP="000425BE" w:rsidRDefault="00797746" w14:paraId="52E9AAFF" w14:textId="77777777">
      <w:pPr>
        <w:spacing w:after="0" w:line="240" w:lineRule="auto"/>
      </w:pPr>
      <w:r>
        <w:separator/>
      </w:r>
    </w:p>
  </w:endnote>
  <w:endnote w:type="continuationSeparator" w:id="0">
    <w:p w:rsidR="00797746" w:rsidP="000425BE" w:rsidRDefault="00797746" w14:paraId="030A23BD" w14:textId="77777777">
      <w:pPr>
        <w:spacing w:after="0" w:line="240" w:lineRule="auto"/>
      </w:pPr>
      <w:r>
        <w:continuationSeparator/>
      </w:r>
    </w:p>
  </w:endnote>
  <w:endnote w:type="continuationNotice" w:id="1">
    <w:p w:rsidR="00797746" w:rsidRDefault="00797746" w14:paraId="0A5C486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7746" w:rsidP="000425BE" w:rsidRDefault="00797746" w14:paraId="13FAE6BC" w14:textId="77777777">
      <w:pPr>
        <w:spacing w:after="0" w:line="240" w:lineRule="auto"/>
      </w:pPr>
      <w:r>
        <w:separator/>
      </w:r>
    </w:p>
  </w:footnote>
  <w:footnote w:type="continuationSeparator" w:id="0">
    <w:p w:rsidR="00797746" w:rsidP="000425BE" w:rsidRDefault="00797746" w14:paraId="138D6CB4" w14:textId="77777777">
      <w:pPr>
        <w:spacing w:after="0" w:line="240" w:lineRule="auto"/>
      </w:pPr>
      <w:r>
        <w:continuationSeparator/>
      </w:r>
    </w:p>
  </w:footnote>
  <w:footnote w:type="continuationNotice" w:id="1">
    <w:p w:rsidR="00797746" w:rsidRDefault="00797746" w14:paraId="33F3922A" w14:textId="77777777">
      <w:pPr>
        <w:spacing w:after="0" w:line="240" w:lineRule="auto"/>
      </w:pPr>
    </w:p>
  </w:footnote>
  <w:footnote w:id="2">
    <w:p w:rsidRPr="00EE2DE9" w:rsidR="000425BE" w:rsidP="006A0D50" w:rsidRDefault="000425BE" w14:paraId="790BD667" w14:textId="4672EA62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Pr="00EE2DE9" w:rsidR="00153DCB">
        <w:rPr>
          <w:rFonts w:ascii="Times New Roman" w:hAnsi="Times New Roman" w:cs="Times New Roman"/>
          <w:sz w:val="16"/>
        </w:rPr>
        <w:t xml:space="preserve">jakýchkoli změn </w:t>
      </w:r>
      <w:r w:rsidRPr="00EE2DE9" w:rsidR="00CE1640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Pr="00EE2DE9" w:rsidR="006A0D50">
        <w:rPr>
          <w:rFonts w:ascii="Times New Roman" w:hAnsi="Times New Roman" w:cs="Times New Roman"/>
          <w:sz w:val="16"/>
        </w:rPr>
        <w:br/>
      </w:r>
      <w:r w:rsidRPr="00EE2DE9" w:rsidR="00CE1640">
        <w:rPr>
          <w:rFonts w:ascii="Times New Roman" w:hAnsi="Times New Roman" w:cs="Times New Roman"/>
          <w:sz w:val="16"/>
        </w:rPr>
        <w:t>o zadávání veřejných zakázek</w:t>
      </w:r>
      <w:r w:rsidRPr="00EE2DE9" w:rsidR="006A0D50">
        <w:rPr>
          <w:rFonts w:ascii="Times New Roman" w:hAnsi="Times New Roman" w:cs="Times New Roman"/>
          <w:sz w:val="16"/>
        </w:rPr>
        <w:t>,</w:t>
      </w:r>
      <w:r w:rsidRPr="00EE2DE9" w:rsidR="00CE1640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Pr="00EE2DE9" w:rsidR="006A0D50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97746"/>
    <w:rsid w:val="008077E9"/>
    <w:rsid w:val="00820335"/>
    <w:rsid w:val="00831D69"/>
    <w:rsid w:val="00842104"/>
    <w:rsid w:val="00891D56"/>
    <w:rsid w:val="008B79A1"/>
    <w:rsid w:val="008C7116"/>
    <w:rsid w:val="009220AA"/>
    <w:rsid w:val="00966923"/>
    <w:rsid w:val="00992F81"/>
    <w:rsid w:val="009B329C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  <w:rsid w:val="0760D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uiPriority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NzevChar" w:customStyle="1">
    <w:name w:val="Název Char"/>
    <w:basedOn w:val="Standardnpsmoodstavce"/>
    <w:link w:val="Nzev"/>
    <w:rsid w:val="00053702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kladntextChar" w:customStyle="1">
    <w:name w:val="Základní text Char"/>
    <w:basedOn w:val="Standardnpsmoodstavce"/>
    <w:link w:val="Zkladntext"/>
    <w:semiHidden/>
    <w:rsid w:val="0005370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05370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hAnsiTheme="minorHAnsi" w:eastAsiaTheme="minorHAnsi" w:cstheme="minorBidi"/>
      <w:b/>
      <w:bCs/>
      <w:lang w:eastAsia="en-US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8C7116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styleId="OdstavecseseznamemChar" w:customStyle="1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992F81"/>
  </w:style>
  <w:style w:type="character" w:styleId="preformatted" w:customStyle="1">
    <w:name w:val="preformatted"/>
    <w:basedOn w:val="Standardnpsmoodstavce"/>
    <w:rsid w:val="009B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Ministerstvo financí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Eva Smidova</dc:creator>
  <lastModifiedBy>Eva Šmídová</lastModifiedBy>
  <revision>3</revision>
  <lastPrinted>2018-08-28T11:08:00.0000000Z</lastPrinted>
  <dcterms:created xsi:type="dcterms:W3CDTF">2021-06-21T18:45:00.0000000Z</dcterms:created>
  <dcterms:modified xsi:type="dcterms:W3CDTF">2021-06-27T08:47:53.4853003Z</dcterms:modified>
</coreProperties>
</file>