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1844"/>
      </w:tblGrid>
      <w:tr w:rsidR="00AB48E0" w:rsidRPr="00AB48E0" w:rsidTr="00AB48E0">
        <w:trPr>
          <w:tblCellSpacing w:w="0" w:type="dxa"/>
        </w:trPr>
        <w:tc>
          <w:tcPr>
            <w:tcW w:w="2145" w:type="dxa"/>
            <w:vAlign w:val="center"/>
            <w:hideMark/>
          </w:tcPr>
          <w:p w:rsidR="00AB48E0" w:rsidRPr="00AB48E0" w:rsidRDefault="00AB48E0" w:rsidP="00AB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367790" cy="560070"/>
                  <wp:effectExtent l="0" t="0" r="3810" b="0"/>
                  <wp:docPr id="13" name="Obrázek 13" descr="SŠ, ZŠ a MŠ pro sluchově postižené, Olomouc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Š, ZŠ a MŠ pro sluchově postižené, Olomouc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48E0" w:rsidRPr="00AB48E0" w:rsidRDefault="003D0C77" w:rsidP="003D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black"/>
                <w:lang w:eastAsia="cs-CZ"/>
              </w:rPr>
              <w:t>xxxxxxxxxxxxxxxx</w:t>
            </w:r>
            <w:r w:rsidR="00AB48E0" w:rsidRPr="00AB4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&lt;</w:t>
            </w:r>
            <w:proofErr w:type="spellStart"/>
            <w:r w:rsidRPr="003D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black"/>
                <w:lang w:eastAsia="cs-CZ"/>
              </w:rPr>
              <w:t>xxxxxxxxxxxxxxxxxxxxx</w:t>
            </w:r>
            <w:proofErr w:type="spellEnd"/>
            <w:r w:rsidR="00AB48E0" w:rsidRPr="00AB4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&gt;</w:t>
            </w:r>
          </w:p>
        </w:tc>
      </w:tr>
    </w:tbl>
    <w:p w:rsidR="00AB48E0" w:rsidRPr="00AB48E0" w:rsidRDefault="00EF7AD1" w:rsidP="00AB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B48E0" w:rsidRPr="00AB48E0" w:rsidTr="00AB4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AB48E0" w:rsidRPr="00AB48E0" w:rsidRDefault="00AB48E0" w:rsidP="00AB4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cs-CZ"/>
              </w:rPr>
              <w:t>Objednavka_OBZ2105724</w:t>
            </w:r>
          </w:p>
        </w:tc>
      </w:tr>
    </w:tbl>
    <w:p w:rsidR="00AB48E0" w:rsidRPr="00AB48E0" w:rsidRDefault="00EF7AD1" w:rsidP="00AB48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  <w:gridCol w:w="3621"/>
      </w:tblGrid>
      <w:tr w:rsidR="001B6847" w:rsidRPr="00AB48E0" w:rsidTr="00AB4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AB48E0" w:rsidRPr="00AB48E0" w:rsidRDefault="003D0C77" w:rsidP="003D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D0C7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black"/>
                <w:lang w:eastAsia="cs-CZ"/>
              </w:rPr>
              <w:t>xxxxxxxxxxxxxxxxxxxxxxx</w:t>
            </w:r>
            <w:proofErr w:type="spellEnd"/>
            <w:r w:rsidR="00AB48E0"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Tera.cz </w:t>
            </w:r>
            <w:r w:rsidR="00AB48E0"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&lt;</w:t>
            </w:r>
            <w:proofErr w:type="spellStart"/>
            <w:r w:rsidRPr="003D0C77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xxxxxxxxxxxxxxxxxxxxxxxxxx</w:t>
            </w:r>
            <w:proofErr w:type="spellEnd"/>
            <w:r w:rsidR="00AB48E0"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AB48E0" w:rsidRPr="00AB48E0" w:rsidRDefault="00AB48E0" w:rsidP="00AB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 července 2021 14:34</w:t>
            </w:r>
          </w:p>
        </w:tc>
      </w:tr>
      <w:tr w:rsidR="00AB48E0" w:rsidRPr="00AB48E0" w:rsidTr="00AB48E0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48E0" w:rsidRPr="00AB48E0" w:rsidRDefault="00AB48E0" w:rsidP="003D0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Komu: "</w:t>
            </w:r>
            <w:proofErr w:type="spellStart"/>
            <w:r w:rsidR="003D0C77" w:rsidRPr="003D0C77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 &lt;</w:t>
            </w:r>
            <w:proofErr w:type="spellStart"/>
            <w:r w:rsidR="003D0C77" w:rsidRPr="003D0C77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&gt;</w:t>
            </w:r>
          </w:p>
        </w:tc>
      </w:tr>
      <w:tr w:rsidR="00AB48E0" w:rsidRPr="00AB48E0" w:rsidTr="00AB48E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B48E0" w:rsidRDefault="00AB48E0" w:rsidP="00AB4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Vážená paní </w:t>
            </w:r>
            <w:proofErr w:type="spellStart"/>
            <w:r w:rsidR="003D0C77" w:rsidRPr="003D0C77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Děkuji velice, posílám potvrzenou objednávku a budu se těšit.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přáním hezkého dne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3D0C77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D0C77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black"/>
                <w:lang w:eastAsia="cs-CZ"/>
              </w:rPr>
              <w:t>xxxxxxxxxxxxxxxxxxxxxx</w:t>
            </w:r>
            <w:proofErr w:type="spellEnd"/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zástupce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 +420 </w:t>
            </w:r>
            <w:proofErr w:type="spellStart"/>
            <w:r w:rsidR="003D0C77" w:rsidRPr="003D0C77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</w:t>
            </w:r>
            <w:proofErr w:type="spellEnd"/>
          </w:p>
          <w:p w:rsidR="00AB48E0" w:rsidRPr="00AB48E0" w:rsidRDefault="00EF7AD1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" w:history="1">
              <w:r w:rsidR="003D0C77" w:rsidRPr="003D0C77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highlight w:val="black"/>
                  <w:lang w:eastAsia="cs-CZ"/>
                </w:rPr>
                <w:t>xxxxxxxxxxxxxxxxxxxxxx@tera.cz</w:t>
              </w:r>
            </w:hyperlink>
            <w:r w:rsidR="00AB48E0"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|</w:t>
            </w:r>
            <w:r w:rsidR="00AB48E0" w:rsidRPr="00AB48E0">
              <w:rPr>
                <w:rFonts w:ascii="Arial" w:eastAsia="Times New Roman" w:hAnsi="Arial" w:cs="Arial"/>
                <w:color w:val="E65D00"/>
                <w:sz w:val="20"/>
                <w:szCs w:val="20"/>
                <w:lang w:eastAsia="cs-CZ"/>
              </w:rPr>
              <w:t> </w:t>
            </w:r>
            <w:hyperlink r:id="rId7" w:tgtFrame="_blank" w:history="1">
              <w:r w:rsidR="00AB48E0" w:rsidRPr="00AB48E0">
                <w:rPr>
                  <w:rFonts w:ascii="Arial" w:eastAsia="Times New Roman" w:hAnsi="Arial" w:cs="Arial"/>
                  <w:color w:val="E3111C"/>
                  <w:sz w:val="20"/>
                  <w:szCs w:val="20"/>
                  <w:lang w:eastAsia="cs-CZ"/>
                </w:rPr>
                <w:t>www.tera.cz</w:t>
              </w:r>
            </w:hyperlink>
          </w:p>
          <w:p w:rsid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Tera.cz - Praha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Hrázi 134/27, 180 00 Praha</w:t>
            </w:r>
          </w:p>
          <w:p w:rsidR="008D5B04" w:rsidRDefault="008D5B04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D5B04" w:rsidRPr="008D5B04" w:rsidRDefault="008D5B04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20"/>
                <w:szCs w:val="20"/>
                <w:lang w:eastAsia="cs-CZ"/>
              </w:rPr>
            </w:pPr>
            <w:r w:rsidRPr="008D5B04"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20"/>
                <w:szCs w:val="20"/>
                <w:lang w:eastAsia="cs-CZ"/>
              </w:rPr>
              <w:t xml:space="preserve">Akceptace objednávky: přílohou tohoto e-mailu je </w:t>
            </w:r>
            <w:proofErr w:type="spellStart"/>
            <w:r w:rsidRPr="008D5B04"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20"/>
                <w:szCs w:val="20"/>
                <w:lang w:eastAsia="cs-CZ"/>
              </w:rPr>
              <w:t>sken</w:t>
            </w:r>
            <w:proofErr w:type="spellEnd"/>
            <w:r w:rsidRPr="008D5B04">
              <w:rPr>
                <w:rFonts w:ascii="Arial" w:eastAsia="Times New Roman" w:hAnsi="Arial" w:cs="Arial"/>
                <w:b/>
                <w:i/>
                <w:color w:val="2E74B5" w:themeColor="accent1" w:themeShade="BF"/>
                <w:sz w:val="20"/>
                <w:szCs w:val="20"/>
                <w:lang w:eastAsia="cs-CZ"/>
              </w:rPr>
              <w:t xml:space="preserve"> objednávky opatřený razítkem a podpisem dodavatele.</w:t>
            </w:r>
          </w:p>
          <w:p w:rsidR="001B6847" w:rsidRDefault="001B6847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</w:t>
            </w:r>
          </w:p>
          <w:p w:rsidR="001B6847" w:rsidRDefault="001B6847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From</w:t>
            </w:r>
            <w:proofErr w:type="spellEnd"/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 w:rsidR="0004353B" w:rsidRPr="0004353B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&lt;</w:t>
            </w:r>
            <w:proofErr w:type="spellStart"/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begin"/>
            </w:r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instrText xml:space="preserve"> HYPERLINK "mailto:radka.starnovska@sluch-ol.cz" \t "_blank" </w:instrText>
            </w:r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separate"/>
            </w:r>
            <w:r w:rsidR="0004353B" w:rsidRPr="0004353B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end"/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&gt;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Sent: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Tuesday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July 20, 2021 1:16 PM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To: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 w:rsidR="0004353B" w:rsidRPr="0004353B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Tera.cz &lt;</w:t>
            </w:r>
            <w:proofErr w:type="spellStart"/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begin"/>
            </w:r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instrText xml:space="preserve"> HYPERLINK "mailto:pavlina.habermannova@tera.cz" \t "_blank" </w:instrText>
            </w:r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separate"/>
            </w:r>
            <w:r w:rsidR="0004353B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xxxxxxxxxxxxxxxxxxxxxxxxxxxx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fldChar w:fldCharType="end"/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&gt;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Subject</w:t>
            </w:r>
            <w:proofErr w:type="spellEnd"/>
            <w:r w:rsidRPr="00AB4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Re: Objednavka_OBZ2105724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Dobrý den,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příloze posílám naši závaznou objednávku.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Prosím o akceptaci (razítko, datum a podpis) a </w:t>
            </w:r>
            <w:proofErr w:type="spellStart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sken</w:t>
            </w:r>
            <w:proofErr w:type="spellEnd"/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zaslat zpět.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Děkuji za spolupráci.</w:t>
            </w:r>
          </w:p>
          <w:p w:rsidR="00AB48E0" w:rsidRP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AB48E0" w:rsidRDefault="00AB48E0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0435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AB48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pozdravem</w:t>
            </w:r>
          </w:p>
          <w:p w:rsidR="0004353B" w:rsidRDefault="0004353B" w:rsidP="00AB48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B48E0" w:rsidRPr="00AB48E0" w:rsidRDefault="0004353B" w:rsidP="001B68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proofErr w:type="spellStart"/>
            <w:r w:rsidRPr="0004353B">
              <w:rPr>
                <w:rFonts w:ascii="Arial" w:eastAsia="Times New Roman" w:hAnsi="Arial" w:cs="Arial"/>
                <w:sz w:val="20"/>
                <w:szCs w:val="20"/>
                <w:highlight w:val="black"/>
                <w:lang w:eastAsia="cs-CZ"/>
              </w:rPr>
              <w:t>xxxxxxxxxxxxxxxxxxxxxx</w:t>
            </w:r>
            <w:proofErr w:type="spellEnd"/>
          </w:p>
        </w:tc>
      </w:tr>
    </w:tbl>
    <w:p w:rsidR="008532B0" w:rsidRDefault="008532B0"/>
    <w:p w:rsidR="008D5B04" w:rsidRDefault="008D5B04"/>
    <w:sectPr w:rsidR="008D5B04" w:rsidSect="00AB4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7EF"/>
    <w:multiLevelType w:val="multilevel"/>
    <w:tmpl w:val="42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B4405"/>
    <w:multiLevelType w:val="multilevel"/>
    <w:tmpl w:val="77F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64F62"/>
    <w:multiLevelType w:val="multilevel"/>
    <w:tmpl w:val="4EC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54D58"/>
    <w:multiLevelType w:val="multilevel"/>
    <w:tmpl w:val="C25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E522B"/>
    <w:multiLevelType w:val="multilevel"/>
    <w:tmpl w:val="1F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A8266F"/>
    <w:multiLevelType w:val="multilevel"/>
    <w:tmpl w:val="4DF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E4359"/>
    <w:multiLevelType w:val="multilevel"/>
    <w:tmpl w:val="EED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F7C88"/>
    <w:multiLevelType w:val="multilevel"/>
    <w:tmpl w:val="6E8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BA6E12"/>
    <w:multiLevelType w:val="multilevel"/>
    <w:tmpl w:val="D78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BF248F"/>
    <w:multiLevelType w:val="multilevel"/>
    <w:tmpl w:val="7F5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193509"/>
    <w:multiLevelType w:val="multilevel"/>
    <w:tmpl w:val="BF0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C05F2C"/>
    <w:multiLevelType w:val="multilevel"/>
    <w:tmpl w:val="ACD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01771D"/>
    <w:multiLevelType w:val="multilevel"/>
    <w:tmpl w:val="AAD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0"/>
    <w:rsid w:val="0004353B"/>
    <w:rsid w:val="001B6847"/>
    <w:rsid w:val="003D0C77"/>
    <w:rsid w:val="00660573"/>
    <w:rsid w:val="008532B0"/>
    <w:rsid w:val="008D5B04"/>
    <w:rsid w:val="00AB48E0"/>
    <w:rsid w:val="00E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612"/>
  <w15:chartTrackingRefBased/>
  <w15:docId w15:val="{3DDE840E-19DA-41FC-84DA-2C32807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AB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48E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8E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B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89779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0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7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3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6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9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7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1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61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2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9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8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1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3448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3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26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91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8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839573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9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48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27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92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38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8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E1E1E1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1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2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5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64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51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81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5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6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0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4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4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1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142555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1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54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447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8" w:space="3" w:color="E1E1E1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28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93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84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78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50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430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98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022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7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84624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29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25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6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2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8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22372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436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685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65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624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889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0741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96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629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675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8888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32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1874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2328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9480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9521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9462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837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6019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5286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749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918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253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5534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63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239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8839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743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635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2800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86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5428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647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090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23311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868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690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385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930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2983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4798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9381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831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5151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638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9349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9457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67053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20655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0301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533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3664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3166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70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724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6460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877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234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51849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0280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6307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899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5153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9942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132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302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15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210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4406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0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3793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2205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9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1050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137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011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293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38311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3212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368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3730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9326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7154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3496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3329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4961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9787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99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4096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1087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5670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4845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03404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99723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823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24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3614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6149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4637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6917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9074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8240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3078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0077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65734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3746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76654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4859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2064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1996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4952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9513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1582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69776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5285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2971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555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6570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8488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42814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5223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20479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28783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26383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95881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23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553163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2028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3404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99180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8171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967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0433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2880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25746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1569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956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2032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183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546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132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22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88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1821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105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187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0421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605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2554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600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457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297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48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021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18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9524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45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0411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860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5475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95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198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08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8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364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76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48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451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15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62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410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5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1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4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43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11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1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4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1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59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3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7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xxxxxxxxx@te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6</cp:revision>
  <dcterms:created xsi:type="dcterms:W3CDTF">2021-07-21T07:32:00Z</dcterms:created>
  <dcterms:modified xsi:type="dcterms:W3CDTF">2021-07-21T07:43:00Z</dcterms:modified>
</cp:coreProperties>
</file>