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C5FC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68443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43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0021320366/1000</w:t>
                  </w:r>
                </w:p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ind w:right="40"/>
              <w:jc w:val="right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F7B27">
            <w:pPr>
              <w:ind w:right="20"/>
              <w:jc w:val="right"/>
            </w:pPr>
            <w:r>
              <w:rPr>
                <w:sz w:val="16"/>
              </w:rPr>
              <w:t xml:space="preserve">0021320366/1000 </w:t>
            </w: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37487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487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ind w:right="40"/>
              <w:jc w:val="right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bookmarkStart w:id="0" w:name="JR_PAGE_ANCHOR_0_1"/>
            <w:bookmarkEnd w:id="0"/>
          </w:p>
          <w:p w:rsidR="008C5FCB" w:rsidRDefault="008F7B27">
            <w:r>
              <w:br w:type="page"/>
            </w:r>
          </w:p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FCB" w:rsidRDefault="008F7B27">
                  <w:pPr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FCB" w:rsidRDefault="008C5FC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FCB" w:rsidRDefault="008F7B27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FCB" w:rsidRDefault="008C5FC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FCB" w:rsidRDefault="008F7B2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Aleshkina Daria</w:t>
                  </w: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5FCB" w:rsidRDefault="008F7B27">
                  <w:pPr>
                    <w:ind w:left="60" w:right="60"/>
                  </w:pPr>
                  <w:r>
                    <w:rPr>
                      <w:b/>
                    </w:rPr>
                    <w:t xml:space="preserve">Tel.: 315639588, Fax: </w:t>
                  </w:r>
                  <w:r>
                    <w:rPr>
                      <w:b/>
                    </w:rPr>
                    <w:br/>
                    <w:t>E-mail: aleshkina@iapg.cas.cz</w:t>
                  </w: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  <w:jc w:val="center"/>
            </w:pPr>
            <w:proofErr w:type="gramStart"/>
            <w:r>
              <w:rPr>
                <w:b/>
              </w:rPr>
              <w:t>14.06.2021</w:t>
            </w:r>
            <w:proofErr w:type="gramEnd"/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ind w:left="40"/>
              <w:jc w:val="center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/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/>
              </w:tc>
              <w:tc>
                <w:tcPr>
                  <w:tcW w:w="20" w:type="dxa"/>
                </w:tcPr>
                <w:p w:rsidR="008C5FCB" w:rsidRDefault="008C5FCB">
                  <w:pPr>
                    <w:pStyle w:val="EMPTYCELLSTYLE"/>
                  </w:pP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/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spacing w:after="280"/>
              <w:ind w:left="40" w:right="40"/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bioinformatics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  <w:r>
              <w:rPr>
                <w:sz w:val="18"/>
              </w:rPr>
              <w:t xml:space="preserve"> design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RNAscope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14 550.00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43 650.00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spacing w:after="280"/>
              <w:ind w:left="40" w:right="40"/>
            </w:pPr>
            <w:r>
              <w:rPr>
                <w:sz w:val="18"/>
              </w:rPr>
              <w:t>Nabídka: Q - 221512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C5FCB">
                  <w:pPr>
                    <w:ind w:right="40"/>
                    <w:jc w:val="center"/>
                  </w:pP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8C5F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91 350.00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5FCB" w:rsidRDefault="008F7B2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FCB" w:rsidRDefault="008F7B27">
            <w:pPr>
              <w:ind w:left="40"/>
            </w:pPr>
            <w:proofErr w:type="gramStart"/>
            <w:r>
              <w:rPr>
                <w:sz w:val="24"/>
              </w:rPr>
              <w:t>31.05.2021</w:t>
            </w:r>
            <w:proofErr w:type="gramEnd"/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CB" w:rsidRDefault="008F7B2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3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5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3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7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20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  <w:tr w:rsidR="008C5F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6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FCB" w:rsidRDefault="008F7B2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IGA Aleshkina \ 0900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8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140" w:type="dxa"/>
          </w:tcPr>
          <w:p w:rsidR="008C5FCB" w:rsidRDefault="008C5FCB">
            <w:pPr>
              <w:pStyle w:val="EMPTYCELLSTYLE"/>
            </w:pPr>
          </w:p>
        </w:tc>
        <w:tc>
          <w:tcPr>
            <w:tcW w:w="420" w:type="dxa"/>
          </w:tcPr>
          <w:p w:rsidR="008C5FCB" w:rsidRDefault="008C5FCB">
            <w:pPr>
              <w:pStyle w:val="EMPTYCELLSTYLE"/>
            </w:pPr>
          </w:p>
        </w:tc>
      </w:tr>
    </w:tbl>
    <w:p w:rsidR="008F7B27" w:rsidRDefault="008F7B27"/>
    <w:sectPr w:rsidR="008F7B2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C5FCB"/>
    <w:rsid w:val="007836C0"/>
    <w:rsid w:val="008C5FCB"/>
    <w:rsid w:val="008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467005-7B18-4085-B089-99C8DBB8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2021-07-21T05:03:00Z</cp:lastPrinted>
  <dcterms:created xsi:type="dcterms:W3CDTF">2021-07-21T05:02:00Z</dcterms:created>
</cp:coreProperties>
</file>