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CEFA" w14:textId="77777777" w:rsidR="00146FC7" w:rsidRDefault="00820779">
      <w:r>
        <w:rPr>
          <w:noProof/>
        </w:rPr>
        <w:drawing>
          <wp:anchor distT="0" distB="0" distL="114300" distR="114300" simplePos="0" relativeHeight="251658241" behindDoc="0" locked="0" layoutInCell="1" allowOverlap="1" wp14:anchorId="1AFF2337" wp14:editId="48F6B904">
            <wp:simplePos x="0" y="0"/>
            <wp:positionH relativeFrom="page">
              <wp:posOffset>1986788</wp:posOffset>
            </wp:positionH>
            <wp:positionV relativeFrom="page">
              <wp:posOffset>3272917</wp:posOffset>
            </wp:positionV>
            <wp:extent cx="3414776" cy="68529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4776" cy="685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46FC7">
      <w:type w:val="continuous"/>
      <w:pgSz w:w="11914" w:h="1684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FC7"/>
    <w:rsid w:val="00146FC7"/>
    <w:rsid w:val="008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9B92"/>
  <w15:docId w15:val="{13D94FED-3CC7-4A55-BDD5-71943B26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Glombová Sylva</cp:lastModifiedBy>
  <cp:revision>2</cp:revision>
  <dcterms:created xsi:type="dcterms:W3CDTF">2021-07-20T11:52:00Z</dcterms:created>
  <dcterms:modified xsi:type="dcterms:W3CDTF">2021-07-20T11:52:00Z</dcterms:modified>
</cp:coreProperties>
</file>