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149A4" w14:textId="296907CF" w:rsidR="00670C0F" w:rsidRDefault="00670C0F" w:rsidP="00670C0F">
      <w:pPr>
        <w:rPr>
          <w:b/>
          <w:i/>
        </w:rPr>
      </w:pPr>
      <w:r w:rsidRPr="003229E1">
        <w:rPr>
          <w:b/>
          <w:i/>
        </w:rPr>
        <w:t>P</w:t>
      </w:r>
      <w:r>
        <w:rPr>
          <w:b/>
          <w:i/>
        </w:rPr>
        <w:t>říloha č. 4</w:t>
      </w:r>
      <w:r w:rsidRPr="003229E1">
        <w:rPr>
          <w:b/>
          <w:i/>
        </w:rPr>
        <w:t xml:space="preserve"> ke smlouvě o dílo č. </w:t>
      </w:r>
      <w:r w:rsidRPr="0039139D">
        <w:rPr>
          <w:b/>
          <w:i/>
        </w:rPr>
        <w:t xml:space="preserve">PK /1067/2021         </w:t>
      </w:r>
    </w:p>
    <w:p w14:paraId="3D5D5D60" w14:textId="77777777" w:rsidR="00670C0F" w:rsidRPr="00670C0F" w:rsidRDefault="00670C0F" w:rsidP="00670C0F">
      <w:pPr>
        <w:rPr>
          <w:b/>
          <w:i/>
        </w:rPr>
      </w:pPr>
    </w:p>
    <w:p w14:paraId="733FBD70" w14:textId="6A1D743D" w:rsidR="00605DE2" w:rsidRDefault="00906F89" w:rsidP="00BB39BA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Prohlášení o poddodavateli</w:t>
      </w:r>
    </w:p>
    <w:p w14:paraId="7A6871C4" w14:textId="13E1630B" w:rsidR="0091710A" w:rsidRDefault="0091710A" w:rsidP="00BB39BA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48A153C5" w14:textId="77777777" w:rsidR="0091710A" w:rsidRDefault="0091710A" w:rsidP="00BB39BA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16FA24E3" w14:textId="5AA14939" w:rsidR="00D86479" w:rsidRDefault="003B26F5" w:rsidP="00BB39BA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710A">
        <w:rPr>
          <w:rFonts w:ascii="Times New Roman" w:hAnsi="Times New Roman" w:cs="Times New Roman"/>
          <w:bCs/>
          <w:sz w:val="24"/>
          <w:szCs w:val="24"/>
        </w:rPr>
        <w:t>Firma Ante-</w:t>
      </w:r>
      <w:proofErr w:type="spellStart"/>
      <w:r w:rsidRPr="0091710A">
        <w:rPr>
          <w:rFonts w:ascii="Times New Roman" w:hAnsi="Times New Roman" w:cs="Times New Roman"/>
          <w:bCs/>
          <w:sz w:val="24"/>
          <w:szCs w:val="24"/>
        </w:rPr>
        <w:t>ing</w:t>
      </w:r>
      <w:proofErr w:type="spellEnd"/>
      <w:r w:rsidRPr="0091710A">
        <w:rPr>
          <w:rFonts w:ascii="Times New Roman" w:hAnsi="Times New Roman" w:cs="Times New Roman"/>
          <w:bCs/>
          <w:sz w:val="24"/>
          <w:szCs w:val="24"/>
        </w:rPr>
        <w:t xml:space="preserve"> a.s., tímto prohlašuje, že jediným poddodavatelem </w:t>
      </w:r>
      <w:r w:rsidR="0091710A" w:rsidRPr="0091710A">
        <w:rPr>
          <w:rFonts w:ascii="Times New Roman" w:hAnsi="Times New Roman" w:cs="Times New Roman"/>
          <w:bCs/>
          <w:sz w:val="24"/>
          <w:szCs w:val="24"/>
        </w:rPr>
        <w:t>je firma:</w:t>
      </w:r>
    </w:p>
    <w:p w14:paraId="7882FE39" w14:textId="77777777" w:rsidR="0091710A" w:rsidRPr="0091710A" w:rsidRDefault="0091710A" w:rsidP="00BB39BA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105236C" w14:textId="6C4543FC" w:rsidR="00D86479" w:rsidRDefault="00D86479" w:rsidP="0091710A">
      <w:pPr>
        <w:spacing w:line="276" w:lineRule="auto"/>
        <w:jc w:val="center"/>
        <w:rPr>
          <w:rFonts w:ascii="Times New Roman" w:hAnsi="Times New Roman" w:cs="Times New Roman"/>
          <w:bCs/>
        </w:rPr>
      </w:pPr>
      <w:r w:rsidRPr="00D86479">
        <w:rPr>
          <w:rFonts w:ascii="Times New Roman" w:hAnsi="Times New Roman" w:cs="Times New Roman"/>
          <w:bCs/>
        </w:rPr>
        <w:t>BRADNA RESTAUROVÁNÍ</w:t>
      </w:r>
      <w:r>
        <w:rPr>
          <w:rFonts w:ascii="Times New Roman" w:hAnsi="Times New Roman" w:cs="Times New Roman"/>
          <w:bCs/>
        </w:rPr>
        <w:t xml:space="preserve"> s.r.o.</w:t>
      </w:r>
    </w:p>
    <w:p w14:paraId="384E0C10" w14:textId="6581C9FC" w:rsidR="00D86479" w:rsidRDefault="00D86479" w:rsidP="0091710A">
      <w:pPr>
        <w:spacing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Jana Přibíka 950/9</w:t>
      </w:r>
    </w:p>
    <w:p w14:paraId="3F2EAEC0" w14:textId="6C15259F" w:rsidR="00D86479" w:rsidRDefault="00D86479" w:rsidP="0091710A">
      <w:pPr>
        <w:spacing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Praha 9 190 00</w:t>
      </w:r>
    </w:p>
    <w:p w14:paraId="02513A7A" w14:textId="70177DF0" w:rsidR="00D86479" w:rsidRDefault="00B70E21" w:rsidP="0091710A">
      <w:pPr>
        <w:spacing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IČO:07183461</w:t>
      </w:r>
    </w:p>
    <w:p w14:paraId="50474411" w14:textId="590B1EF5" w:rsidR="0091710A" w:rsidRDefault="0091710A" w:rsidP="0091710A">
      <w:pPr>
        <w:spacing w:line="276" w:lineRule="auto"/>
        <w:jc w:val="center"/>
        <w:rPr>
          <w:rFonts w:ascii="Times New Roman" w:hAnsi="Times New Roman" w:cs="Times New Roman"/>
          <w:bCs/>
        </w:rPr>
      </w:pPr>
      <w:bookmarkStart w:id="0" w:name="_GoBack"/>
      <w:bookmarkEnd w:id="0"/>
    </w:p>
    <w:p w14:paraId="1AAF9498" w14:textId="5CE43ACC" w:rsidR="0091710A" w:rsidRDefault="0091710A" w:rsidP="0091710A">
      <w:pPr>
        <w:spacing w:line="276" w:lineRule="auto"/>
        <w:jc w:val="center"/>
        <w:rPr>
          <w:rFonts w:ascii="Times New Roman" w:hAnsi="Times New Roman" w:cs="Times New Roman"/>
          <w:bCs/>
        </w:rPr>
      </w:pPr>
    </w:p>
    <w:p w14:paraId="3AB08B10" w14:textId="21D3AE52" w:rsidR="0091710A" w:rsidRDefault="0091710A" w:rsidP="0091710A">
      <w:pPr>
        <w:spacing w:line="276" w:lineRule="auto"/>
        <w:jc w:val="center"/>
        <w:rPr>
          <w:rFonts w:ascii="Times New Roman" w:hAnsi="Times New Roman" w:cs="Times New Roman"/>
          <w:bCs/>
        </w:rPr>
      </w:pPr>
    </w:p>
    <w:p w14:paraId="50D33A88" w14:textId="52795CD4" w:rsidR="0091710A" w:rsidRDefault="0091710A" w:rsidP="0091710A">
      <w:pPr>
        <w:spacing w:line="276" w:lineRule="auto"/>
        <w:jc w:val="center"/>
        <w:rPr>
          <w:rFonts w:ascii="Times New Roman" w:hAnsi="Times New Roman" w:cs="Times New Roman"/>
          <w:bCs/>
        </w:rPr>
      </w:pPr>
    </w:p>
    <w:p w14:paraId="14EB20A9" w14:textId="1B50BF99" w:rsidR="0091710A" w:rsidRDefault="0091710A" w:rsidP="0091710A">
      <w:pPr>
        <w:spacing w:line="276" w:lineRule="auto"/>
        <w:jc w:val="center"/>
        <w:rPr>
          <w:rFonts w:ascii="Times New Roman" w:hAnsi="Times New Roman" w:cs="Times New Roman"/>
          <w:bCs/>
        </w:rPr>
      </w:pPr>
    </w:p>
    <w:p w14:paraId="03D32003" w14:textId="557FB4E2" w:rsidR="0091710A" w:rsidRDefault="0091710A" w:rsidP="0091710A">
      <w:pPr>
        <w:spacing w:line="276" w:lineRule="auto"/>
        <w:jc w:val="center"/>
        <w:rPr>
          <w:rFonts w:ascii="Times New Roman" w:hAnsi="Times New Roman" w:cs="Times New Roman"/>
          <w:bCs/>
        </w:rPr>
      </w:pPr>
    </w:p>
    <w:p w14:paraId="1F4B18DF" w14:textId="1F05E387" w:rsidR="0091710A" w:rsidRDefault="0091710A" w:rsidP="0091710A">
      <w:pPr>
        <w:spacing w:line="276" w:lineRule="auto"/>
        <w:jc w:val="center"/>
        <w:rPr>
          <w:rFonts w:ascii="Times New Roman" w:hAnsi="Times New Roman" w:cs="Times New Roman"/>
          <w:bCs/>
        </w:rPr>
      </w:pPr>
    </w:p>
    <w:p w14:paraId="3FF67494" w14:textId="6CE336FE" w:rsidR="0091710A" w:rsidRDefault="0091710A" w:rsidP="0091710A">
      <w:pPr>
        <w:spacing w:line="276" w:lineRule="auto"/>
        <w:jc w:val="center"/>
        <w:rPr>
          <w:rFonts w:ascii="Times New Roman" w:hAnsi="Times New Roman" w:cs="Times New Roman"/>
          <w:bCs/>
        </w:rPr>
      </w:pPr>
    </w:p>
    <w:p w14:paraId="63C19752" w14:textId="14D7181B" w:rsidR="0091710A" w:rsidRDefault="0091710A" w:rsidP="0091710A">
      <w:pPr>
        <w:spacing w:line="276" w:lineRule="auto"/>
        <w:jc w:val="center"/>
        <w:rPr>
          <w:rFonts w:ascii="Times New Roman" w:hAnsi="Times New Roman" w:cs="Times New Roman"/>
          <w:bCs/>
        </w:rPr>
      </w:pPr>
    </w:p>
    <w:p w14:paraId="1AC48C31" w14:textId="0142F91D" w:rsidR="0091710A" w:rsidRDefault="0091710A" w:rsidP="0091710A">
      <w:pPr>
        <w:spacing w:line="276" w:lineRule="auto"/>
        <w:jc w:val="center"/>
        <w:rPr>
          <w:rFonts w:ascii="Times New Roman" w:hAnsi="Times New Roman" w:cs="Times New Roman"/>
          <w:bCs/>
        </w:rPr>
      </w:pPr>
    </w:p>
    <w:p w14:paraId="015B81B0" w14:textId="2E8B009A" w:rsidR="0091710A" w:rsidRDefault="0091710A" w:rsidP="0091710A">
      <w:pPr>
        <w:spacing w:line="276" w:lineRule="auto"/>
        <w:jc w:val="center"/>
        <w:rPr>
          <w:rFonts w:ascii="Times New Roman" w:hAnsi="Times New Roman" w:cs="Times New Roman"/>
          <w:bCs/>
        </w:rPr>
      </w:pPr>
    </w:p>
    <w:p w14:paraId="25A2D3BF" w14:textId="72A20FA0" w:rsidR="0091710A" w:rsidRDefault="0091710A" w:rsidP="0091710A">
      <w:pPr>
        <w:spacing w:line="276" w:lineRule="auto"/>
        <w:jc w:val="center"/>
        <w:rPr>
          <w:rFonts w:ascii="Times New Roman" w:hAnsi="Times New Roman" w:cs="Times New Roman"/>
          <w:bCs/>
        </w:rPr>
      </w:pPr>
    </w:p>
    <w:p w14:paraId="4E3E6F63" w14:textId="7BE94AC9" w:rsidR="0091710A" w:rsidRDefault="0091710A" w:rsidP="0091710A">
      <w:pPr>
        <w:spacing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…………………………………</w:t>
      </w:r>
    </w:p>
    <w:p w14:paraId="3FE6F742" w14:textId="5AB62D90" w:rsidR="0091710A" w:rsidRDefault="00BB71BC" w:rsidP="0091710A">
      <w:pPr>
        <w:spacing w:line="276" w:lineRule="auto"/>
        <w:ind w:left="1416" w:firstLine="708"/>
        <w:jc w:val="center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xxxxxxxxxxxxxxxxxxx</w:t>
      </w:r>
      <w:proofErr w:type="spellEnd"/>
    </w:p>
    <w:p w14:paraId="192A76DD" w14:textId="47AE9917" w:rsidR="0091710A" w:rsidRPr="00D86479" w:rsidRDefault="0091710A" w:rsidP="0091710A">
      <w:pPr>
        <w:spacing w:line="276" w:lineRule="auto"/>
        <w:ind w:left="1416" w:firstLine="708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Ante-</w:t>
      </w:r>
      <w:proofErr w:type="spellStart"/>
      <w:r>
        <w:rPr>
          <w:rFonts w:ascii="Times New Roman" w:hAnsi="Times New Roman" w:cs="Times New Roman"/>
          <w:bCs/>
        </w:rPr>
        <w:t>ing</w:t>
      </w:r>
      <w:proofErr w:type="spellEnd"/>
      <w:r>
        <w:rPr>
          <w:rFonts w:ascii="Times New Roman" w:hAnsi="Times New Roman" w:cs="Times New Roman"/>
          <w:bCs/>
        </w:rPr>
        <w:t xml:space="preserve"> a.s.</w:t>
      </w:r>
    </w:p>
    <w:sectPr w:rsidR="0091710A" w:rsidRPr="00D86479" w:rsidSect="00C415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7E639" w14:textId="77777777" w:rsidR="006A1D27" w:rsidRDefault="006A1D27" w:rsidP="00885EED">
      <w:pPr>
        <w:spacing w:after="0" w:line="240" w:lineRule="auto"/>
      </w:pPr>
      <w:r>
        <w:separator/>
      </w:r>
    </w:p>
  </w:endnote>
  <w:endnote w:type="continuationSeparator" w:id="0">
    <w:p w14:paraId="2D9BEB4C" w14:textId="77777777" w:rsidR="006A1D27" w:rsidRDefault="006A1D27" w:rsidP="0088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274CA" w14:textId="77777777" w:rsidR="006A1D27" w:rsidRDefault="006A1D27" w:rsidP="00885EED">
      <w:pPr>
        <w:spacing w:after="0" w:line="240" w:lineRule="auto"/>
      </w:pPr>
      <w:r>
        <w:separator/>
      </w:r>
    </w:p>
  </w:footnote>
  <w:footnote w:type="continuationSeparator" w:id="0">
    <w:p w14:paraId="33BA7937" w14:textId="77777777" w:rsidR="006A1D27" w:rsidRDefault="006A1D27" w:rsidP="00885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411E1" w14:textId="77777777" w:rsidR="00885EED" w:rsidRDefault="00885EED">
    <w:pPr>
      <w:pStyle w:val="Zhlav"/>
    </w:pPr>
  </w:p>
  <w:p w14:paraId="129EA21C" w14:textId="77777777" w:rsidR="00885EED" w:rsidRDefault="00885EED">
    <w:pPr>
      <w:pStyle w:val="Zhlav"/>
    </w:pPr>
  </w:p>
  <w:p w14:paraId="6ABDB694" w14:textId="77777777" w:rsidR="00885EED" w:rsidRDefault="00885EED">
    <w:pPr>
      <w:pStyle w:val="Zhlav"/>
    </w:pPr>
  </w:p>
  <w:p w14:paraId="0B1244A1" w14:textId="77777777" w:rsidR="00885EED" w:rsidRDefault="00885EED">
    <w:pPr>
      <w:pStyle w:val="Zhlav"/>
    </w:pPr>
  </w:p>
  <w:p w14:paraId="56DF8770" w14:textId="77777777" w:rsidR="00885EED" w:rsidRDefault="00885EED">
    <w:pPr>
      <w:pStyle w:val="Zhlav"/>
    </w:pPr>
  </w:p>
  <w:p w14:paraId="585BC14E" w14:textId="77777777" w:rsidR="00885EED" w:rsidRDefault="00885EED">
    <w:pPr>
      <w:pStyle w:val="Zhlav"/>
    </w:pPr>
  </w:p>
  <w:p w14:paraId="5313C392" w14:textId="77777777" w:rsidR="00885EED" w:rsidRDefault="00885E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029"/>
    <w:multiLevelType w:val="hybridMultilevel"/>
    <w:tmpl w:val="06740B8C"/>
    <w:lvl w:ilvl="0" w:tplc="A5D44C6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6C50F1"/>
    <w:multiLevelType w:val="hybridMultilevel"/>
    <w:tmpl w:val="4F4A55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F3404"/>
    <w:multiLevelType w:val="hybridMultilevel"/>
    <w:tmpl w:val="D272F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B3860"/>
    <w:multiLevelType w:val="hybridMultilevel"/>
    <w:tmpl w:val="43CEBB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C7D88"/>
    <w:multiLevelType w:val="hybridMultilevel"/>
    <w:tmpl w:val="C6CAE4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E79EF"/>
    <w:multiLevelType w:val="hybridMultilevel"/>
    <w:tmpl w:val="306E4A78"/>
    <w:lvl w:ilvl="0" w:tplc="66F42314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DB"/>
    <w:rsid w:val="00024CDF"/>
    <w:rsid w:val="000361D3"/>
    <w:rsid w:val="00076213"/>
    <w:rsid w:val="0008171E"/>
    <w:rsid w:val="00095A15"/>
    <w:rsid w:val="000B589B"/>
    <w:rsid w:val="00104709"/>
    <w:rsid w:val="001838D9"/>
    <w:rsid w:val="00207F8C"/>
    <w:rsid w:val="00226291"/>
    <w:rsid w:val="002304DE"/>
    <w:rsid w:val="00232108"/>
    <w:rsid w:val="00296345"/>
    <w:rsid w:val="00315CEE"/>
    <w:rsid w:val="0038069C"/>
    <w:rsid w:val="003B26F5"/>
    <w:rsid w:val="003E257B"/>
    <w:rsid w:val="0048112F"/>
    <w:rsid w:val="004B0926"/>
    <w:rsid w:val="004C52FE"/>
    <w:rsid w:val="005142DD"/>
    <w:rsid w:val="00553176"/>
    <w:rsid w:val="0055473C"/>
    <w:rsid w:val="00580D5F"/>
    <w:rsid w:val="00605DE2"/>
    <w:rsid w:val="00606102"/>
    <w:rsid w:val="0065238A"/>
    <w:rsid w:val="00670C0F"/>
    <w:rsid w:val="00695FC5"/>
    <w:rsid w:val="006A1D27"/>
    <w:rsid w:val="006A6F3D"/>
    <w:rsid w:val="006C198F"/>
    <w:rsid w:val="007067C9"/>
    <w:rsid w:val="00726B09"/>
    <w:rsid w:val="007912D0"/>
    <w:rsid w:val="00804AC5"/>
    <w:rsid w:val="00845A2B"/>
    <w:rsid w:val="00865A6E"/>
    <w:rsid w:val="00885EED"/>
    <w:rsid w:val="008E0EDB"/>
    <w:rsid w:val="008F76F6"/>
    <w:rsid w:val="00906F89"/>
    <w:rsid w:val="0091710A"/>
    <w:rsid w:val="00966F0E"/>
    <w:rsid w:val="00982F71"/>
    <w:rsid w:val="009B0D57"/>
    <w:rsid w:val="009D7D5B"/>
    <w:rsid w:val="00A2361B"/>
    <w:rsid w:val="00AD117D"/>
    <w:rsid w:val="00AE21A8"/>
    <w:rsid w:val="00B008C2"/>
    <w:rsid w:val="00B70E21"/>
    <w:rsid w:val="00BB39BA"/>
    <w:rsid w:val="00BB71BC"/>
    <w:rsid w:val="00BC0C80"/>
    <w:rsid w:val="00C16EB1"/>
    <w:rsid w:val="00C41592"/>
    <w:rsid w:val="00CB4D9B"/>
    <w:rsid w:val="00D86479"/>
    <w:rsid w:val="00DD7684"/>
    <w:rsid w:val="00E3618B"/>
    <w:rsid w:val="00E6794B"/>
    <w:rsid w:val="00E81252"/>
    <w:rsid w:val="00F377C6"/>
    <w:rsid w:val="00F963AF"/>
    <w:rsid w:val="00FC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BE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15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0ED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85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EE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85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5EED"/>
  </w:style>
  <w:style w:type="paragraph" w:styleId="Zpat">
    <w:name w:val="footer"/>
    <w:basedOn w:val="Normln"/>
    <w:link w:val="ZpatChar"/>
    <w:uiPriority w:val="99"/>
    <w:unhideWhenUsed/>
    <w:rsid w:val="00885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5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Kubíková</dc:creator>
  <cp:lastModifiedBy>PKAdmin</cp:lastModifiedBy>
  <cp:revision>3</cp:revision>
  <cp:lastPrinted>2017-06-15T08:52:00Z</cp:lastPrinted>
  <dcterms:created xsi:type="dcterms:W3CDTF">2021-07-20T07:48:00Z</dcterms:created>
  <dcterms:modified xsi:type="dcterms:W3CDTF">2021-07-20T07:48:00Z</dcterms:modified>
</cp:coreProperties>
</file>